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80A18" w14:textId="104A1722" w:rsidR="003A1CFD" w:rsidRDefault="00831E73" w:rsidP="0073291C">
      <w:r>
        <w:rPr>
          <w:noProof/>
        </w:rPr>
        <w:drawing>
          <wp:inline distT="0" distB="0" distL="0" distR="0" wp14:anchorId="05661BBE" wp14:editId="41A1CD5D">
            <wp:extent cx="6120130" cy="2495252"/>
            <wp:effectExtent l="0" t="0" r="0" b="635"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C4BE" w14:textId="3DDF11A8" w:rsidR="00B05D78" w:rsidRPr="00833C9F" w:rsidRDefault="00CA1204" w:rsidP="00F86A5D">
      <w:pPr>
        <w:jc w:val="center"/>
      </w:pPr>
      <w:r w:rsidRPr="00833C9F">
        <w:t xml:space="preserve">                                          </w:t>
      </w:r>
      <w:r w:rsidR="00B05D78" w:rsidRPr="00BD6B8F">
        <w:rPr>
          <w:rFonts w:ascii="Arial" w:hAnsi="Arial"/>
          <w:b/>
          <w:bdr w:val="single" w:sz="4" w:space="0" w:color="auto"/>
        </w:rPr>
        <w:t xml:space="preserve">RICHIESTA </w:t>
      </w:r>
      <w:proofErr w:type="gramStart"/>
      <w:r w:rsidR="00B05D78" w:rsidRPr="00BD6B8F">
        <w:rPr>
          <w:rFonts w:ascii="Arial" w:hAnsi="Arial"/>
          <w:b/>
          <w:bdr w:val="single" w:sz="4" w:space="0" w:color="auto"/>
        </w:rPr>
        <w:t>COMPENSO  FONDO</w:t>
      </w:r>
      <w:proofErr w:type="gramEnd"/>
      <w:r w:rsidR="00B05D78" w:rsidRPr="00BD6B8F">
        <w:rPr>
          <w:rFonts w:ascii="Arial" w:hAnsi="Arial"/>
          <w:b/>
          <w:bdr w:val="single" w:sz="4" w:space="0" w:color="auto"/>
        </w:rPr>
        <w:t xml:space="preserve"> ISTITUZIONE SCOLASTICA</w:t>
      </w:r>
      <w:r w:rsidR="0071212F">
        <w:rPr>
          <w:rFonts w:ascii="Arial" w:hAnsi="Arial"/>
          <w:b/>
          <w:bdr w:val="single" w:sz="4" w:space="0" w:color="auto"/>
        </w:rPr>
        <w:t xml:space="preserve"> </w:t>
      </w:r>
      <w:proofErr w:type="spellStart"/>
      <w:r w:rsidR="0071212F">
        <w:rPr>
          <w:rFonts w:ascii="Arial" w:hAnsi="Arial"/>
          <w:b/>
          <w:bdr w:val="single" w:sz="4" w:space="0" w:color="auto"/>
        </w:rPr>
        <w:t>a.s.</w:t>
      </w:r>
      <w:proofErr w:type="spellEnd"/>
      <w:r w:rsidR="0071212F">
        <w:rPr>
          <w:rFonts w:ascii="Arial" w:hAnsi="Arial"/>
          <w:b/>
          <w:bdr w:val="single" w:sz="4" w:space="0" w:color="auto"/>
        </w:rPr>
        <w:t xml:space="preserve"> 20</w:t>
      </w:r>
      <w:r w:rsidR="00285A2E">
        <w:rPr>
          <w:rFonts w:ascii="Arial" w:hAnsi="Arial"/>
          <w:b/>
          <w:bdr w:val="single" w:sz="4" w:space="0" w:color="auto"/>
        </w:rPr>
        <w:t>2</w:t>
      </w:r>
      <w:r w:rsidR="006E0C17">
        <w:rPr>
          <w:rFonts w:ascii="Arial" w:hAnsi="Arial"/>
          <w:b/>
          <w:bdr w:val="single" w:sz="4" w:space="0" w:color="auto"/>
        </w:rPr>
        <w:t>3</w:t>
      </w:r>
      <w:r w:rsidR="0071212F">
        <w:rPr>
          <w:rFonts w:ascii="Arial" w:hAnsi="Arial"/>
          <w:b/>
          <w:bdr w:val="single" w:sz="4" w:space="0" w:color="auto"/>
        </w:rPr>
        <w:t>-2</w:t>
      </w:r>
      <w:r w:rsidR="006E0C17">
        <w:rPr>
          <w:rFonts w:ascii="Arial" w:hAnsi="Arial"/>
          <w:b/>
          <w:bdr w:val="single" w:sz="4" w:space="0" w:color="auto"/>
        </w:rPr>
        <w:t>4</w:t>
      </w:r>
    </w:p>
    <w:p w14:paraId="05D37EA0" w14:textId="77777777" w:rsidR="00B05D78" w:rsidRPr="0071212F" w:rsidRDefault="00B05D78" w:rsidP="0071212F">
      <w:pPr>
        <w:pStyle w:val="Rientrocorpodeltesto2"/>
        <w:jc w:val="right"/>
        <w:rPr>
          <w:rFonts w:ascii="Arial" w:hAnsi="Arial"/>
          <w:b/>
          <w:sz w:val="20"/>
          <w:szCs w:val="20"/>
          <w:bdr w:val="single" w:sz="4" w:space="0" w:color="auto"/>
        </w:rPr>
      </w:pPr>
      <w:r w:rsidRPr="00BD6B8F">
        <w:rPr>
          <w:rFonts w:ascii="Arial" w:hAnsi="Arial"/>
          <w:b/>
          <w:sz w:val="20"/>
          <w:szCs w:val="20"/>
          <w:bdr w:val="single" w:sz="4" w:space="0" w:color="auto"/>
        </w:rPr>
        <w:t xml:space="preserve">  </w:t>
      </w:r>
      <w:r>
        <w:rPr>
          <w:rFonts w:ascii="Arial" w:hAnsi="Arial"/>
          <w:b/>
          <w:sz w:val="20"/>
          <w:szCs w:val="20"/>
          <w:bdr w:val="single" w:sz="4" w:space="0" w:color="auto"/>
        </w:rPr>
        <w:t>Al Dirigente scolastico del Primo I.C. di Acireale</w:t>
      </w:r>
    </w:p>
    <w:p w14:paraId="1DAD6C2F" w14:textId="0E6C777B" w:rsidR="00B05D78" w:rsidRDefault="00B05D78" w:rsidP="00B05D78">
      <w:pPr>
        <w:pStyle w:val="Rientrocorpodeltesto2"/>
        <w:ind w:left="-56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Il/la   sottoscritto/a .................................................................................................docente presso questo Istituto dichiara di aver svolto nel corrente anno scolastico, oltre il proprio orario di servizio, le sotto elencate attività previste dal P.T.O.F. e dal Contratto Integ</w:t>
      </w:r>
      <w:r w:rsidR="0071212F">
        <w:rPr>
          <w:rFonts w:ascii="Arial" w:hAnsi="Arial"/>
          <w:b/>
          <w:sz w:val="20"/>
        </w:rPr>
        <w:t>rativo d’Istituto per l’</w:t>
      </w:r>
      <w:proofErr w:type="spellStart"/>
      <w:r w:rsidR="0071212F">
        <w:rPr>
          <w:rFonts w:ascii="Arial" w:hAnsi="Arial"/>
          <w:b/>
          <w:sz w:val="20"/>
        </w:rPr>
        <w:t>a.s</w:t>
      </w:r>
      <w:proofErr w:type="spellEnd"/>
      <w:r w:rsidR="0071212F">
        <w:rPr>
          <w:rFonts w:ascii="Arial" w:hAnsi="Arial"/>
          <w:b/>
          <w:sz w:val="20"/>
        </w:rPr>
        <w:t xml:space="preserve"> 20</w:t>
      </w:r>
      <w:r w:rsidR="00285A2E">
        <w:rPr>
          <w:rFonts w:ascii="Arial" w:hAnsi="Arial"/>
          <w:b/>
          <w:sz w:val="20"/>
        </w:rPr>
        <w:t>2</w:t>
      </w:r>
      <w:r w:rsidR="000D2F19">
        <w:rPr>
          <w:rFonts w:ascii="Arial" w:hAnsi="Arial"/>
          <w:b/>
          <w:sz w:val="20"/>
        </w:rPr>
        <w:t>3</w:t>
      </w:r>
      <w:r w:rsidR="0071212F">
        <w:rPr>
          <w:rFonts w:ascii="Arial" w:hAnsi="Arial"/>
          <w:b/>
          <w:sz w:val="20"/>
        </w:rPr>
        <w:t>/2</w:t>
      </w:r>
      <w:r w:rsidR="000D2F19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>.:</w:t>
      </w:r>
    </w:p>
    <w:p w14:paraId="211C196C" w14:textId="77777777" w:rsidR="00B05D78" w:rsidRDefault="00B05D78" w:rsidP="00B05D78">
      <w:pPr>
        <w:pStyle w:val="Rientrocorpodeltesto2"/>
        <w:ind w:left="-56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Riferimento Nomina/</w:t>
      </w:r>
      <w:proofErr w:type="gramStart"/>
      <w:r>
        <w:rPr>
          <w:rFonts w:ascii="Arial" w:hAnsi="Arial"/>
          <w:b/>
          <w:sz w:val="20"/>
        </w:rPr>
        <w:t>e  prot</w:t>
      </w:r>
      <w:proofErr w:type="gramEnd"/>
      <w:r>
        <w:rPr>
          <w:rFonts w:ascii="Arial" w:hAnsi="Arial"/>
          <w:b/>
          <w:sz w:val="20"/>
        </w:rPr>
        <w:t>. n.   …………del…………</w:t>
      </w:r>
      <w:proofErr w:type="gramStart"/>
      <w:r>
        <w:rPr>
          <w:rFonts w:ascii="Arial" w:hAnsi="Arial"/>
          <w:b/>
          <w:sz w:val="20"/>
        </w:rPr>
        <w:t>… ;</w:t>
      </w:r>
      <w:proofErr w:type="gramEnd"/>
      <w:r>
        <w:rPr>
          <w:rFonts w:ascii="Arial" w:hAnsi="Arial"/>
          <w:b/>
          <w:sz w:val="20"/>
        </w:rPr>
        <w:t xml:space="preserve"> n. ……… del……………; n……………del</w:t>
      </w:r>
      <w:r w:rsidRPr="0071212F">
        <w:rPr>
          <w:rFonts w:ascii="Arial" w:hAnsi="Arial"/>
          <w:b/>
          <w:sz w:val="16"/>
          <w:szCs w:val="16"/>
        </w:rPr>
        <w:t>………</w:t>
      </w:r>
      <w:r w:rsidR="0071212F" w:rsidRPr="0071212F">
        <w:rPr>
          <w:rFonts w:ascii="Arial" w:hAnsi="Arial"/>
          <w:b/>
          <w:sz w:val="16"/>
          <w:szCs w:val="16"/>
        </w:rPr>
        <w:t>(aggiungere ulteriori riferimenti se necessario)</w:t>
      </w:r>
      <w:r>
        <w:rPr>
          <w:rFonts w:ascii="Arial" w:hAnsi="Arial"/>
          <w:b/>
          <w:sz w:val="20"/>
        </w:rPr>
        <w:t xml:space="preserve">       </w:t>
      </w:r>
    </w:p>
    <w:tbl>
      <w:tblPr>
        <w:tblW w:w="11411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2343"/>
        <w:gridCol w:w="709"/>
        <w:gridCol w:w="992"/>
        <w:gridCol w:w="993"/>
        <w:gridCol w:w="1134"/>
        <w:gridCol w:w="992"/>
        <w:gridCol w:w="2872"/>
      </w:tblGrid>
      <w:tr w:rsidR="00B05D78" w14:paraId="6F735C9E" w14:textId="77777777" w:rsidTr="0071212F">
        <w:trPr>
          <w:cantSplit/>
          <w:trHeight w:val="905"/>
        </w:trPr>
        <w:tc>
          <w:tcPr>
            <w:tcW w:w="1376" w:type="dxa"/>
            <w:vMerge w:val="restart"/>
          </w:tcPr>
          <w:p w14:paraId="4E080F9D" w14:textId="77777777" w:rsidR="00B05D78" w:rsidRDefault="00B05D78" w:rsidP="0071212F">
            <w:pPr>
              <w:pStyle w:val="Rientrocorpodeltesto2"/>
              <w:ind w:left="0"/>
              <w:rPr>
                <w:rFonts w:ascii="Arial" w:hAnsi="Arial"/>
                <w:bCs/>
                <w:sz w:val="18"/>
              </w:rPr>
            </w:pPr>
            <w:proofErr w:type="gramStart"/>
            <w:r>
              <w:rPr>
                <w:rFonts w:ascii="Arial" w:hAnsi="Arial"/>
                <w:bCs/>
                <w:sz w:val="18"/>
              </w:rPr>
              <w:t>Riferimento  Contratto</w:t>
            </w:r>
            <w:proofErr w:type="gramEnd"/>
          </w:p>
          <w:p w14:paraId="264BC989" w14:textId="77777777" w:rsidR="00B05D78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18"/>
              </w:rPr>
              <w:t>integrativo</w:t>
            </w:r>
          </w:p>
        </w:tc>
        <w:tc>
          <w:tcPr>
            <w:tcW w:w="2343" w:type="dxa"/>
            <w:vMerge w:val="restart"/>
          </w:tcPr>
          <w:p w14:paraId="447F5BE5" w14:textId="77777777" w:rsidR="00B05D78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20"/>
              </w:rPr>
            </w:pPr>
          </w:p>
          <w:p w14:paraId="64F532D6" w14:textId="77777777" w:rsidR="00B05D78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Descrizione attività</w:t>
            </w:r>
          </w:p>
        </w:tc>
        <w:tc>
          <w:tcPr>
            <w:tcW w:w="709" w:type="dxa"/>
          </w:tcPr>
          <w:p w14:paraId="2DAC22FF" w14:textId="77777777" w:rsidR="00B05D78" w:rsidRPr="006851F2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851F2">
              <w:rPr>
                <w:rFonts w:ascii="Arial" w:hAnsi="Arial"/>
                <w:bCs/>
                <w:sz w:val="16"/>
                <w:szCs w:val="16"/>
              </w:rPr>
              <w:t>Nomina</w:t>
            </w:r>
          </w:p>
          <w:p w14:paraId="3FC74FA7" w14:textId="77777777" w:rsidR="00B05D78" w:rsidRPr="006851F2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851F2">
              <w:rPr>
                <w:rFonts w:ascii="Arial" w:hAnsi="Arial"/>
                <w:bCs/>
                <w:sz w:val="16"/>
                <w:szCs w:val="16"/>
              </w:rPr>
              <w:t>del DS</w:t>
            </w:r>
          </w:p>
        </w:tc>
        <w:tc>
          <w:tcPr>
            <w:tcW w:w="992" w:type="dxa"/>
            <w:vMerge w:val="restart"/>
          </w:tcPr>
          <w:p w14:paraId="5C478A4A" w14:textId="77777777" w:rsidR="00B05D78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ATTIVITA’</w:t>
            </w:r>
          </w:p>
          <w:p w14:paraId="3F9123CE" w14:textId="5F1DB84C" w:rsidR="00B05D78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Cs/>
                <w:sz w:val="18"/>
              </w:rPr>
              <w:t>forfe</w:t>
            </w:r>
            <w:r w:rsidR="00227251">
              <w:rPr>
                <w:rFonts w:ascii="Arial" w:hAnsi="Arial"/>
                <w:bCs/>
                <w:sz w:val="18"/>
              </w:rPr>
              <w:t>t</w:t>
            </w:r>
            <w:r>
              <w:rPr>
                <w:rFonts w:ascii="Arial" w:hAnsi="Arial"/>
                <w:bCs/>
                <w:sz w:val="18"/>
              </w:rPr>
              <w:t>taria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3E177765" w14:textId="77777777" w:rsidR="0071212F" w:rsidRDefault="00B05D78" w:rsidP="0071212F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  <w:proofErr w:type="spellStart"/>
            <w:r>
              <w:rPr>
                <w:rFonts w:ascii="Arial" w:hAnsi="Arial"/>
                <w:bCs/>
                <w:sz w:val="18"/>
              </w:rPr>
              <w:t>n.ore</w:t>
            </w:r>
            <w:proofErr w:type="spellEnd"/>
            <w:r w:rsidR="0071212F">
              <w:rPr>
                <w:rFonts w:ascii="Arial" w:hAnsi="Arial"/>
                <w:bCs/>
                <w:sz w:val="18"/>
              </w:rPr>
              <w:t xml:space="preserve"> </w:t>
            </w:r>
          </w:p>
          <w:p w14:paraId="254C2433" w14:textId="77777777" w:rsidR="0071212F" w:rsidRDefault="0071212F" w:rsidP="0071212F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att.</w:t>
            </w:r>
          </w:p>
          <w:p w14:paraId="75158F71" w14:textId="77777777" w:rsidR="00B05D78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Cs/>
                <w:sz w:val="18"/>
              </w:rPr>
              <w:t xml:space="preserve">funzionali </w:t>
            </w:r>
            <w:r>
              <w:rPr>
                <w:rFonts w:ascii="Arial" w:hAnsi="Arial"/>
                <w:b/>
                <w:sz w:val="16"/>
              </w:rPr>
              <w:t>17,50 a ora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72CD6DD" w14:textId="77777777" w:rsidR="00B05D78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  <w:proofErr w:type="spellStart"/>
            <w:r>
              <w:rPr>
                <w:rFonts w:ascii="Arial" w:hAnsi="Arial"/>
                <w:bCs/>
                <w:sz w:val="18"/>
              </w:rPr>
              <w:t>n.ore</w:t>
            </w:r>
            <w:proofErr w:type="spellEnd"/>
          </w:p>
          <w:p w14:paraId="6E3BBD04" w14:textId="77777777" w:rsidR="00B05D78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Cs/>
                <w:sz w:val="18"/>
              </w:rPr>
              <w:t>agg.di</w:t>
            </w:r>
            <w:proofErr w:type="spellEnd"/>
            <w:r>
              <w:rPr>
                <w:rFonts w:ascii="Arial" w:hAnsi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8"/>
              </w:rPr>
              <w:t>insegn</w:t>
            </w:r>
            <w:proofErr w:type="spellEnd"/>
            <w:r>
              <w:rPr>
                <w:rFonts w:ascii="Arial" w:hAnsi="Arial"/>
                <w:bCs/>
                <w:sz w:val="18"/>
              </w:rPr>
              <w:t xml:space="preserve">. </w:t>
            </w:r>
            <w:r>
              <w:rPr>
                <w:rFonts w:ascii="Arial" w:hAnsi="Arial"/>
                <w:b/>
                <w:sz w:val="16"/>
              </w:rPr>
              <w:t>35,00 a ora</w:t>
            </w:r>
          </w:p>
        </w:tc>
        <w:tc>
          <w:tcPr>
            <w:tcW w:w="3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4CF2F67" w14:textId="77777777" w:rsidR="00B05D78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20"/>
              </w:rPr>
            </w:pPr>
            <w:r w:rsidRPr="001F226B">
              <w:rPr>
                <w:rFonts w:ascii="Arial" w:hAnsi="Arial"/>
                <w:bCs/>
                <w:sz w:val="20"/>
              </w:rPr>
              <w:t>riservato segreteria</w:t>
            </w:r>
          </w:p>
          <w:p w14:paraId="1B5A3A18" w14:textId="77777777" w:rsidR="00B05D78" w:rsidRPr="0083111E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B05D78" w14:paraId="312E76F8" w14:textId="77777777" w:rsidTr="0071212F">
        <w:trPr>
          <w:cantSplit/>
          <w:trHeight w:val="510"/>
        </w:trPr>
        <w:tc>
          <w:tcPr>
            <w:tcW w:w="1376" w:type="dxa"/>
            <w:vMerge/>
          </w:tcPr>
          <w:p w14:paraId="37B5188D" w14:textId="77777777" w:rsidR="00B05D78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2343" w:type="dxa"/>
            <w:vMerge/>
          </w:tcPr>
          <w:p w14:paraId="397BBC81" w14:textId="77777777" w:rsidR="00B05D78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709" w:type="dxa"/>
          </w:tcPr>
          <w:p w14:paraId="5AFB6E30" w14:textId="77777777" w:rsidR="00B05D78" w:rsidRPr="006851F2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851F2">
              <w:rPr>
                <w:rFonts w:ascii="Arial" w:hAnsi="Arial"/>
                <w:bCs/>
                <w:sz w:val="16"/>
                <w:szCs w:val="16"/>
              </w:rPr>
              <w:t>Si/No</w:t>
            </w:r>
          </w:p>
        </w:tc>
        <w:tc>
          <w:tcPr>
            <w:tcW w:w="992" w:type="dxa"/>
            <w:vMerge/>
          </w:tcPr>
          <w:p w14:paraId="7ABF12A8" w14:textId="77777777" w:rsidR="00B05D78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F3BB477" w14:textId="77777777" w:rsidR="00B05D78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86EF68" w14:textId="77777777" w:rsidR="00B05D78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39B28C5" w14:textId="77777777" w:rsidR="00B05D78" w:rsidRDefault="0071212F" w:rsidP="00DA099C">
            <w:pPr>
              <w:pStyle w:val="Rientrocorpodeltesto2"/>
              <w:ind w:left="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Relazione</w:t>
            </w:r>
          </w:p>
          <w:p w14:paraId="0277EC0E" w14:textId="77777777" w:rsidR="00B05D78" w:rsidRPr="0083111E" w:rsidRDefault="0071212F" w:rsidP="00DA099C">
            <w:pPr>
              <w:pStyle w:val="Rientrocorpodeltesto2"/>
              <w:ind w:left="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   </w:t>
            </w:r>
            <w:r w:rsidR="00B05D78">
              <w:rPr>
                <w:rFonts w:ascii="Arial" w:hAnsi="Arial"/>
                <w:bCs/>
                <w:sz w:val="16"/>
                <w:szCs w:val="16"/>
              </w:rPr>
              <w:t>Sì/no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DA795E6" w14:textId="77777777" w:rsidR="00B05D78" w:rsidRPr="0083111E" w:rsidRDefault="00B05D78" w:rsidP="00DA099C">
            <w:pPr>
              <w:pStyle w:val="Rientrocorpodeltesto2"/>
              <w:ind w:left="0"/>
              <w:rPr>
                <w:rFonts w:ascii="Arial" w:hAnsi="Arial"/>
                <w:bCs/>
                <w:sz w:val="16"/>
                <w:szCs w:val="16"/>
              </w:rPr>
            </w:pPr>
            <w:r w:rsidRPr="0083111E">
              <w:rPr>
                <w:rFonts w:ascii="Arial" w:hAnsi="Arial"/>
                <w:bCs/>
                <w:sz w:val="16"/>
                <w:szCs w:val="16"/>
              </w:rPr>
              <w:t xml:space="preserve">Compenso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  </w:t>
            </w:r>
            <w:r w:rsidRPr="0083111E">
              <w:rPr>
                <w:rFonts w:ascii="Arial" w:hAnsi="Arial"/>
                <w:bCs/>
                <w:sz w:val="16"/>
                <w:szCs w:val="16"/>
              </w:rPr>
              <w:t>ricon</w:t>
            </w:r>
            <w:r>
              <w:rPr>
                <w:rFonts w:ascii="Arial" w:hAnsi="Arial"/>
                <w:bCs/>
                <w:sz w:val="16"/>
                <w:szCs w:val="16"/>
              </w:rPr>
              <w:t>osciuto</w:t>
            </w:r>
          </w:p>
        </w:tc>
      </w:tr>
      <w:tr w:rsidR="00B05D78" w14:paraId="5BB764D3" w14:textId="77777777" w:rsidTr="0071212F">
        <w:trPr>
          <w:cantSplit/>
          <w:trHeight w:val="1217"/>
        </w:trPr>
        <w:tc>
          <w:tcPr>
            <w:tcW w:w="1376" w:type="dxa"/>
            <w:vMerge w:val="restart"/>
          </w:tcPr>
          <w:p w14:paraId="5E96CD7A" w14:textId="77777777" w:rsidR="00B05D78" w:rsidRPr="003267FE" w:rsidRDefault="00B05D78" w:rsidP="00DA099C">
            <w:pPr>
              <w:pStyle w:val="Rientrocorpodeltesto2"/>
              <w:ind w:left="0"/>
              <w:rPr>
                <w:rFonts w:ascii="Arial" w:hAnsi="Arial"/>
                <w:sz w:val="18"/>
              </w:rPr>
            </w:pPr>
          </w:p>
          <w:p w14:paraId="5A55A2CD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Attività funzionali all’organizzazione della scuola</w:t>
            </w:r>
          </w:p>
        </w:tc>
        <w:tc>
          <w:tcPr>
            <w:tcW w:w="2343" w:type="dxa"/>
          </w:tcPr>
          <w:p w14:paraId="22537861" w14:textId="77777777" w:rsidR="00B05D78" w:rsidRPr="00BE0C0F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bCs/>
                <w:sz w:val="20"/>
              </w:rPr>
            </w:pPr>
            <w:r w:rsidRPr="00BE0C0F">
              <w:rPr>
                <w:rFonts w:ascii="Arial" w:hAnsi="Arial"/>
                <w:b/>
                <w:bCs/>
                <w:sz w:val="20"/>
              </w:rPr>
              <w:t xml:space="preserve">Coordinatore del Consiglio di classe/ interclasse / intersezione </w:t>
            </w:r>
          </w:p>
          <w:p w14:paraId="773DD5E9" w14:textId="77777777" w:rsidR="00B05D78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Classe………… </w:t>
            </w:r>
          </w:p>
          <w:p w14:paraId="1A444016" w14:textId="77777777" w:rsidR="00B05D78" w:rsidRPr="00B427F3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Plesso…………. </w:t>
            </w:r>
          </w:p>
        </w:tc>
        <w:tc>
          <w:tcPr>
            <w:tcW w:w="709" w:type="dxa"/>
          </w:tcPr>
          <w:p w14:paraId="475B49F5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</w:tcPr>
          <w:p w14:paraId="14311E2A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  <w:p w14:paraId="3B5EE2C9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2F1555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  <w:p w14:paraId="23522F54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22EE6E01" w14:textId="77777777" w:rsidR="00B05D78" w:rsidRDefault="00B05D78" w:rsidP="00DA099C">
            <w:pPr>
              <w:rPr>
                <w:rFonts w:ascii="Arial" w:hAnsi="Arial"/>
                <w:b/>
              </w:rPr>
            </w:pPr>
          </w:p>
          <w:p w14:paraId="2FFED097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D94FB7C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7809A97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B05D78" w14:paraId="1A1B6E6A" w14:textId="77777777" w:rsidTr="0071212F">
        <w:trPr>
          <w:cantSplit/>
          <w:trHeight w:val="505"/>
        </w:trPr>
        <w:tc>
          <w:tcPr>
            <w:tcW w:w="1376" w:type="dxa"/>
            <w:vMerge/>
          </w:tcPr>
          <w:p w14:paraId="25A3E7EB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3" w:type="dxa"/>
          </w:tcPr>
          <w:p w14:paraId="1C04E01D" w14:textId="49153994" w:rsidR="00B05D78" w:rsidRPr="00BE0C0F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BE0C0F">
              <w:rPr>
                <w:rFonts w:ascii="Arial" w:hAnsi="Arial"/>
                <w:b/>
                <w:bCs/>
                <w:sz w:val="20"/>
              </w:rPr>
              <w:t>Re</w:t>
            </w:r>
            <w:r w:rsidR="00171778">
              <w:rPr>
                <w:rFonts w:ascii="Arial" w:hAnsi="Arial"/>
                <w:b/>
                <w:bCs/>
                <w:sz w:val="20"/>
              </w:rPr>
              <w:t>ferente</w:t>
            </w:r>
            <w:r w:rsidRPr="00BE0C0F">
              <w:rPr>
                <w:rFonts w:ascii="Arial" w:hAnsi="Arial"/>
                <w:b/>
                <w:bCs/>
                <w:sz w:val="20"/>
              </w:rPr>
              <w:t xml:space="preserve"> di</w:t>
            </w:r>
          </w:p>
          <w:p w14:paraId="021685CA" w14:textId="77777777" w:rsidR="00B05D78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Dipartimento di……………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35175446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B08DC9E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E048C69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F8B9162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8550C2E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1C127A9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B05D78" w14:paraId="457625BD" w14:textId="77777777" w:rsidTr="0071212F">
        <w:trPr>
          <w:cantSplit/>
          <w:trHeight w:val="505"/>
        </w:trPr>
        <w:tc>
          <w:tcPr>
            <w:tcW w:w="1376" w:type="dxa"/>
            <w:vMerge/>
          </w:tcPr>
          <w:p w14:paraId="2967A144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3" w:type="dxa"/>
          </w:tcPr>
          <w:p w14:paraId="07A26F7E" w14:textId="1AEBF297" w:rsidR="00B05D78" w:rsidRPr="00C61060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C61060">
              <w:rPr>
                <w:rFonts w:ascii="Arial" w:hAnsi="Arial"/>
                <w:b/>
                <w:sz w:val="18"/>
                <w:szCs w:val="18"/>
              </w:rPr>
              <w:t>Re</w:t>
            </w:r>
            <w:r w:rsidR="00171778">
              <w:rPr>
                <w:rFonts w:ascii="Arial" w:hAnsi="Arial"/>
                <w:b/>
                <w:sz w:val="18"/>
                <w:szCs w:val="18"/>
              </w:rPr>
              <w:t>ferente</w:t>
            </w:r>
            <w:r w:rsidRPr="00C61060">
              <w:rPr>
                <w:rFonts w:ascii="Arial" w:hAnsi="Arial"/>
                <w:b/>
                <w:sz w:val="18"/>
                <w:szCs w:val="18"/>
              </w:rPr>
              <w:t xml:space="preserve"> di plesso</w:t>
            </w:r>
          </w:p>
          <w:p w14:paraId="7D9BFAAE" w14:textId="77777777" w:rsidR="00B05D78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16"/>
                <w:szCs w:val="16"/>
              </w:rPr>
            </w:pPr>
            <w:r w:rsidRPr="00C61060">
              <w:rPr>
                <w:rFonts w:ascii="Arial" w:hAnsi="Arial"/>
                <w:b/>
                <w:sz w:val="18"/>
                <w:szCs w:val="18"/>
              </w:rPr>
              <w:t>Scuola………………</w:t>
            </w:r>
          </w:p>
        </w:tc>
        <w:tc>
          <w:tcPr>
            <w:tcW w:w="709" w:type="dxa"/>
          </w:tcPr>
          <w:p w14:paraId="63ECD11B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F1EE83B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FBFD6BB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D9D9FB8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305433D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BF15C7F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B05D78" w14:paraId="66C32F5B" w14:textId="77777777" w:rsidTr="0071212F">
        <w:trPr>
          <w:cantSplit/>
          <w:trHeight w:val="505"/>
        </w:trPr>
        <w:tc>
          <w:tcPr>
            <w:tcW w:w="1376" w:type="dxa"/>
            <w:vMerge/>
          </w:tcPr>
          <w:p w14:paraId="6092A6F0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3" w:type="dxa"/>
          </w:tcPr>
          <w:p w14:paraId="751B38E0" w14:textId="5A2D2BD7" w:rsidR="00B05D78" w:rsidRPr="00BE0C0F" w:rsidRDefault="00BE0C0F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bCs/>
                <w:sz w:val="20"/>
              </w:rPr>
            </w:pPr>
            <w:r w:rsidRPr="00BE0C0F">
              <w:rPr>
                <w:rFonts w:ascii="Arial" w:hAnsi="Arial"/>
                <w:b/>
                <w:bCs/>
                <w:sz w:val="20"/>
              </w:rPr>
              <w:t>Referente Covid</w:t>
            </w:r>
          </w:p>
        </w:tc>
        <w:tc>
          <w:tcPr>
            <w:tcW w:w="709" w:type="dxa"/>
          </w:tcPr>
          <w:p w14:paraId="3061D499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25C8BA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8924490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5D1C9C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251F4D69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CE98C96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B05D78" w14:paraId="3B9EB2BD" w14:textId="77777777" w:rsidTr="0071212F">
        <w:trPr>
          <w:cantSplit/>
        </w:trPr>
        <w:tc>
          <w:tcPr>
            <w:tcW w:w="1376" w:type="dxa"/>
            <w:vMerge/>
          </w:tcPr>
          <w:p w14:paraId="68FCA03B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3" w:type="dxa"/>
          </w:tcPr>
          <w:p w14:paraId="3E9BE009" w14:textId="318E9D25" w:rsidR="00B05D78" w:rsidRPr="00BE0C0F" w:rsidRDefault="00BE0C0F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Team innovazione digitale</w:t>
            </w:r>
          </w:p>
        </w:tc>
        <w:tc>
          <w:tcPr>
            <w:tcW w:w="709" w:type="dxa"/>
          </w:tcPr>
          <w:p w14:paraId="7CEE829F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</w:tcPr>
          <w:p w14:paraId="6516074B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22BA11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6448CE47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81E6B29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2201D6EB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B05D78" w14:paraId="3B2D4BF4" w14:textId="77777777" w:rsidTr="0071212F">
        <w:trPr>
          <w:cantSplit/>
        </w:trPr>
        <w:tc>
          <w:tcPr>
            <w:tcW w:w="1376" w:type="dxa"/>
            <w:vMerge/>
          </w:tcPr>
          <w:p w14:paraId="523BCD6F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3" w:type="dxa"/>
          </w:tcPr>
          <w:p w14:paraId="5B44EDD2" w14:textId="77777777" w:rsidR="00B05D78" w:rsidRPr="002C187A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bCs/>
                <w:sz w:val="20"/>
              </w:rPr>
            </w:pPr>
            <w:r w:rsidRPr="002C187A">
              <w:rPr>
                <w:rFonts w:ascii="Arial" w:hAnsi="Arial"/>
                <w:b/>
                <w:bCs/>
                <w:sz w:val="20"/>
              </w:rPr>
              <w:t>NIV</w:t>
            </w:r>
          </w:p>
        </w:tc>
        <w:tc>
          <w:tcPr>
            <w:tcW w:w="709" w:type="dxa"/>
          </w:tcPr>
          <w:p w14:paraId="7E646A9A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</w:tcPr>
          <w:p w14:paraId="6D5A8390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47621A0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02F4C9C6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3ED71D2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734444E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B05D78" w14:paraId="2B2C1065" w14:textId="77777777" w:rsidTr="0071212F">
        <w:trPr>
          <w:cantSplit/>
        </w:trPr>
        <w:tc>
          <w:tcPr>
            <w:tcW w:w="1376" w:type="dxa"/>
            <w:vMerge/>
          </w:tcPr>
          <w:p w14:paraId="53C7A236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3" w:type="dxa"/>
          </w:tcPr>
          <w:p w14:paraId="2CA6D1E7" w14:textId="77777777" w:rsidR="00B05D78" w:rsidRPr="00C86106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bCs/>
                <w:sz w:val="20"/>
              </w:rPr>
            </w:pPr>
            <w:r w:rsidRPr="00C86106">
              <w:rPr>
                <w:rFonts w:ascii="Arial" w:hAnsi="Arial"/>
                <w:b/>
                <w:bCs/>
                <w:sz w:val="20"/>
              </w:rPr>
              <w:t>Commissione orari</w:t>
            </w:r>
          </w:p>
        </w:tc>
        <w:tc>
          <w:tcPr>
            <w:tcW w:w="709" w:type="dxa"/>
          </w:tcPr>
          <w:p w14:paraId="16CF4E0E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</w:tcPr>
          <w:p w14:paraId="29F23F56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D748E53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0B84D5F4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210B647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62D83F4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B05D78" w14:paraId="13508800" w14:textId="77777777" w:rsidTr="0071212F">
        <w:trPr>
          <w:cantSplit/>
          <w:trHeight w:val="431"/>
        </w:trPr>
        <w:tc>
          <w:tcPr>
            <w:tcW w:w="1376" w:type="dxa"/>
            <w:vMerge/>
          </w:tcPr>
          <w:p w14:paraId="547DBA9F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3" w:type="dxa"/>
          </w:tcPr>
          <w:p w14:paraId="766D4DFC" w14:textId="3D21716F" w:rsidR="00B05D78" w:rsidRDefault="0071212F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Referente-responsabile</w:t>
            </w:r>
            <w:r w:rsidR="00B05D78">
              <w:rPr>
                <w:rFonts w:ascii="Arial" w:hAnsi="Arial"/>
                <w:sz w:val="20"/>
              </w:rPr>
              <w:t xml:space="preserve"> del </w:t>
            </w:r>
            <w:r w:rsidR="00B05D78" w:rsidRPr="00171ABE">
              <w:rPr>
                <w:rFonts w:ascii="Arial" w:hAnsi="Arial"/>
                <w:b/>
                <w:bCs/>
                <w:sz w:val="20"/>
              </w:rPr>
              <w:t>progetto</w:t>
            </w:r>
            <w:r w:rsidRPr="00171ABE">
              <w:rPr>
                <w:rFonts w:ascii="Arial" w:hAnsi="Arial"/>
                <w:b/>
                <w:bCs/>
                <w:sz w:val="20"/>
              </w:rPr>
              <w:t xml:space="preserve"> di istituto</w:t>
            </w:r>
            <w:r w:rsidR="00B05D78">
              <w:rPr>
                <w:rFonts w:ascii="Arial" w:hAnsi="Arial"/>
                <w:sz w:val="20"/>
              </w:rPr>
              <w:t>:</w:t>
            </w:r>
          </w:p>
          <w:p w14:paraId="5A55AFC9" w14:textId="77777777" w:rsidR="00B05D78" w:rsidRPr="00B427F3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</w:t>
            </w:r>
          </w:p>
          <w:p w14:paraId="244599F2" w14:textId="77777777" w:rsidR="00B05D78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allegare RELAZIONE</w:t>
            </w:r>
          </w:p>
        </w:tc>
        <w:tc>
          <w:tcPr>
            <w:tcW w:w="709" w:type="dxa"/>
          </w:tcPr>
          <w:p w14:paraId="1D2FB048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</w:tcPr>
          <w:p w14:paraId="498A8C0D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BD04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1FFF2AAE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1B152217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14C98DC5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B05D78" w14:paraId="1C7D446C" w14:textId="77777777" w:rsidTr="0071212F">
        <w:trPr>
          <w:cantSplit/>
          <w:trHeight w:val="431"/>
        </w:trPr>
        <w:tc>
          <w:tcPr>
            <w:tcW w:w="1376" w:type="dxa"/>
            <w:vMerge/>
          </w:tcPr>
          <w:p w14:paraId="137E1BC7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3" w:type="dxa"/>
          </w:tcPr>
          <w:p w14:paraId="67FC6879" w14:textId="6A017675" w:rsidR="00B05D78" w:rsidRDefault="0071212F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Referente-responsabile</w:t>
            </w:r>
            <w:r w:rsidR="00B05D78">
              <w:rPr>
                <w:rFonts w:ascii="Arial" w:hAnsi="Arial"/>
                <w:sz w:val="20"/>
              </w:rPr>
              <w:t xml:space="preserve"> </w:t>
            </w:r>
            <w:r w:rsidR="00D877B8">
              <w:rPr>
                <w:rFonts w:ascii="Arial" w:hAnsi="Arial"/>
                <w:b/>
                <w:bCs/>
                <w:sz w:val="20"/>
              </w:rPr>
              <w:t>Sostegno e inclusione</w:t>
            </w:r>
          </w:p>
          <w:p w14:paraId="5940D939" w14:textId="77777777" w:rsidR="00B05D78" w:rsidRPr="00B427F3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</w:t>
            </w:r>
          </w:p>
          <w:p w14:paraId="27DA55CC" w14:textId="77777777" w:rsidR="00B05D78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allegare RELAZIONE</w:t>
            </w:r>
          </w:p>
        </w:tc>
        <w:tc>
          <w:tcPr>
            <w:tcW w:w="709" w:type="dxa"/>
          </w:tcPr>
          <w:p w14:paraId="7E1A30C6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</w:tcPr>
          <w:p w14:paraId="4DCE0893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2BD7ED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510787D9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28F36746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1CCDC14C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B05D78" w14:paraId="359E981B" w14:textId="77777777" w:rsidTr="0071212F">
        <w:trPr>
          <w:cantSplit/>
          <w:trHeight w:val="431"/>
        </w:trPr>
        <w:tc>
          <w:tcPr>
            <w:tcW w:w="1376" w:type="dxa"/>
            <w:vMerge/>
          </w:tcPr>
          <w:p w14:paraId="0CB6A579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3" w:type="dxa"/>
          </w:tcPr>
          <w:p w14:paraId="55F6DC50" w14:textId="72C93DF0" w:rsidR="00B05D78" w:rsidRPr="00C86106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bCs/>
                <w:sz w:val="20"/>
              </w:rPr>
            </w:pPr>
            <w:r w:rsidRPr="00C86106">
              <w:rPr>
                <w:rFonts w:ascii="Arial" w:hAnsi="Arial"/>
                <w:b/>
                <w:bCs/>
                <w:sz w:val="20"/>
              </w:rPr>
              <w:t>Animatore digitale</w:t>
            </w:r>
            <w:r w:rsidR="00285A2E" w:rsidRPr="00C86106"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  <w:p w14:paraId="0E225FF5" w14:textId="7678833F" w:rsidR="00171ABE" w:rsidRDefault="00171ABE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…………………….</w:t>
            </w:r>
          </w:p>
          <w:p w14:paraId="7A6EBC3B" w14:textId="77777777" w:rsidR="00B05D78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allegare RELAZIONE</w:t>
            </w:r>
          </w:p>
        </w:tc>
        <w:tc>
          <w:tcPr>
            <w:tcW w:w="709" w:type="dxa"/>
          </w:tcPr>
          <w:p w14:paraId="0538151B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</w:tcPr>
          <w:p w14:paraId="538E4F0D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57B7FF0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3DE7E857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4C91665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16CCA6D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B05D78" w14:paraId="3E1FEEAD" w14:textId="77777777" w:rsidTr="0071212F">
        <w:trPr>
          <w:cantSplit/>
          <w:trHeight w:val="632"/>
        </w:trPr>
        <w:tc>
          <w:tcPr>
            <w:tcW w:w="1376" w:type="dxa"/>
          </w:tcPr>
          <w:p w14:paraId="203E1BDA" w14:textId="77777777" w:rsidR="00B05D78" w:rsidRPr="001413D7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F969F9">
              <w:rPr>
                <w:rFonts w:ascii="Arial" w:hAnsi="Arial"/>
                <w:sz w:val="16"/>
                <w:szCs w:val="16"/>
              </w:rPr>
              <w:t>Organizzazion</w:t>
            </w:r>
            <w:r w:rsidRPr="003267FE"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b/>
                <w:sz w:val="18"/>
              </w:rPr>
              <w:t>estione</w:t>
            </w:r>
            <w:proofErr w:type="spellEnd"/>
          </w:p>
        </w:tc>
        <w:tc>
          <w:tcPr>
            <w:tcW w:w="2343" w:type="dxa"/>
          </w:tcPr>
          <w:p w14:paraId="09BF3E16" w14:textId="77777777" w:rsidR="00B05D78" w:rsidRPr="00C86106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bCs/>
                <w:sz w:val="20"/>
              </w:rPr>
            </w:pPr>
            <w:r w:rsidRPr="00C86106">
              <w:rPr>
                <w:rFonts w:ascii="Arial" w:hAnsi="Arial"/>
                <w:b/>
                <w:bCs/>
                <w:sz w:val="20"/>
              </w:rPr>
              <w:t xml:space="preserve">Docenti </w:t>
            </w:r>
            <w:proofErr w:type="gramStart"/>
            <w:r w:rsidRPr="00C86106">
              <w:rPr>
                <w:rFonts w:ascii="Arial" w:hAnsi="Arial"/>
                <w:b/>
                <w:bCs/>
                <w:sz w:val="20"/>
              </w:rPr>
              <w:t>collaboratori  del</w:t>
            </w:r>
            <w:proofErr w:type="gramEnd"/>
            <w:r w:rsidRPr="00C86106">
              <w:rPr>
                <w:rFonts w:ascii="Arial" w:hAnsi="Arial"/>
                <w:b/>
                <w:bCs/>
                <w:sz w:val="20"/>
              </w:rPr>
              <w:t xml:space="preserve"> D.S. </w:t>
            </w:r>
          </w:p>
        </w:tc>
        <w:tc>
          <w:tcPr>
            <w:tcW w:w="709" w:type="dxa"/>
          </w:tcPr>
          <w:p w14:paraId="08BD74D6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</w:tcPr>
          <w:p w14:paraId="6737FAF9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9A41C5D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57E109EE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F46C9BF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9B69FDF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B05D78" w14:paraId="13ABE219" w14:textId="77777777" w:rsidTr="0071212F">
        <w:trPr>
          <w:cantSplit/>
          <w:trHeight w:val="578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6A143352" w14:textId="77777777" w:rsidR="00B05D78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3267FE">
              <w:rPr>
                <w:rFonts w:ascii="Arial" w:hAnsi="Arial"/>
                <w:sz w:val="18"/>
              </w:rPr>
              <w:t>Funzioni strumentali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2401ADC7" w14:textId="77777777" w:rsidR="00B05D78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 w:rsidRPr="00C86106">
              <w:rPr>
                <w:rFonts w:ascii="Arial" w:hAnsi="Arial"/>
                <w:b/>
                <w:bCs/>
                <w:sz w:val="20"/>
              </w:rPr>
              <w:t>Funzione strumentale</w:t>
            </w:r>
            <w:r>
              <w:rPr>
                <w:rFonts w:ascii="Arial" w:hAnsi="Arial"/>
                <w:b/>
                <w:sz w:val="20"/>
              </w:rPr>
              <w:t xml:space="preserve"> per ………………………………………</w:t>
            </w:r>
          </w:p>
          <w:p w14:paraId="6F746EBA" w14:textId="77777777" w:rsidR="00B05D78" w:rsidRPr="001F226B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(allegare relazione</w:t>
            </w:r>
            <w:r w:rsidRPr="001F226B"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C8C1B1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BB8157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883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B08C05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0F858A9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26E11C1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B05D78" w14:paraId="27B3835C" w14:textId="77777777" w:rsidTr="0071212F">
        <w:trPr>
          <w:cantSplit/>
          <w:trHeight w:val="578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4AD0F720" w14:textId="00AF5A21" w:rsidR="00B05D78" w:rsidRPr="003267FE" w:rsidRDefault="00651D65" w:rsidP="00DA099C">
            <w:pPr>
              <w:pStyle w:val="Rientrocorpodeltesto2"/>
              <w:ind w:left="0"/>
              <w:jc w:val="center"/>
              <w:rPr>
                <w:rFonts w:ascii="Arial" w:hAnsi="Arial"/>
                <w:sz w:val="18"/>
              </w:rPr>
            </w:pPr>
            <w:proofErr w:type="spellStart"/>
            <w:r w:rsidRPr="00F969F9">
              <w:rPr>
                <w:rFonts w:ascii="Arial" w:hAnsi="Arial"/>
                <w:sz w:val="16"/>
                <w:szCs w:val="16"/>
              </w:rPr>
              <w:t>Organizzazion</w:t>
            </w:r>
            <w:r w:rsidRPr="003267FE"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b/>
                <w:sz w:val="18"/>
              </w:rPr>
              <w:t>estione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5F72045F" w14:textId="33FFE396" w:rsidR="00B05D78" w:rsidRPr="002405A3" w:rsidRDefault="00651D65" w:rsidP="00651D65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Commissione istruttoria per la valutazione istanze docenti FF.SS.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1E961E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71BC11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05F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D76F30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FD18D1B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51F2AA3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B05D78" w14:paraId="1346F207" w14:textId="77777777" w:rsidTr="0071212F">
        <w:trPr>
          <w:cantSplit/>
          <w:trHeight w:val="578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2CC33997" w14:textId="77777777" w:rsidR="00B05D78" w:rsidRPr="006851F2" w:rsidRDefault="00B05D78" w:rsidP="00DA099C">
            <w:pPr>
              <w:pStyle w:val="Rientrocorpodeltesto2"/>
              <w:ind w:left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851F2">
              <w:rPr>
                <w:rFonts w:ascii="Arial" w:hAnsi="Arial"/>
                <w:b/>
                <w:sz w:val="16"/>
                <w:szCs w:val="16"/>
              </w:rPr>
              <w:t>Attività Aggiuntive di insegnamento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58850F2D" w14:textId="77777777" w:rsidR="00B05D78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Progetto</w:t>
            </w:r>
            <w:r w:rsidR="0071212F">
              <w:rPr>
                <w:rFonts w:ascii="Arial" w:hAnsi="Arial"/>
                <w:sz w:val="20"/>
              </w:rPr>
              <w:t xml:space="preserve"> extracurricolare</w:t>
            </w:r>
            <w:r>
              <w:rPr>
                <w:rFonts w:ascii="Arial" w:hAnsi="Arial"/>
                <w:sz w:val="20"/>
              </w:rPr>
              <w:t xml:space="preserve"> (specificare)</w:t>
            </w:r>
          </w:p>
          <w:p w14:paraId="03A40978" w14:textId="77777777" w:rsidR="00B05D78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470BE515" w14:textId="77777777" w:rsidR="00B05D78" w:rsidRDefault="00B05D78" w:rsidP="00DA099C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 w:rsidRPr="006851F2">
              <w:rPr>
                <w:rFonts w:ascii="Arial" w:hAnsi="Arial"/>
                <w:b/>
                <w:sz w:val="18"/>
                <w:szCs w:val="18"/>
              </w:rPr>
              <w:t>(allegare relazione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604214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D3BEE0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6765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E18D97" w14:textId="77777777" w:rsidR="00B05D78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101DC74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F733F0F" w14:textId="77777777" w:rsidR="00B05D78" w:rsidRPr="001F226B" w:rsidRDefault="00B05D78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831E73" w14:paraId="7CCBC6D9" w14:textId="77777777" w:rsidTr="0071212F">
        <w:trPr>
          <w:cantSplit/>
          <w:trHeight w:val="578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2D2ADEEF" w14:textId="5A48DF5E" w:rsidR="00831E73" w:rsidRPr="006851F2" w:rsidRDefault="00831E73" w:rsidP="00DA099C">
            <w:pPr>
              <w:pStyle w:val="Rientrocorpodeltesto2"/>
              <w:ind w:left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60B73B75" w14:textId="1BD63032" w:rsidR="00831E73" w:rsidRDefault="00656BB9" w:rsidP="00831E73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Referente Cyberbullismo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70E007" w14:textId="77777777" w:rsidR="00831E73" w:rsidRDefault="00831E73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4F554B" w14:textId="77777777" w:rsidR="00831E73" w:rsidRDefault="00831E73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F5B0" w14:textId="77777777" w:rsidR="00831E73" w:rsidRDefault="00831E73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939CD" w14:textId="77777777" w:rsidR="00831E73" w:rsidRDefault="00831E73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75B57A5" w14:textId="77777777" w:rsidR="00831E73" w:rsidRPr="001F226B" w:rsidRDefault="00831E73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63E3D8A" w14:textId="77777777" w:rsidR="00831E73" w:rsidRPr="001F226B" w:rsidRDefault="00831E73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656BB9" w14:paraId="5F1F3531" w14:textId="77777777" w:rsidTr="0071212F">
        <w:trPr>
          <w:cantSplit/>
          <w:trHeight w:val="578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217AC741" w14:textId="3BA83CA9" w:rsidR="00656BB9" w:rsidRDefault="00656BB9" w:rsidP="00DA099C">
            <w:pPr>
              <w:pStyle w:val="Rientrocorpodeltesto2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Altro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552A65CE" w14:textId="5E18D86E" w:rsidR="00D877B8" w:rsidRDefault="00656BB9" w:rsidP="00656BB9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(specificare)……………</w:t>
            </w:r>
          </w:p>
          <w:p w14:paraId="7A33D5BD" w14:textId="65824302" w:rsidR="00D877B8" w:rsidRDefault="00D877B8" w:rsidP="00656BB9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es. (</w:t>
            </w:r>
            <w:proofErr w:type="spellStart"/>
            <w:proofErr w:type="gramStart"/>
            <w:r>
              <w:rPr>
                <w:rFonts w:ascii="Arial" w:hAnsi="Arial"/>
                <w:sz w:val="20"/>
              </w:rPr>
              <w:t>Resp.Lab.inform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>.)</w:t>
            </w:r>
          </w:p>
          <w:p w14:paraId="7E3AD842" w14:textId="179E745F" w:rsidR="00656BB9" w:rsidRDefault="00656BB9" w:rsidP="00656BB9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(allegare relazione</w:t>
            </w:r>
            <w:r w:rsidRPr="001F226B"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875F67" w14:textId="77777777" w:rsidR="00656BB9" w:rsidRDefault="00656BB9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63BCFA" w14:textId="77777777" w:rsidR="00656BB9" w:rsidRDefault="00656BB9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C08" w14:textId="77777777" w:rsidR="00656BB9" w:rsidRDefault="00656BB9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1E4500" w14:textId="77777777" w:rsidR="00656BB9" w:rsidRDefault="00656BB9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749DF86" w14:textId="77777777" w:rsidR="00656BB9" w:rsidRPr="001F226B" w:rsidRDefault="00656BB9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1810FF4F" w14:textId="77777777" w:rsidR="00656BB9" w:rsidRPr="001F226B" w:rsidRDefault="00656BB9" w:rsidP="00DA099C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</w:tbl>
    <w:p w14:paraId="3AC54181" w14:textId="0303B7E6" w:rsidR="00406FB4" w:rsidRPr="00656BB9" w:rsidRDefault="00B05D78" w:rsidP="00656BB9">
      <w:pPr>
        <w:pStyle w:val="Rientrocorpodeltesto2"/>
        <w:ind w:left="0"/>
      </w:pPr>
      <w:r>
        <w:rPr>
          <w:rFonts w:ascii="Arial" w:hAnsi="Arial"/>
          <w:b/>
          <w:sz w:val="20"/>
        </w:rPr>
        <w:t>Data_________________________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406FB4">
        <w:rPr>
          <w:rFonts w:ascii="Arial" w:hAnsi="Arial"/>
          <w:b/>
          <w:sz w:val="20"/>
        </w:rPr>
        <w:t xml:space="preserve">              </w:t>
      </w:r>
      <w:proofErr w:type="gramStart"/>
      <w:r>
        <w:rPr>
          <w:rFonts w:ascii="Arial" w:hAnsi="Arial"/>
          <w:b/>
          <w:sz w:val="20"/>
        </w:rPr>
        <w:t>Il  Docente</w:t>
      </w:r>
      <w:proofErr w:type="gramEnd"/>
      <w:r>
        <w:rPr>
          <w:rFonts w:ascii="Arial" w:hAnsi="Arial"/>
          <w:b/>
          <w:sz w:val="20"/>
        </w:rPr>
        <w:t>____</w:t>
      </w:r>
      <w:r>
        <w:t>__________________</w:t>
      </w:r>
    </w:p>
    <w:p w14:paraId="50D10D44" w14:textId="72F4F76F" w:rsidR="00B05D78" w:rsidRDefault="00B05D78" w:rsidP="00B05D78">
      <w:pPr>
        <w:pStyle w:val="Rientrocorpodeltesto2"/>
        <w:spacing w:line="240" w:lineRule="atLeast"/>
        <w:ind w:left="0"/>
        <w:rPr>
          <w:rFonts w:ascii="Arial" w:hAnsi="Arial" w:cs="Arial"/>
          <w:bCs/>
          <w:sz w:val="20"/>
        </w:rPr>
      </w:pPr>
      <w:r w:rsidRPr="00AA13E0">
        <w:rPr>
          <w:rFonts w:ascii="Arial" w:hAnsi="Arial" w:cs="Arial"/>
          <w:bCs/>
          <w:sz w:val="20"/>
        </w:rPr>
        <w:t xml:space="preserve">VISTO: Si autorizza la liquidazione                                     </w:t>
      </w:r>
      <w:r>
        <w:rPr>
          <w:rFonts w:ascii="Arial" w:hAnsi="Arial" w:cs="Arial"/>
          <w:bCs/>
          <w:sz w:val="20"/>
        </w:rPr>
        <w:t xml:space="preserve">           </w:t>
      </w:r>
      <w:r w:rsidRPr="00AA13E0">
        <w:rPr>
          <w:rFonts w:ascii="Arial" w:hAnsi="Arial" w:cs="Arial"/>
          <w:bCs/>
          <w:sz w:val="20"/>
        </w:rPr>
        <w:t xml:space="preserve">  IL DIRIGENTE SCOLASTICO</w:t>
      </w:r>
    </w:p>
    <w:p w14:paraId="02521065" w14:textId="6BFD47AA" w:rsidR="0019580C" w:rsidRDefault="0019580C" w:rsidP="00B05D78">
      <w:pPr>
        <w:pStyle w:val="Rientrocorpodeltesto2"/>
        <w:spacing w:line="240" w:lineRule="atLeast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        </w:t>
      </w:r>
      <w:r w:rsidR="00406FB4">
        <w:rPr>
          <w:rFonts w:ascii="Arial" w:hAnsi="Arial" w:cs="Arial"/>
          <w:bCs/>
          <w:sz w:val="20"/>
        </w:rPr>
        <w:t xml:space="preserve">                    Dott.ssa </w:t>
      </w:r>
      <w:r w:rsidR="00833C9F">
        <w:rPr>
          <w:rFonts w:ascii="Arial" w:hAnsi="Arial" w:cs="Arial"/>
          <w:bCs/>
          <w:sz w:val="20"/>
        </w:rPr>
        <w:t>M</w:t>
      </w:r>
      <w:r w:rsidR="006E0C17">
        <w:rPr>
          <w:rFonts w:ascii="Arial" w:hAnsi="Arial" w:cs="Arial"/>
          <w:bCs/>
          <w:sz w:val="20"/>
        </w:rPr>
        <w:t>yriam Ferrara</w:t>
      </w:r>
    </w:p>
    <w:sectPr w:rsidR="0019580C" w:rsidSect="00844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1F61E" w14:textId="77777777" w:rsidR="0013322F" w:rsidRDefault="0013322F" w:rsidP="003B308A">
      <w:r>
        <w:separator/>
      </w:r>
    </w:p>
  </w:endnote>
  <w:endnote w:type="continuationSeparator" w:id="0">
    <w:p w14:paraId="56BB7F51" w14:textId="77777777" w:rsidR="0013322F" w:rsidRDefault="0013322F" w:rsidP="003B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48EEE" w14:textId="77777777" w:rsidR="0013322F" w:rsidRDefault="0013322F" w:rsidP="003B308A">
      <w:r>
        <w:separator/>
      </w:r>
    </w:p>
  </w:footnote>
  <w:footnote w:type="continuationSeparator" w:id="0">
    <w:p w14:paraId="66943DD0" w14:textId="77777777" w:rsidR="0013322F" w:rsidRDefault="0013322F" w:rsidP="003B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C3469"/>
    <w:multiLevelType w:val="hybridMultilevel"/>
    <w:tmpl w:val="E43A3E18"/>
    <w:lvl w:ilvl="0" w:tplc="C19CF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73FD8"/>
    <w:multiLevelType w:val="hybridMultilevel"/>
    <w:tmpl w:val="96D84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49120">
    <w:abstractNumId w:val="1"/>
  </w:num>
  <w:num w:numId="2" w16cid:durableId="80859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A0"/>
    <w:rsid w:val="000013C3"/>
    <w:rsid w:val="00006EC4"/>
    <w:rsid w:val="000958FB"/>
    <w:rsid w:val="000A2A29"/>
    <w:rsid w:val="000A35EB"/>
    <w:rsid w:val="000D2F19"/>
    <w:rsid w:val="0013322F"/>
    <w:rsid w:val="00171778"/>
    <w:rsid w:val="00171ABE"/>
    <w:rsid w:val="00177F81"/>
    <w:rsid w:val="0019580C"/>
    <w:rsid w:val="001F3552"/>
    <w:rsid w:val="002223E5"/>
    <w:rsid w:val="00223C65"/>
    <w:rsid w:val="00227251"/>
    <w:rsid w:val="00285A2E"/>
    <w:rsid w:val="002C187A"/>
    <w:rsid w:val="00307F96"/>
    <w:rsid w:val="00382D98"/>
    <w:rsid w:val="003A1CFD"/>
    <w:rsid w:val="003B308A"/>
    <w:rsid w:val="003D54AF"/>
    <w:rsid w:val="00406FB4"/>
    <w:rsid w:val="004677A2"/>
    <w:rsid w:val="004838D8"/>
    <w:rsid w:val="00497306"/>
    <w:rsid w:val="004C4B8C"/>
    <w:rsid w:val="004E3838"/>
    <w:rsid w:val="00502764"/>
    <w:rsid w:val="00532161"/>
    <w:rsid w:val="005C628D"/>
    <w:rsid w:val="005F2C6C"/>
    <w:rsid w:val="00651D65"/>
    <w:rsid w:val="00652B22"/>
    <w:rsid w:val="00656BB9"/>
    <w:rsid w:val="00666378"/>
    <w:rsid w:val="00670983"/>
    <w:rsid w:val="006961D3"/>
    <w:rsid w:val="006E0C17"/>
    <w:rsid w:val="0071212F"/>
    <w:rsid w:val="0073162E"/>
    <w:rsid w:val="0073291C"/>
    <w:rsid w:val="0075150F"/>
    <w:rsid w:val="00770D47"/>
    <w:rsid w:val="00773646"/>
    <w:rsid w:val="0078735F"/>
    <w:rsid w:val="00806825"/>
    <w:rsid w:val="00831E73"/>
    <w:rsid w:val="00833C9F"/>
    <w:rsid w:val="0084262F"/>
    <w:rsid w:val="0084450E"/>
    <w:rsid w:val="0087651C"/>
    <w:rsid w:val="00883E15"/>
    <w:rsid w:val="008842D9"/>
    <w:rsid w:val="00886277"/>
    <w:rsid w:val="008B503A"/>
    <w:rsid w:val="008C56DB"/>
    <w:rsid w:val="009144C8"/>
    <w:rsid w:val="00921377"/>
    <w:rsid w:val="00995F7E"/>
    <w:rsid w:val="009C1379"/>
    <w:rsid w:val="009D4724"/>
    <w:rsid w:val="009D55A0"/>
    <w:rsid w:val="00A161F8"/>
    <w:rsid w:val="00A21C5B"/>
    <w:rsid w:val="00A637BA"/>
    <w:rsid w:val="00AC7428"/>
    <w:rsid w:val="00AE4CF1"/>
    <w:rsid w:val="00B05D78"/>
    <w:rsid w:val="00B84518"/>
    <w:rsid w:val="00BA7439"/>
    <w:rsid w:val="00BE0C0F"/>
    <w:rsid w:val="00BE4A47"/>
    <w:rsid w:val="00C04E83"/>
    <w:rsid w:val="00C05AEF"/>
    <w:rsid w:val="00C6035A"/>
    <w:rsid w:val="00C74B97"/>
    <w:rsid w:val="00C86106"/>
    <w:rsid w:val="00CA1204"/>
    <w:rsid w:val="00CC2F98"/>
    <w:rsid w:val="00CE320D"/>
    <w:rsid w:val="00D720FA"/>
    <w:rsid w:val="00D877B8"/>
    <w:rsid w:val="00DA0F10"/>
    <w:rsid w:val="00DF5FD1"/>
    <w:rsid w:val="00EC4C4E"/>
    <w:rsid w:val="00F20E7D"/>
    <w:rsid w:val="00F53144"/>
    <w:rsid w:val="00F831F0"/>
    <w:rsid w:val="00F8429F"/>
    <w:rsid w:val="00F86A5D"/>
    <w:rsid w:val="00FA5BEC"/>
    <w:rsid w:val="00F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3752"/>
  <w15:docId w15:val="{44B33E0D-FA39-43C4-AD4A-DB9E7176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5A0"/>
    <w:pPr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Roman 10cp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D55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5A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A120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04E83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87651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30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308A"/>
    <w:rPr>
      <w:rFonts w:ascii="Roman 10cpi" w:eastAsia="Times New Roman" w:hAnsi="Roman 10cpi" w:cs="Roman 10cp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B30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308A"/>
    <w:rPr>
      <w:rFonts w:ascii="Roman 10cpi" w:eastAsia="Times New Roman" w:hAnsi="Roman 10cpi" w:cs="Roman 10cpi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05D78"/>
    <w:pPr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05D7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anna bonsignore</cp:lastModifiedBy>
  <cp:revision>2</cp:revision>
  <cp:lastPrinted>2023-06-15T08:14:00Z</cp:lastPrinted>
  <dcterms:created xsi:type="dcterms:W3CDTF">2024-06-20T09:06:00Z</dcterms:created>
  <dcterms:modified xsi:type="dcterms:W3CDTF">2024-06-20T09:06:00Z</dcterms:modified>
</cp:coreProperties>
</file>