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0"/>
        </w:rPr>
      </w:pPr>
    </w:p>
    <w:p>
      <w:pPr>
        <w:spacing w:before="160"/>
        <w:ind w:left="1675" w:right="1605" w:firstLine="0"/>
        <w:jc w:val="center"/>
        <w:rPr>
          <w:rFonts w:ascii="Calibri"/>
          <w:sz w:val="32"/>
        </w:rPr>
      </w:pPr>
      <w:r>
        <w:rPr>
          <w:rFonts w:ascii="Calibri"/>
          <w:sz w:val="32"/>
        </w:rPr>
        <w:t>SCHEDA</w:t>
      </w:r>
      <w:r>
        <w:rPr>
          <w:rFonts w:ascii="Calibri"/>
          <w:spacing w:val="-4"/>
          <w:sz w:val="32"/>
        </w:rPr>
        <w:t xml:space="preserve"> </w:t>
      </w:r>
      <w:r>
        <w:rPr>
          <w:rFonts w:ascii="Calibri"/>
          <w:sz w:val="32"/>
        </w:rPr>
        <w:t>INDICATIVA</w:t>
      </w:r>
      <w:r>
        <w:rPr>
          <w:rFonts w:ascii="Calibri"/>
          <w:spacing w:val="-3"/>
          <w:sz w:val="32"/>
        </w:rPr>
        <w:t xml:space="preserve"> </w:t>
      </w:r>
      <w:r>
        <w:rPr>
          <w:rFonts w:ascii="Calibri"/>
          <w:sz w:val="32"/>
        </w:rPr>
        <w:t>PER</w:t>
      </w:r>
      <w:r>
        <w:rPr>
          <w:rFonts w:ascii="Calibri"/>
          <w:spacing w:val="-3"/>
          <w:sz w:val="32"/>
        </w:rPr>
        <w:t xml:space="preserve"> </w:t>
      </w:r>
      <w:r>
        <w:rPr>
          <w:rFonts w:ascii="Calibri"/>
          <w:sz w:val="32"/>
        </w:rPr>
        <w:t>LA</w:t>
      </w:r>
      <w:r>
        <w:rPr>
          <w:rFonts w:ascii="Calibri"/>
          <w:spacing w:val="-4"/>
          <w:sz w:val="32"/>
        </w:rPr>
        <w:t xml:space="preserve"> </w:t>
      </w:r>
      <w:r>
        <w:rPr>
          <w:rFonts w:ascii="Calibri"/>
          <w:sz w:val="32"/>
        </w:rPr>
        <w:t>REDAZIONE</w:t>
      </w:r>
      <w:r>
        <w:rPr>
          <w:rFonts w:ascii="Calibri"/>
          <w:spacing w:val="-5"/>
          <w:sz w:val="32"/>
        </w:rPr>
        <w:t xml:space="preserve"> </w:t>
      </w:r>
      <w:r>
        <w:rPr>
          <w:rFonts w:ascii="Calibri"/>
          <w:sz w:val="32"/>
        </w:rPr>
        <w:t>DEL</w:t>
      </w:r>
    </w:p>
    <w:p>
      <w:pPr>
        <w:pStyle w:val="5"/>
        <w:spacing w:before="7"/>
        <w:rPr>
          <w:i w:val="0"/>
          <w:sz w:val="41"/>
          <w:u w:val="none"/>
        </w:rPr>
      </w:pPr>
    </w:p>
    <w:p>
      <w:pPr>
        <w:spacing w:before="0"/>
        <w:ind w:left="1677" w:right="1599" w:firstLine="0"/>
        <w:jc w:val="center"/>
        <w:rPr>
          <w:rFonts w:ascii="Calibri"/>
          <w:sz w:val="32"/>
        </w:rPr>
      </w:pPr>
      <w:r>
        <w:rPr>
          <w:rFonts w:ascii="Calibri"/>
          <w:sz w:val="32"/>
        </w:rPr>
        <w:t>P.D.F.</w:t>
      </w:r>
    </w:p>
    <w:p>
      <w:pPr>
        <w:pStyle w:val="5"/>
        <w:spacing w:before="8"/>
        <w:rPr>
          <w:i w:val="0"/>
          <w:sz w:val="27"/>
          <w:u w:val="none"/>
        </w:rPr>
      </w:pPr>
      <w:r>
        <w:pict>
          <v:shape id="_x0000_s1026" o:spid="_x0000_s1026" o:spt="202" type="#_x0000_t202" style="position:absolute;left:0pt;margin-left:50.5pt;margin-top:19.1pt;height:26.05pt;width:494.3pt;mso-position-horizontal-relative:page;mso-wrap-distance-bottom:0pt;mso-wrap-distance-top:0pt;z-index:-251611136;mso-width-relative:page;mso-height-relative:page;" filled="f" stroked="t" coordsize="21600,21600">
            <v:path/>
            <v:fill on="f" focussize="0,0"/>
            <v:stroke weight="0.48007874015748pt" color="#000000" linestyle="thinThin"/>
            <v:imagedata o:title=""/>
            <o:lock v:ext="edit"/>
            <v:textbox inset="0mm,0mm,0mm,0mm">
              <w:txbxContent>
                <w:p>
                  <w:pPr>
                    <w:spacing w:before="31"/>
                    <w:ind w:left="2743" w:right="2747" w:firstLine="0"/>
                    <w:jc w:val="center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sz w:val="32"/>
                    </w:rPr>
                    <w:t>PROFILO</w:t>
                  </w:r>
                  <w:r>
                    <w:rPr>
                      <w:rFonts w:asci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DINAMICO</w:t>
                  </w:r>
                  <w:r>
                    <w:rPr>
                      <w:rFonts w:asci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sz w:val="32"/>
                    </w:rPr>
                    <w:t>FUNZIONALE</w:t>
                  </w:r>
                </w:p>
              </w:txbxContent>
            </v:textbox>
            <w10:wrap type="topAndBottom"/>
          </v:shape>
        </w:pict>
      </w: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spacing w:before="8"/>
        <w:rPr>
          <w:i w:val="0"/>
          <w:sz w:val="19"/>
          <w:u w:val="none"/>
        </w:r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80" w:type="dxa"/>
            <w:gridSpan w:val="2"/>
          </w:tcPr>
          <w:p>
            <w:pPr>
              <w:pStyle w:val="9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COGNOME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80" w:type="dxa"/>
            <w:gridSpan w:val="2"/>
          </w:tcPr>
          <w:p>
            <w:pPr>
              <w:pStyle w:val="9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  <w:tcBorders>
              <w:right w:val="nil"/>
            </w:tcBorders>
          </w:tcPr>
          <w:p>
            <w:pPr>
              <w:pStyle w:val="9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NATO IL</w:t>
            </w:r>
          </w:p>
        </w:tc>
        <w:tc>
          <w:tcPr>
            <w:tcW w:w="7980" w:type="dxa"/>
            <w:tcBorders>
              <w:left w:val="nil"/>
            </w:tcBorders>
          </w:tcPr>
          <w:p>
            <w:pPr>
              <w:pStyle w:val="9"/>
              <w:spacing w:line="248" w:lineRule="exact"/>
              <w:ind w:left="9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80" w:type="dxa"/>
            <w:gridSpan w:val="2"/>
          </w:tcPr>
          <w:p>
            <w:pPr>
              <w:pStyle w:val="9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RESIDENTE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780" w:type="dxa"/>
            <w:gridSpan w:val="2"/>
          </w:tcPr>
          <w:p>
            <w:pPr>
              <w:pStyle w:val="9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VIA</w:t>
            </w:r>
          </w:p>
        </w:tc>
      </w:tr>
    </w:tbl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spacing w:before="7"/>
        <w:rPr>
          <w:i w:val="0"/>
          <w:sz w:val="22"/>
          <w:u w:val="none"/>
        </w:rPr>
      </w:pPr>
    </w:p>
    <w:p>
      <w:pPr>
        <w:tabs>
          <w:tab w:val="left" w:pos="2437"/>
          <w:tab w:val="left" w:pos="3571"/>
          <w:tab w:val="left" w:pos="4969"/>
          <w:tab w:val="left" w:pos="6304"/>
        </w:tabs>
        <w:spacing w:before="56"/>
        <w:ind w:left="312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PER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RICEVUTA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LÌ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p>
      <w:pPr>
        <w:pStyle w:val="5"/>
        <w:rPr>
          <w:i w:val="0"/>
          <w:sz w:val="20"/>
          <w:u w:val="none"/>
        </w:rPr>
      </w:pPr>
    </w:p>
    <w:p>
      <w:pPr>
        <w:pStyle w:val="5"/>
        <w:rPr>
          <w:i w:val="0"/>
          <w:sz w:val="20"/>
          <w:u w:val="none"/>
        </w:rPr>
      </w:pPr>
    </w:p>
    <w:p>
      <w:pPr>
        <w:pStyle w:val="5"/>
        <w:spacing w:before="10"/>
        <w:rPr>
          <w:i w:val="0"/>
          <w:sz w:val="29"/>
          <w:u w:val="none"/>
        </w:rPr>
      </w:pPr>
      <w:r>
        <w:pict>
          <v:shape id="_x0000_s1027" o:spid="_x0000_s1027" style="position:absolute;left:0pt;margin-left:56.6pt;margin-top:20.55pt;height:0.1pt;width:301.15pt;mso-position-horizontal-relative:page;mso-wrap-distance-bottom:0pt;mso-wrap-distance-top:0pt;z-index:-251611136;mso-width-relative:page;mso-height-relative:page;" filled="f" stroked="t" coordorigin="1133,411" coordsize="6023,0" path="m1133,411l7155,411e">
            <v:path arrowok="t"/>
            <v:fill on="f" focussize="0,0"/>
            <v:stroke weight="0.717637795275591pt" color="#000000"/>
            <v:imagedata o:title=""/>
            <o:lock v:ext="edit"/>
            <w10:wrap type="topAndBottom"/>
          </v:shape>
        </w:pict>
      </w:r>
    </w:p>
    <w:p>
      <w:pPr>
        <w:spacing w:after="0"/>
        <w:rPr>
          <w:sz w:val="29"/>
        </w:rPr>
        <w:sectPr>
          <w:headerReference r:id="rId5" w:type="default"/>
          <w:footerReference r:id="rId6" w:type="default"/>
          <w:type w:val="continuous"/>
          <w:pgSz w:w="11910" w:h="16840"/>
          <w:pgMar w:top="1320" w:right="900" w:bottom="1200" w:left="820" w:header="714" w:footer="1002" w:gutter="0"/>
          <w:pgNumType w:start="1"/>
          <w:cols w:space="720" w:num="1"/>
        </w:sectPr>
      </w:pPr>
    </w:p>
    <w:p>
      <w:pPr>
        <w:pStyle w:val="5"/>
        <w:spacing w:before="2"/>
        <w:rPr>
          <w:i w:val="0"/>
          <w:sz w:val="29"/>
          <w:u w:val="none"/>
        </w:rPr>
      </w:pPr>
    </w:p>
    <w:p>
      <w:pPr>
        <w:spacing w:before="34"/>
        <w:ind w:left="1677" w:right="1605" w:firstLine="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ANALISI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DELLO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SVILUPPO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POTENZIALE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DELL’ALUNNO</w:t>
      </w:r>
    </w:p>
    <w:p>
      <w:pPr>
        <w:pStyle w:val="5"/>
        <w:rPr>
          <w:i w:val="0"/>
          <w:sz w:val="32"/>
          <w:u w:val="none"/>
        </w:rPr>
      </w:pPr>
    </w:p>
    <w:p>
      <w:pPr>
        <w:pStyle w:val="5"/>
        <w:spacing w:before="6"/>
        <w:rPr>
          <w:i w:val="0"/>
          <w:sz w:val="46"/>
          <w:u w:val="none"/>
        </w:rPr>
      </w:pPr>
    </w:p>
    <w:p>
      <w:pPr>
        <w:spacing w:before="0"/>
        <w:ind w:left="1677" w:right="1601" w:firstLine="0"/>
        <w:jc w:val="center"/>
        <w:rPr>
          <w:rFonts w:ascii="Calibri"/>
          <w:sz w:val="32"/>
        </w:rPr>
      </w:pPr>
      <w:r>
        <w:rPr>
          <w:rFonts w:ascii="Calibri"/>
          <w:sz w:val="32"/>
        </w:rPr>
        <w:t>SCHEDE</w:t>
      </w:r>
      <w:r>
        <w:rPr>
          <w:rFonts w:ascii="Calibri"/>
          <w:spacing w:val="-5"/>
          <w:sz w:val="32"/>
        </w:rPr>
        <w:t xml:space="preserve"> </w:t>
      </w:r>
      <w:r>
        <w:rPr>
          <w:rFonts w:ascii="Calibri"/>
          <w:sz w:val="32"/>
        </w:rPr>
        <w:t>INDICATIVE</w:t>
      </w:r>
      <w:r>
        <w:rPr>
          <w:rFonts w:ascii="Calibri"/>
          <w:spacing w:val="-5"/>
          <w:sz w:val="32"/>
        </w:rPr>
        <w:t xml:space="preserve"> </w:t>
      </w:r>
      <w:r>
        <w:rPr>
          <w:rFonts w:ascii="Calibri"/>
          <w:sz w:val="32"/>
        </w:rPr>
        <w:t>RELATIVE</w:t>
      </w:r>
      <w:r>
        <w:rPr>
          <w:rFonts w:ascii="Calibri"/>
          <w:spacing w:val="-2"/>
          <w:sz w:val="32"/>
        </w:rPr>
        <w:t xml:space="preserve"> </w:t>
      </w:r>
      <w:r>
        <w:rPr>
          <w:rFonts w:ascii="Calibri"/>
          <w:sz w:val="32"/>
        </w:rPr>
        <w:t>A:</w:t>
      </w:r>
    </w:p>
    <w:p>
      <w:pPr>
        <w:pStyle w:val="5"/>
        <w:rPr>
          <w:i w:val="0"/>
          <w:sz w:val="32"/>
          <w:u w:val="none"/>
        </w:rPr>
      </w:pPr>
    </w:p>
    <w:p>
      <w:pPr>
        <w:pStyle w:val="5"/>
        <w:rPr>
          <w:i w:val="0"/>
          <w:sz w:val="32"/>
          <w:u w:val="none"/>
        </w:rPr>
      </w:pPr>
    </w:p>
    <w:p>
      <w:pPr>
        <w:pStyle w:val="5"/>
        <w:rPr>
          <w:i w:val="0"/>
          <w:sz w:val="32"/>
          <w:u w:val="none"/>
        </w:rPr>
      </w:pPr>
    </w:p>
    <w:p>
      <w:pPr>
        <w:pStyle w:val="5"/>
        <w:rPr>
          <w:i w:val="0"/>
          <w:sz w:val="32"/>
          <w:u w:val="none"/>
        </w:rPr>
      </w:pPr>
    </w:p>
    <w:p>
      <w:pPr>
        <w:pStyle w:val="5"/>
        <w:rPr>
          <w:i w:val="0"/>
          <w:sz w:val="32"/>
          <w:u w:val="none"/>
        </w:rPr>
      </w:pPr>
    </w:p>
    <w:p>
      <w:pPr>
        <w:pStyle w:val="5"/>
        <w:spacing w:before="6"/>
        <w:rPr>
          <w:i w:val="0"/>
          <w:sz w:val="25"/>
          <w:u w:val="none"/>
        </w:rPr>
      </w:pPr>
    </w:p>
    <w:p>
      <w:pPr>
        <w:pStyle w:val="5"/>
        <w:ind w:left="312"/>
        <w:rPr>
          <w:u w:val="none"/>
        </w:rPr>
      </w:pPr>
      <w:r>
        <w:rPr>
          <w:u w:val="single"/>
        </w:rPr>
        <w:t>AREA</w:t>
      </w:r>
      <w:r>
        <w:rPr>
          <w:spacing w:val="-2"/>
          <w:u w:val="single"/>
        </w:rPr>
        <w:t xml:space="preserve"> </w:t>
      </w:r>
      <w:r>
        <w:rPr>
          <w:u w:val="single"/>
        </w:rPr>
        <w:t>COGNITIVA</w:t>
      </w:r>
    </w:p>
    <w:p>
      <w:pPr>
        <w:pStyle w:val="5"/>
        <w:spacing w:before="146"/>
        <w:ind w:left="312"/>
        <w:rPr>
          <w:u w:val="none"/>
        </w:rPr>
      </w:pPr>
      <w:r>
        <w:rPr>
          <w:u w:val="single"/>
        </w:rPr>
        <w:t>AREA</w:t>
      </w:r>
      <w:r>
        <w:rPr>
          <w:spacing w:val="-3"/>
          <w:u w:val="single"/>
        </w:rPr>
        <w:t xml:space="preserve"> </w:t>
      </w:r>
      <w:r>
        <w:rPr>
          <w:u w:val="single"/>
        </w:rPr>
        <w:t>AFFETTIVO-RELAZIONALE</w:t>
      </w:r>
    </w:p>
    <w:p>
      <w:pPr>
        <w:pStyle w:val="5"/>
        <w:spacing w:before="149" w:line="360" w:lineRule="auto"/>
        <w:ind w:left="312" w:right="5858"/>
        <w:rPr>
          <w:u w:val="none"/>
        </w:rPr>
      </w:pPr>
      <w:r>
        <w:rPr>
          <w:u w:val="single"/>
        </w:rPr>
        <w:t>AREA COMUNICAZIONALE E LINGUISTICA</w:t>
      </w:r>
      <w:r>
        <w:rPr>
          <w:spacing w:val="-52"/>
          <w:u w:val="none"/>
        </w:rPr>
        <w:t xml:space="preserve"> </w:t>
      </w:r>
      <w:r>
        <w:rPr>
          <w:u w:val="single"/>
        </w:rPr>
        <w:t>AREA SENSORIALE</w:t>
      </w:r>
    </w:p>
    <w:p>
      <w:pPr>
        <w:pStyle w:val="5"/>
        <w:spacing w:line="360" w:lineRule="auto"/>
        <w:ind w:left="312" w:right="7286"/>
        <w:rPr>
          <w:u w:val="none"/>
        </w:rPr>
      </w:pPr>
      <w:r>
        <w:rPr>
          <w:u w:val="single"/>
        </w:rPr>
        <w:t>AREA MOTORIO-PRASSICA</w:t>
      </w:r>
      <w:r>
        <w:rPr>
          <w:spacing w:val="-52"/>
          <w:u w:val="none"/>
        </w:rPr>
        <w:t xml:space="preserve"> </w:t>
      </w:r>
      <w:r>
        <w:rPr>
          <w:u w:val="single"/>
        </w:rPr>
        <w:t>AREA NEUROLOGICA</w:t>
      </w:r>
    </w:p>
    <w:p>
      <w:pPr>
        <w:pStyle w:val="5"/>
        <w:spacing w:line="292" w:lineRule="exact"/>
        <w:ind w:left="312"/>
        <w:rPr>
          <w:u w:val="none"/>
        </w:rPr>
      </w:pPr>
      <w:r>
        <w:rPr>
          <w:u w:val="single"/>
        </w:rPr>
        <w:t>AREA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DELL’AUTONOMIA</w:t>
      </w:r>
    </w:p>
    <w:p>
      <w:pPr>
        <w:pStyle w:val="5"/>
        <w:spacing w:before="146"/>
        <w:ind w:left="312"/>
        <w:rPr>
          <w:u w:val="none"/>
        </w:rPr>
      </w:pPr>
      <w:r>
        <w:rPr>
          <w:u w:val="single"/>
        </w:rPr>
        <w:t>AREA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DELL’APPRENDIMENTO</w:t>
      </w:r>
    </w:p>
    <w:p>
      <w:pPr>
        <w:pStyle w:val="5"/>
        <w:rPr>
          <w:sz w:val="20"/>
          <w:u w:val="none"/>
        </w:rPr>
      </w:pPr>
    </w:p>
    <w:p>
      <w:pPr>
        <w:pStyle w:val="5"/>
        <w:rPr>
          <w:sz w:val="20"/>
          <w:u w:val="none"/>
        </w:rPr>
      </w:pPr>
    </w:p>
    <w:p>
      <w:pPr>
        <w:pStyle w:val="5"/>
        <w:rPr>
          <w:sz w:val="23"/>
          <w:u w:val="none"/>
        </w:rPr>
      </w:pPr>
    </w:p>
    <w:p>
      <w:pPr>
        <w:spacing w:before="51"/>
        <w:ind w:left="31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LEGENDA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L’ATTRIBUZIONE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PUNTEGGI:</w:t>
      </w:r>
    </w:p>
    <w:p>
      <w:pPr>
        <w:pStyle w:val="5"/>
        <w:spacing w:before="4"/>
        <w:rPr>
          <w:i w:val="0"/>
          <w:sz w:val="31"/>
          <w:u w:val="none"/>
        </w:rPr>
      </w:pPr>
    </w:p>
    <w:p>
      <w:pPr>
        <w:pStyle w:val="8"/>
        <w:numPr>
          <w:ilvl w:val="0"/>
          <w:numId w:val="1"/>
        </w:numPr>
        <w:tabs>
          <w:tab w:val="left" w:pos="1034"/>
        </w:tabs>
        <w:spacing w:before="0" w:after="0" w:line="240" w:lineRule="auto"/>
        <w:ind w:left="1033" w:right="0" w:hanging="361"/>
        <w:jc w:val="left"/>
        <w:rPr>
          <w:i/>
          <w:sz w:val="24"/>
          <w:u w:val="none"/>
        </w:rPr>
      </w:pPr>
      <w:r>
        <w:rPr>
          <w:i/>
          <w:sz w:val="24"/>
          <w:u w:val="single"/>
        </w:rPr>
        <w:t>NON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POSSEDUTO</w:t>
      </w:r>
    </w:p>
    <w:p>
      <w:pPr>
        <w:pStyle w:val="8"/>
        <w:numPr>
          <w:ilvl w:val="0"/>
          <w:numId w:val="1"/>
        </w:numPr>
        <w:tabs>
          <w:tab w:val="left" w:pos="1034"/>
        </w:tabs>
        <w:spacing w:before="146" w:after="0" w:line="240" w:lineRule="auto"/>
        <w:ind w:left="1033" w:right="0" w:hanging="361"/>
        <w:jc w:val="left"/>
        <w:rPr>
          <w:i/>
          <w:sz w:val="24"/>
          <w:u w:val="none"/>
        </w:rPr>
      </w:pPr>
      <w:r>
        <w:rPr>
          <w:i/>
          <w:sz w:val="24"/>
          <w:u w:val="single"/>
        </w:rPr>
        <w:t>MEDIOCREMENTE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POSSEDUTO</w:t>
      </w:r>
    </w:p>
    <w:p>
      <w:pPr>
        <w:pStyle w:val="8"/>
        <w:numPr>
          <w:ilvl w:val="0"/>
          <w:numId w:val="1"/>
        </w:numPr>
        <w:tabs>
          <w:tab w:val="left" w:pos="1034"/>
        </w:tabs>
        <w:spacing w:before="147" w:after="0" w:line="240" w:lineRule="auto"/>
        <w:ind w:left="1033" w:right="0" w:hanging="361"/>
        <w:jc w:val="left"/>
        <w:rPr>
          <w:i/>
          <w:sz w:val="24"/>
          <w:u w:val="none"/>
        </w:rPr>
      </w:pPr>
      <w:r>
        <w:rPr>
          <w:i/>
          <w:sz w:val="24"/>
          <w:u w:val="single"/>
        </w:rPr>
        <w:t>SUFFICIENTEMENTE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POSSEDUTO</w:t>
      </w:r>
    </w:p>
    <w:p>
      <w:pPr>
        <w:pStyle w:val="8"/>
        <w:numPr>
          <w:ilvl w:val="0"/>
          <w:numId w:val="1"/>
        </w:numPr>
        <w:tabs>
          <w:tab w:val="left" w:pos="1034"/>
        </w:tabs>
        <w:spacing w:before="146" w:after="0" w:line="240" w:lineRule="auto"/>
        <w:ind w:left="1033" w:right="0" w:hanging="361"/>
        <w:jc w:val="left"/>
        <w:rPr>
          <w:i/>
          <w:sz w:val="24"/>
          <w:u w:val="none"/>
        </w:rPr>
      </w:pPr>
      <w:r>
        <w:rPr>
          <w:i/>
          <w:sz w:val="24"/>
          <w:u w:val="single"/>
        </w:rPr>
        <w:t>DISCRETAMENTE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POSSEDUTO</w:t>
      </w:r>
    </w:p>
    <w:p>
      <w:pPr>
        <w:pStyle w:val="8"/>
        <w:numPr>
          <w:ilvl w:val="0"/>
          <w:numId w:val="1"/>
        </w:numPr>
        <w:tabs>
          <w:tab w:val="left" w:pos="1034"/>
        </w:tabs>
        <w:spacing w:before="146" w:after="0" w:line="240" w:lineRule="auto"/>
        <w:ind w:left="1033" w:right="0" w:hanging="361"/>
        <w:jc w:val="left"/>
        <w:rPr>
          <w:i/>
          <w:sz w:val="24"/>
          <w:u w:val="none"/>
        </w:rPr>
      </w:pPr>
      <w:r>
        <w:rPr>
          <w:i/>
          <w:sz w:val="24"/>
          <w:u w:val="single"/>
        </w:rPr>
        <w:t>OTTIMAMANENTE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POSSEDUTO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28" o:spid="_x0000_s1028" style="position:absolute;left:0pt;margin-left:308.55pt;margin-top:293.4pt;height:14.8pt;width:15.65pt;mso-position-horizontal-relative:page;mso-position-vertical-relative:page;z-index:-251654144;mso-width-relative:page;mso-height-relative:page;" fillcolor="#000000" filled="t" stroked="f" coordorigin="6171,5869" coordsize="313,296" path="m6200,5888l6191,5888,6191,5898,6191,5900,6191,6135,6191,6145,6200,6145,6200,6135,6200,5900,6200,5898,6200,5888xm6465,5888l6455,5888,6455,5888,6229,5888,6200,5888,6200,5898,6229,5898,6455,5898,6455,5900,6455,6135,6229,6135,6200,6135,6200,6145,6229,6145,6455,6145,6455,6145,6465,6145,6465,6135,6465,5900,6465,5898,6465,5888xm6484,5869l6474,5869,6474,5879,6474,5900,6474,6135,6474,6155,6455,6155,6455,6155,6229,6155,6200,6155,6181,6155,6181,6135,6181,5900,6181,5879,6200,5879,6229,5879,6455,5879,6455,5879,6474,5879,6474,5869,6455,5869,6455,5869,6229,5869,6200,5869,6171,5869,6171,5869,6171,5879,6171,5900,6171,6135,6171,6155,6171,6164,6181,6164,6200,6164,6229,6164,6455,6164,6455,6164,6474,6164,6484,6164,6484,6155,6484,6135,6484,5900,6484,5879,6484,5869,6484,586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9" o:spid="_x0000_s1029" style="position:absolute;left:0pt;margin-left:308.55pt;margin-top:439.25pt;height:27.85pt;width:15.65pt;mso-position-horizontal-relative:page;mso-position-vertical-relative:page;z-index:-251653120;mso-width-relative:page;mso-height-relative:page;" fillcolor="#000000" filled="t" stroked="f" coordorigin="6171,8785" coordsize="313,557" path="m6200,9071l6191,9071,6191,9081,6191,9083,6191,9313,6191,9323,6200,9323,6200,9313,6200,9083,6200,9081,6200,9071xm6200,9052l6191,9052,6191,9061,6200,9061,6200,9052xm6200,8805l6191,8805,6191,8814,6191,8817,6191,9052,6200,9052,6200,8817,6200,8814,6200,8805xm6465,9071l6455,9071,6455,9071,6200,9071,6200,9081,6455,9081,6455,9083,6455,9313,6229,9313,6200,9313,6200,9323,6229,9323,6455,9323,6455,9323,6465,9323,6465,9313,6465,9083,6465,9081,6465,9071xm6465,9052l6455,9052,6455,9052,6200,9052,6200,9061,6455,9061,6455,9061,6465,9061,6465,9052xm6465,8805l6455,8805,6455,8805,6229,8805,6200,8805,6200,8814,6229,8814,6455,8814,6455,8817,6455,9052,6465,9052,6465,8817,6465,8814,6465,8805xm6484,8785l6474,8785,6474,8795,6474,8817,6474,9052,6474,9081,6474,9083,6474,9313,6474,9333,6455,9333,6455,9333,6229,9333,6200,9333,6181,9333,6181,9313,6181,9083,6181,9081,6181,9052,6181,8817,6181,8795,6200,8795,6229,8795,6455,8795,6455,8795,6474,8795,6474,8785,6455,8785,6455,8785,6229,8785,6200,8785,6181,8785,6171,8785,6171,8795,6171,8817,6171,9052,6171,9081,6171,9083,6171,9313,6171,9333,6171,9342,6181,9342,6200,9342,6229,9342,6455,9342,6455,9342,6474,9342,6484,9342,6484,9333,6484,9313,6484,9083,6484,9081,6484,9052,6484,8817,6484,8795,6484,878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0" o:spid="_x0000_s1030" style="position:absolute;left:0pt;margin-left:308.55pt;margin-top:478.95pt;height:14.8pt;width:15.65pt;mso-position-horizontal-relative:page;mso-position-vertical-relative:page;z-index:-251653120;mso-width-relative:page;mso-height-relative:page;" fillcolor="#000000" filled="t" stroked="f" coordorigin="6171,9580" coordsize="313,296" path="m6200,9846l6191,9846,6191,9856,6200,9856,6200,9846xm6200,9599l6191,9599,6191,9609,6191,9611,6191,9846,6200,9846,6200,9611,6200,9609,6200,9599xm6465,9846l6455,9846,6455,9846,6229,9846,6200,9846,6200,9856,6229,9856,6455,9856,6455,9856,6465,9856,6465,9846xm6465,9599l6455,9599,6455,9599,6229,9599,6200,9599,6200,9609,6229,9609,6455,9609,6455,9611,6455,9846,6465,9846,6465,9611,6465,9609,6465,9599xm6484,9580l6474,9580,6474,9589,6474,9611,6474,9846,6474,9865,6455,9865,6455,9865,6229,9865,6200,9865,6181,9865,6181,9846,6181,9611,6181,9589,6200,9589,6229,9589,6455,9589,6455,9589,6474,9589,6474,9580,6455,9580,6455,9580,6229,9580,6200,9580,6181,9580,6171,9580,6171,9589,6171,9611,6171,9846,6171,9865,6171,9875,6181,9875,6200,9875,6229,9875,6455,9875,6455,9875,6474,9875,6484,9875,6484,9865,6484,9846,6484,9611,6484,9589,6484,958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1" o:spid="_x0000_s1031" style="position:absolute;left:0pt;margin-left:308.55pt;margin-top:505.25pt;height:28.25pt;width:15.65pt;mso-position-horizontal-relative:page;mso-position-vertical-relative:page;z-index:-251652096;mso-width-relative:page;mso-height-relative:page;" fillcolor="#000000" filled="t" stroked="f" coordorigin="6171,10105" coordsize="313,565" path="m6200,10641l6191,10641,6191,10651,6200,10651,6200,10641xm6200,10406l6191,10406,6191,10641,6200,10641,6200,10406xm6200,10393l6191,10393,6191,10403,6191,10405,6200,10405,6200,10403,6200,10393xm6200,10125l6191,10125,6191,10134,6191,10137,6191,10374,6191,10384,6200,10384,6200,10374,6200,10137,6200,10134,6200,10125xm6465,10641l6455,10641,6455,10641,6229,10641,6200,10641,6200,10651,6229,10651,6455,10651,6455,10651,6465,10651,6465,10641xm6465,10406l6455,10406,6455,10641,6465,10641,6465,10406xm6465,10393l6455,10393,6455,10393,6200,10393,6200,10403,6455,10403,6455,10405,6465,10405,6465,10403,6465,10393xm6465,10125l6455,10125,6455,10125,6229,10125,6200,10125,6200,10134,6229,10134,6455,10134,6455,10137,6455,10374,6200,10374,6200,10384,6455,10384,6455,10384,6465,10384,6465,10374,6465,10137,6465,10134,6465,10125xm6484,10406l6474,10406,6474,10641,6474,10660,6455,10660,6455,10660,6229,10660,6200,10660,6181,10660,6181,10641,6181,10406,6171,10406,6171,10641,6171,10660,6171,10670,6181,10670,6200,10670,6229,10670,6455,10670,6455,10670,6474,10670,6484,10670,6484,10660,6484,10641,6484,10406xm6484,10105l6474,10105,6455,10105,6455,10105,6229,10105,6200,10105,6181,10105,6171,10105,6171,10115,6171,10137,6171,10374,6171,10403,6171,10405,6181,10405,6181,10403,6181,10374,6181,10137,6181,10115,6200,10115,6229,10115,6455,10115,6455,10115,6474,10115,6474,10137,6474,10374,6474,10403,6474,10405,6484,10405,6484,10403,6484,10374,6484,10137,6484,10115,6484,1010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2" o:spid="_x0000_s1032" style="position:absolute;left:0pt;margin-left:308.55pt;margin-top:690.8pt;height:14.8pt;width:15.65pt;mso-position-horizontal-relative:page;mso-position-vertical-relative:page;z-index:-251652096;mso-width-relative:page;mso-height-relative:page;" fillcolor="#000000" filled="t" stroked="f" coordorigin="6171,13817" coordsize="313,296" path="m6200,14083l6191,14083,6191,14093,6200,14093,6200,14083xm6200,13848l6191,13848,6191,14083,6200,14083,6200,13848xm6200,13836l6191,13836,6191,13846,6191,13848,6200,13848,6200,13846,6200,13836xm6465,14083l6455,14083,6455,14083,6229,14083,6200,14083,6200,14093,6229,14093,6455,14093,6455,14093,6465,14093,6465,14083xm6465,13848l6455,13848,6455,14083,6465,14083,6465,13848xm6465,13836l6455,13836,6455,13836,6229,13836,6200,13836,6200,13846,6229,13846,6455,13846,6455,13848,6465,13848,6465,13846,6465,13836xm6484,13848l6474,13848,6474,14083,6474,14102,6455,14102,6455,14102,6229,14102,6200,14102,6181,14102,6181,14083,6181,13848,6171,13848,6171,14083,6171,14102,6171,14112,6181,14112,6200,14112,6229,14112,6455,14112,6455,14112,6474,14112,6484,14112,6484,14102,6484,14083,6484,13848xm6484,13817l6474,13817,6474,13817,6455,13817,6455,13817,6229,13817,6200,13817,6181,13817,6181,13817,6171,13817,6171,13817,6171,13826,6171,13848,6181,13848,6181,13826,6200,13826,6229,13826,6455,13826,6455,13826,6474,13826,6474,13848,6484,13848,6484,13826,6484,13817,6484,13817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COGNITIVA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685" w:type="dxa"/>
            <w:gridSpan w:val="3"/>
            <w:tcBorders>
              <w:bottom w:val="nil"/>
            </w:tcBorders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 w:line="229" w:lineRule="exact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 w:line="229" w:lineRule="exact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tabs>
                <w:tab w:val="left" w:pos="468"/>
              </w:tabs>
              <w:spacing w:before="2"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funzione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pensiero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concettualizzazione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5"/>
              <w:rPr>
                <w:rFonts w:ascii="Calibri"/>
                <w:i/>
                <w:sz w:val="23"/>
              </w:rPr>
            </w:pPr>
          </w:p>
          <w:p>
            <w:pPr>
              <w:pStyle w:val="9"/>
              <w:spacing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Nozioni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spaziali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temporali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85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dentro-fuori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vicino-lontano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prima-dopo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breve-prolungato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distinguere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passato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(poco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0" w:lineRule="exact"/>
              <w:ind w:left="19" w:right="-44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033" o:spid="_x0000_s1033" o:spt="203" style="height:0.5pt;width:12.75pt;" coordsize="255,10">
                  <o:lock v:ext="edit"/>
                  <v:shape id="_x0000_s1034" o:spid="_x0000_s1034" style="position:absolute;left:0;top:0;height:10;width:255;" fillcolor="#000000" filled="t" stroked="f" coordsize="255,10" path="m255,0l29,0,0,0,0,10,29,10,255,10,255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distinguere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8" w:lineRule="exact"/>
              <w:ind w:left="-10" w:right="-72"/>
              <w:rPr>
                <w:rFonts w:ascii="Calibri"/>
                <w:sz w:val="2"/>
              </w:rPr>
            </w:pPr>
            <w:r>
              <w:rPr>
                <w:rFonts w:ascii="Calibri"/>
                <w:position w:val="0"/>
                <w:sz w:val="2"/>
              </w:rPr>
              <w:pict>
                <v:group id="_x0000_s1035" o:spid="_x0000_s1035" o:spt="203" style="height:1.45pt;width:15.65pt;" coordsize="313,29">
                  <o:lock v:ext="edit"/>
                  <v:shape id="_x0000_s1036" o:spid="_x0000_s1036" style="position:absolute;left:0;top:0;height:29;width:313;" fillcolor="#000000" filled="t" stroked="f" coordsize="313,29" path="m29,0l19,0,19,10,29,10,29,0xm293,0l284,0,284,0,58,0,29,0,29,10,58,10,284,10,284,10,293,10,293,0xm312,0l303,0,303,19,284,19,284,19,58,19,29,19,10,19,10,0,0,0,0,19,0,29,10,29,29,29,58,29,284,29,284,29,303,29,312,29,312,19,312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etc…)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9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Nozioni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dimensionali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grande-piccolo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largo-stretto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lungo-corto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alto-basso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Nozioni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quantità 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numero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differenziare molto-poco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differenziare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niente-pochi-molti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attribuire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simbolo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molteplice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Seriazione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grandezza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lunghezza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9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Corrispondenza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biunivocità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Conservazione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Classificazione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raggruppare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raggruppare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raggruppare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dimensione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raggruppare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tabs>
                <w:tab w:val="left" w:pos="468"/>
              </w:tabs>
              <w:spacing w:before="14"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Funzione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problem-solving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Pensiero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alternativo: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prescindendo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vagliandone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separatamente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plausibilità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l’efficacia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(strategia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particolarmente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interpersonale)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37" o:spid="_x0000_s1037" style="position:absolute;left:0pt;margin-left:308.55pt;margin-top:209.05pt;height:14.4pt;width:15.65pt;mso-position-horizontal-relative:page;mso-position-vertical-relative:page;z-index:-251651072;mso-width-relative:page;mso-height-relative:page;" fillcolor="#000000" filled="t" stroked="f" coordorigin="6171,4181" coordsize="313,288" path="m6200,4200l6191,4200,6191,4210,6191,4212,6191,4440,6191,4450,6200,4450,6200,4440,6200,4212,6200,4210,6200,4200xm6465,4200l6455,4200,6455,4200,6229,4200,6200,4200,6200,4210,6229,4210,6455,4210,6455,4212,6455,4440,6229,4440,6200,4440,6200,4450,6229,4450,6455,4450,6455,4450,6465,4450,6465,4440,6465,4212,6465,4210,6465,4200xm6484,4181l6474,4181,6474,4191,6474,4212,6474,4440,6474,4460,6455,4460,6455,4460,6229,4460,6200,4460,6181,4460,6181,4440,6181,4212,6181,4191,6200,4191,6229,4191,6455,4191,6455,4191,6474,4191,6474,4181,6455,4181,6455,4181,6229,4181,6200,4181,6171,4181,6171,4181,6171,4191,6171,4212,6171,4440,6171,4460,6171,4469,6181,4469,6200,4469,6229,4469,6455,4469,6455,4469,6474,4469,6484,4469,6484,4460,6484,4440,6484,4212,6484,4191,6484,4181,6484,418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8" o:spid="_x0000_s1038" style="position:absolute;left:0pt;margin-left:308.55pt;margin-top:260.05pt;height:14.4pt;width:15.65pt;mso-position-horizontal-relative:page;mso-position-vertical-relative:page;z-index:-251651072;mso-width-relative:page;mso-height-relative:page;" fillcolor="#000000" filled="t" stroked="f" coordorigin="6171,5202" coordsize="313,288" path="m6200,5221l6191,5221,6191,5231,6191,5233,6191,5461,6191,5471,6200,5471,6200,5461,6200,5233,6200,5231,6200,5221xm6465,5221l6455,5221,6455,5221,6229,5221,6200,5221,6200,5231,6229,5231,6455,5231,6455,5233,6455,5461,6229,5461,6200,5461,6200,5471,6229,5471,6455,5471,6455,5471,6465,5471,6465,5461,6465,5233,6465,5231,6465,5221xm6484,5202l6474,5202,6474,5211,6474,5233,6474,5461,6474,5480,6455,5480,6455,5480,6229,5480,6200,5480,6181,5480,6181,5461,6181,5233,6181,5211,6200,5211,6229,5211,6455,5211,6455,5211,6474,5211,6474,5202,6455,5202,6455,5202,6229,5202,6200,5202,6181,5202,6171,5202,6171,5211,6171,5233,6171,5461,6171,5480,6171,5490,6181,5490,6200,5490,6229,5490,6455,5490,6455,5490,6474,5490,6484,5490,6484,5480,6484,5461,6484,5233,6484,5211,6484,520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9" o:spid="_x0000_s1039" style="position:absolute;left:0pt;margin-left:308.55pt;margin-top:323.05pt;height:14.9pt;width:15.65pt;mso-position-horizontal-relative:page;mso-position-vertical-relative:page;z-index:-251650048;mso-width-relative:page;mso-height-relative:page;" fillcolor="#000000" filled="t" stroked="f" coordorigin="6171,6462" coordsize="313,298" path="m6200,6731l6191,6731,6191,6740,6200,6740,6200,6731xm6200,6481l6191,6481,6191,6491,6191,6493,6191,6731,6200,6731,6200,6493,6200,6491,6200,6481xm6465,6731l6455,6731,6455,6731,6229,6731,6200,6731,6200,6740,6229,6740,6455,6740,6455,6740,6465,6740,6465,6731xm6465,6481l6455,6481,6455,6481,6229,6481,6200,6481,6200,6491,6229,6491,6455,6491,6455,6493,6455,6731,6465,6731,6465,6493,6465,6491,6465,6481xm6484,6462l6474,6462,6474,6471,6474,6493,6474,6731,6474,6750,6455,6750,6455,6750,6229,6750,6200,6750,6181,6750,6181,6731,6181,6493,6181,6471,6200,6471,6229,6471,6455,6471,6455,6471,6474,6471,6474,6462,6455,6462,6455,6462,6229,6462,6200,6462,6181,6462,6171,6462,6171,6471,6171,6493,6171,6731,6171,6750,6171,6759,6181,6759,6200,6759,6229,6759,6455,6759,6455,6759,6474,6759,6484,6759,6484,6750,6484,6731,6484,6493,6484,6471,6484,646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0" o:spid="_x0000_s1040" style="position:absolute;left:0pt;margin-left:308.55pt;margin-top:435.65pt;height:14.4pt;width:15.65pt;mso-position-horizontal-relative:page;mso-position-vertical-relative:page;z-index:-251650048;mso-width-relative:page;mso-height-relative:page;" fillcolor="#000000" filled="t" stroked="f" coordorigin="6171,8713" coordsize="313,288" path="m6200,8973l6191,8973,6191,8982,6200,8982,6200,8973xm6200,8733l6191,8733,6191,8742,6191,8745,6191,8973,6200,8973,6200,8745,6200,8742,6200,8733xm6465,8973l6455,8973,6455,8973,6229,8973,6200,8973,6200,8982,6229,8982,6455,8982,6455,8982,6465,8982,6465,8973xm6465,8733l6455,8733,6455,8733,6229,8733,6200,8733,6200,8742,6229,8742,6455,8742,6455,8745,6455,8973,6465,8973,6465,8745,6465,8742,6465,8733xm6484,8713l6474,8713,6474,8723,6474,8745,6474,8973,6474,8992,6455,8992,6455,8992,6229,8992,6200,8992,6181,8992,6181,8973,6181,8745,6181,8723,6200,8723,6229,8723,6455,8723,6455,8723,6474,8723,6474,8713,6455,8713,6455,8713,6229,8713,6200,8713,6181,8713,6171,8713,6171,8723,6171,8745,6171,8973,6171,8992,6171,9001,6181,9001,6200,9001,6229,9001,6455,9001,6455,9001,6474,9001,6484,9001,6484,8992,6484,8973,6484,8745,6484,8723,6484,871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1" o:spid="_x0000_s1041" style="position:absolute;left:0pt;margin-left:308.55pt;margin-top:535.4pt;height:14.8pt;width:15.65pt;mso-position-horizontal-relative:page;mso-position-vertical-relative:page;z-index:-251649024;mso-width-relative:page;mso-height-relative:page;" fillcolor="#000000" filled="t" stroked="f" coordorigin="6171,10708" coordsize="313,296" path="m6200,10975l6191,10975,6191,10984,6200,10984,6200,10975xm6200,10728l6191,10728,6191,10737,6191,10740,6191,10975,6200,10975,6200,10740,6200,10737,6200,10728xm6465,10975l6455,10975,6455,10975,6229,10975,6200,10975,6200,10984,6229,10984,6455,10984,6455,10984,6465,10984,6465,10975xm6465,10728l6455,10728,6455,10728,6229,10728,6200,10728,6200,10737,6229,10737,6455,10737,6455,10740,6455,10975,6465,10975,6465,10740,6465,10737,6465,10728xm6484,10708l6474,10708,6474,10708,6474,10718,6474,10740,6474,10975,6474,10994,6455,10994,6455,10994,6229,10994,6200,10994,6181,10994,6181,10975,6181,10740,6181,10718,6200,10718,6229,10718,6455,10718,6455,10718,6474,10718,6474,10708,6455,10708,6455,10708,6229,10708,6200,10708,6181,10708,6181,10708,6171,10708,6171,10708,6171,10718,6171,10740,6171,10975,6171,10994,6171,11004,6181,11004,6200,11004,6229,11004,6455,11004,6455,11004,6474,11004,6484,11004,6484,10994,6484,10975,6484,10740,6484,10718,6484,10708,6484,1070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2" o:spid="_x0000_s1042" style="position:absolute;left:0pt;margin-left:308.55pt;margin-top:598.75pt;height:14.4pt;width:15.65pt;mso-position-horizontal-relative:page;mso-position-vertical-relative:page;z-index:-251649024;mso-width-relative:page;mso-height-relative:page;" fillcolor="#000000" filled="t" stroked="f" coordorigin="6171,11976" coordsize="313,288" path="m6200,12235l6191,12235,6191,12244,6200,12244,6200,12235xm6200,11995l6191,11995,6191,12004,6191,12007,6191,12235,6200,12235,6200,12007,6200,12004,6200,11995xm6465,12235l6455,12235,6455,12235,6229,12235,6200,12235,6200,12244,6229,12244,6455,12244,6455,12244,6465,12244,6465,12235xm6465,11995l6455,11995,6455,11995,6229,11995,6200,11995,6200,12004,6229,12004,6455,12004,6455,12007,6455,12235,6465,12235,6465,12007,6465,12004,6465,11995xm6484,11976l6474,11976,6474,11976,6474,11985,6474,12007,6474,12235,6474,12254,6455,12254,6455,12254,6229,12254,6200,12254,6181,12254,6181,12235,6181,12007,6181,11985,6200,11985,6229,11985,6455,11985,6455,11985,6474,11985,6474,11976,6455,11976,6455,11976,6229,11976,6200,11976,6181,11976,6181,11976,6171,11976,6171,11976,6171,11985,6171,12007,6171,12235,6171,12254,6171,12264,6181,12264,6200,12264,6229,12264,6455,12264,6455,12264,6474,12264,6484,12264,6484,12254,6484,12235,6484,12007,6484,11985,6484,11976,6484,1197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3" o:spid="_x0000_s1043" style="position:absolute;left:0pt;margin-left:308.55pt;margin-top:637.5pt;height:14.8pt;width:15.65pt;mso-position-horizontal-relative:page;mso-position-vertical-relative:page;z-index:-251648000;mso-width-relative:page;mso-height-relative:page;" fillcolor="#000000" filled="t" stroked="f" coordorigin="6171,12751" coordsize="313,296" path="m6200,13017l6191,13017,6191,13027,6200,13027,6200,13017xm6200,12770l6191,12770,6191,12780,6191,12782,6191,13017,6200,13017,6200,12782,6200,12780,6200,12770xm6465,13017l6455,13017,6455,13017,6229,13017,6200,13017,6200,13027,6229,13027,6455,13027,6455,13027,6465,13027,6465,13017xm6465,12770l6455,12770,6455,12770,6229,12770,6200,12770,6200,12780,6229,12780,6455,12780,6455,12782,6455,13017,6465,13017,6465,12782,6465,12780,6465,12770xm6484,12751l6474,12751,6474,12751,6474,12760,6474,12782,6474,13017,6474,13036,6455,13036,6455,13036,6229,13036,6200,13036,6181,13036,6181,13017,6181,12782,6181,12760,6200,12760,6229,12760,6455,12760,6455,12760,6474,12760,6474,12751,6455,12751,6455,12751,6229,12751,6200,12751,6181,12751,6181,12751,6171,12751,6171,12751,6171,12760,6171,12782,6171,13017,6171,13036,6171,13046,6181,13046,6200,13046,6229,13046,6455,13046,6455,13046,6474,13046,6484,13046,6484,13036,6484,13017,6484,12782,6484,12760,6484,12751,6484,12751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5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5" w:type="dxa"/>
            <w:gridSpan w:val="2"/>
          </w:tcPr>
          <w:p>
            <w:pPr>
              <w:pStyle w:val="9"/>
              <w:spacing w:before="91"/>
              <w:ind w:left="2596" w:right="2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COGNITIVA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5" w:type="dxa"/>
            <w:gridSpan w:val="2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10" w:type="dxa"/>
          </w:tcPr>
          <w:p>
            <w:pPr>
              <w:pStyle w:val="9"/>
              <w:spacing w:before="14"/>
              <w:ind w:left="448" w:right="446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9" w:right="446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Pensiero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strategico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mezzo-fine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decisionali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necessarie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discrepanza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l’obiettivo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differenza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Pensiero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sequenziale: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Prevedere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ipotizzando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l’efficacia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decisione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Pensiero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analogico: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Confrontare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hint="default"/>
                <w:sz w:val="20"/>
                <w:lang w:val="it-IT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composto,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sperimentata una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Pensiero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causale: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attribuire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causa-effetto,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distinguendo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casuali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prescolare: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discriminazione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casuale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Fase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critica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preadolescenziale: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casualità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collettiva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produttività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divergente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 creativa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Fluidità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ideativa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simbolica: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“divergente”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(parole,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simboli),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flusso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stimolo,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prescindendo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Flessibilità: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“divergente”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passando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facendo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variare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l’impostazione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pensiero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contingenti.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Originalità: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implicazioni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Nuove,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statisticamente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44" o:spid="_x0000_s1044" style="position:absolute;left:0pt;margin-left:308.55pt;margin-top:262.1pt;height:14.4pt;width:15.65pt;mso-position-horizontal-relative:page;mso-position-vertical-relative:page;z-index:-251646976;mso-width-relative:page;mso-height-relative:page;" fillcolor="#000000" filled="t" stroked="f" coordorigin="6171,5243" coordsize="313,288" path="m6200,5502l6191,5502,6191,5511,6200,5511,6200,5502xm6200,5262l6191,5262,6191,5271,6191,5274,6191,5502,6200,5502,6200,5274,6200,5271,6200,5262xm6465,5502l6455,5502,6455,5502,6229,5502,6200,5502,6200,5511,6229,5511,6455,5511,6455,5511,6465,5511,6465,5502xm6465,5262l6455,5262,6455,5262,6229,5262,6200,5262,6200,5271,6229,5271,6455,5271,6455,5274,6455,5502,6465,5502,6465,5274,6465,5271,6465,5262xm6484,5243l6474,5243,6474,5252,6474,5274,6474,5502,6474,5521,6455,5521,6455,5521,6229,5521,6200,5521,6181,5521,6181,5502,6181,5274,6181,5252,6200,5252,6229,5252,6455,5252,6455,5252,6474,5252,6474,5243,6455,5243,6455,5243,6229,5243,6200,5243,6181,5243,6171,5243,6171,5252,6171,5274,6171,5502,6171,5521,6171,5531,6181,5531,6200,5531,6229,5531,6455,5531,6455,5531,6474,5531,6484,5531,6484,5521,6484,5502,6484,5274,6484,5252,6484,524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5" o:spid="_x0000_s1045" style="position:absolute;left:0pt;margin-left:308.55pt;margin-top:312.75pt;height:14.8pt;width:15.65pt;mso-position-horizontal-relative:page;mso-position-vertical-relative:page;z-index:-251645952;mso-width-relative:page;mso-height-relative:page;" fillcolor="#000000" filled="t" stroked="f" coordorigin="6171,6255" coordsize="313,296" path="m6200,6522l6191,6522,6191,6531,6200,6531,6200,6522xm6200,6275l6191,6275,6191,6284,6191,6287,6191,6522,6200,6522,6200,6287,6200,6284,6200,6275xm6465,6522l6455,6522,6455,6522,6229,6522,6200,6522,6200,6531,6229,6531,6455,6531,6455,6531,6465,6531,6465,6522xm6465,6275l6455,6275,6455,6275,6229,6275,6200,6275,6200,6284,6229,6284,6455,6284,6455,6287,6455,6522,6465,6522,6465,6287,6465,6284,6465,6275xm6484,6255l6474,6255,6474,6265,6474,6287,6474,6522,6474,6541,6455,6541,6455,6541,6229,6541,6200,6541,6181,6541,6181,6522,6181,6287,6181,6265,6200,6265,6229,6265,6455,6265,6455,6265,6474,6265,6474,6255,6455,6255,6455,6255,6229,6255,6200,6255,6181,6255,6171,6255,6171,6265,6171,6287,6171,6522,6171,6541,6171,6551,6181,6551,6200,6551,6229,6551,6455,6551,6455,6551,6474,6551,6484,6551,6484,6541,6484,6522,6484,6287,6484,6265,6484,625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6" o:spid="_x0000_s1046" style="position:absolute;left:0pt;margin-left:308.55pt;margin-top:504.65pt;height:14.8pt;width:15.65pt;mso-position-horizontal-relative:page;mso-position-vertical-relative:page;z-index:-251645952;mso-width-relative:page;mso-height-relative:page;" fillcolor="#000000" filled="t" stroked="f" coordorigin="6171,10093" coordsize="313,296" path="m6200,10360l6191,10360,6191,10369,6200,10369,6200,10360xm6200,10113l6191,10113,6191,10122,6191,10125,6191,10360,6200,10360,6200,10125,6200,10122,6200,10113xm6465,10360l6455,10360,6455,10360,6229,10360,6200,10360,6200,10369,6229,10369,6455,10369,6455,10369,6465,10369,6465,10360xm6465,10113l6455,10113,6455,10113,6229,10113,6200,10113,6200,10122,6229,10122,6455,10122,6455,10125,6455,10360,6465,10360,6465,10125,6465,10122,6465,10113xm6484,10093l6474,10093,6474,10103,6474,10125,6474,10360,6474,10379,6455,10379,6455,10379,6229,10379,6200,10379,6181,10379,6181,10360,6181,10125,6181,10103,6200,10103,6229,10103,6455,10103,6455,10103,6474,10103,6474,10093,6455,10093,6455,10093,6229,10093,6200,10093,6181,10093,6171,10093,6171,10103,6171,10125,6171,10360,6171,10379,6171,10389,6181,10389,6200,10389,6229,10389,6455,10389,6455,10389,6474,10389,6484,10389,6484,10379,6484,10360,6484,10125,6484,10103,6484,1009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7" o:spid="_x0000_s1047" style="position:absolute;left:0pt;margin-left:308.55pt;margin-top:580.05pt;height:14.9pt;width:15.65pt;mso-position-horizontal-relative:page;mso-position-vertical-relative:page;z-index:-251644928;mso-width-relative:page;mso-height-relative:page;" fillcolor="#000000" filled="t" stroked="f" coordorigin="6171,11601" coordsize="313,298" path="m6200,11870l6191,11870,6191,11880,6200,11880,6200,11870xm6200,11620l6191,11620,6191,11630,6191,11632,6191,11870,6200,11870,6200,11632,6200,11630,6200,11620xm6465,11870l6455,11870,6455,11870,6229,11870,6200,11870,6200,11880,6229,11880,6455,11880,6455,11880,6465,11880,6465,11870xm6465,11620l6455,11620,6455,11620,6229,11620,6200,11620,6200,11630,6229,11630,6455,11630,6455,11632,6455,11870,6465,11870,6465,11632,6465,11630,6465,11620xm6484,11601l6474,11601,6474,11601,6474,11611,6474,11632,6474,11870,6474,11889,6455,11889,6455,11889,6229,11889,6200,11889,6181,11889,6181,11870,6181,11632,6181,11611,6200,11611,6229,11611,6455,11611,6455,11611,6474,11611,6474,11601,6455,11601,6455,11601,6229,11601,6200,11601,6181,11601,6181,11601,6171,11601,6171,11601,6171,11611,6171,11632,6171,11870,6171,11889,6171,11899,6181,11899,6200,11899,6229,11899,6455,11899,6455,11899,6474,11899,6484,11899,6484,11889,6484,11870,6484,11632,6484,11611,6484,11601,6484,1160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8" o:spid="_x0000_s1048" style="position:absolute;left:0pt;margin-left:308.55pt;margin-top:606.8pt;height:27.75pt;width:15.65pt;mso-position-horizontal-relative:page;mso-position-vertical-relative:page;z-index:-251644928;mso-width-relative:page;mso-height-relative:page;" fillcolor="#000000" filled="t" stroked="f" coordorigin="6171,12136" coordsize="313,555" path="m6200,12662l6191,12662,6191,12672,6200,12672,6200,12662xm6200,12427l6191,12427,6191,12662,6200,12662,6200,12427xm6200,12415l6191,12415,6191,12424,6191,12427,6200,12427,6200,12424,6200,12415xm6200,12396l6191,12396,6191,12405,6200,12405,6200,12396xm6200,12156l6191,12156,6191,12165,6191,12168,6191,12396,6200,12396,6200,12168,6200,12165,6200,12156xm6465,12662l6455,12662,6455,12662,6229,12662,6200,12662,6200,12672,6229,12672,6455,12672,6455,12672,6465,12672,6465,12662xm6465,12427l6455,12427,6455,12662,6465,12662,6465,12427xm6465,12415l6455,12415,6455,12415,6200,12415,6200,12424,6455,12424,6455,12427,6465,12427,6465,12424,6465,12415xm6465,12396l6455,12396,6455,12396,6200,12396,6200,12405,6455,12405,6455,12405,6465,12405,6465,12396xm6465,12156l6455,12156,6455,12156,6229,12156,6200,12156,6200,12165,6229,12165,6455,12165,6455,12168,6455,12396,6465,12396,6465,12168,6465,12165,6465,12156xm6484,12427l6474,12427,6474,12662,6474,12681,6455,12681,6455,12681,6229,12681,6200,12681,6181,12681,6181,12662,6181,12427,6171,12427,6171,12662,6171,12681,6171,12691,6181,12691,6200,12691,6229,12691,6455,12691,6455,12691,6474,12691,6484,12691,6484,12681,6484,12662,6484,12427xm6484,12136l6474,12136,6455,12136,6455,12136,6229,12136,6200,12136,6181,12136,6171,12136,6171,12146,6171,12168,6171,12396,6171,12424,6171,12427,6181,12427,6181,12424,6181,12396,6181,12168,6181,12146,6200,12146,6229,12146,6455,12146,6455,12146,6474,12146,6474,12168,6474,12396,6474,12424,6474,12427,6484,12427,6484,12424,6484,12396,6484,12168,6484,12146,6484,12136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AFFETTIVO-RELAZIONALE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7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adattamento affettivo,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relazionale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autostima: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percepisce)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vorrebbe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essere)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congruità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accettare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critiche: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accettare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feedbacks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prendere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decisioni: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anch’essa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tollerare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affermare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proprie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esigenze: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assertiva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“socialmente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competente”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persegue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infliggono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sofferenze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comportano livelli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disturbanti</w:t>
            </w: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conflittualità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istruzioni: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accettare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richieste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istruzioni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emettere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 maniera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adeguata,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0" w:lineRule="exact"/>
              <w:ind w:left="5175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049" o:spid="_x0000_s1049" o:spt="203" style="height:0.5pt;width:12.75pt;" coordsize="255,10">
                  <o:lock v:ext="edit"/>
                  <v:shape id="_x0000_s1050" o:spid="_x0000_s1050" style="position:absolute;left:0;top:0;height:10;width:255;" fillcolor="#000000" filled="t" stroked="f" coordsize="255,10" path="m255,0l29,0,0,0,0,10,29,10,255,10,255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9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Feedbacks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sia positivi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negativi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verso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altri: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8" w:lineRule="exact"/>
              <w:ind w:left="5146"/>
              <w:rPr>
                <w:rFonts w:ascii="Calibri"/>
                <w:sz w:val="2"/>
              </w:rPr>
            </w:pPr>
            <w:r>
              <w:rPr>
                <w:rFonts w:ascii="Calibri"/>
                <w:position w:val="0"/>
                <w:sz w:val="2"/>
              </w:rPr>
              <w:pict>
                <v:group id="_x0000_s1051" o:spid="_x0000_s1051" o:spt="203" style="height:1.45pt;width:15.65pt;" coordsize="313,29">
                  <o:lock v:ext="edit"/>
                  <v:shape id="_x0000_s1052" o:spid="_x0000_s1052" style="position:absolute;left:0;top:0;height:29;width:313;" fillcolor="#000000" filled="t" stroked="f" coordsize="313,29" path="m29,0l19,0,19,10,29,10,29,0xm293,0l284,0,284,0,58,0,29,0,29,10,58,10,284,10,284,10,293,10,293,0xm312,0l303,0,303,19,284,19,284,19,58,19,29,19,10,19,10,0,0,0,0,19,0,29,10,29,29,29,58,29,284,29,284,29,303,29,312,29,312,19,312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9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decentramento: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percepire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dell’altro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(pensieri-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sentimenti)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assumendo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prospettiva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l’egocentrismo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cognitivo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0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ascolto: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evitare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pregiudizi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preclusioni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decodifica,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9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riconoscere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discriminare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correttamente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l’emozione,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 Sé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stessi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negli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altri: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disponibilità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all’apertura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Sé: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conversazione: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chiarezza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sincerità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pertinenza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all’argomento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2" w:after="1"/>
              <w:rPr>
                <w:rFonts w:ascii="Calibri"/>
                <w:i/>
                <w:sz w:val="20"/>
              </w:rPr>
            </w:pPr>
          </w:p>
          <w:p>
            <w:pPr>
              <w:pStyle w:val="9"/>
              <w:spacing w:line="20" w:lineRule="exact"/>
              <w:ind w:left="4" w:right="-58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053" o:spid="_x0000_s1053" o:spt="203" style="height:0.5pt;width:12.75pt;" coordsize="255,10">
                  <o:lock v:ext="edit"/>
                  <v:rect id="_x0000_s1054" o:spid="_x0000_s1054" o:spt="1" style="position:absolute;left:0;top:0;height:10;width:25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</w:tcBorders>
          </w:tcPr>
          <w:p>
            <w:pPr>
              <w:pStyle w:val="9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sufficienza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nell’informazione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</w:tcBorders>
          </w:tcPr>
          <w:p>
            <w:pPr>
              <w:pStyle w:val="9"/>
              <w:spacing w:line="20" w:lineRule="exact"/>
              <w:ind w:left="5204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055" o:spid="_x0000_s1055" o:spt="203" style="height:0.5pt;width:11.35pt;" coordsize="227,10">
                  <o:lock v:ext="edit"/>
                  <v:rect id="_x0000_s1056" o:spid="_x0000_s1056" o:spt="1" style="position:absolute;left:0;top:0;height:10;width:227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57" o:spid="_x0000_s1057" style="position:absolute;left:0pt;margin-left:308.55pt;margin-top:172.3pt;height:14.4pt;width:15.65pt;mso-position-horizontal-relative:page;mso-position-vertical-relative:page;z-index:-251643904;mso-width-relative:page;mso-height-relative:page;" fillcolor="#000000" filled="t" stroked="f" coordorigin="6171,3447" coordsize="313,288" path="m6200,3466l6191,3466,6191,3476,6191,3478,6191,3706,6191,3716,6200,3716,6200,3706,6200,3478,6200,3476,6200,3466xm6465,3466l6455,3466,6455,3466,6229,3466,6200,3466,6200,3476,6229,3476,6455,3476,6455,3478,6455,3706,6229,3706,6200,3706,6200,3716,6229,3716,6455,3716,6455,3716,6465,3716,6465,3706,6465,3478,6465,3476,6465,3466xm6484,3447l6474,3447,6474,3456,6474,3478,6474,3706,6474,3725,6455,3725,6455,3725,6229,3725,6200,3725,6181,3725,6181,3706,6181,3478,6181,3456,6200,3456,6229,3456,6455,3456,6455,3456,6474,3456,6474,3447,6455,3447,6455,3447,6229,3447,6200,3447,6171,3447,6171,3447,6171,3456,6171,3478,6171,3706,6171,3725,6171,3735,6181,3735,6200,3735,6229,3735,6455,3735,6455,3735,6474,3735,6484,3735,6484,3725,6484,3706,6484,3478,6484,3456,6484,3447,6484,344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8" o:spid="_x0000_s1058" style="position:absolute;left:0pt;margin-left:308.55pt;margin-top:235.35pt;height:14.8pt;width:15.65pt;mso-position-horizontal-relative:page;mso-position-vertical-relative:page;z-index:-251642880;mso-width-relative:page;mso-height-relative:page;" fillcolor="#000000" filled="t" stroked="f" coordorigin="6171,4707" coordsize="313,296" path="m6200,4727l6191,4727,6191,4736,6191,4739,6191,4974,6191,4983,6200,4983,6200,4974,6200,4739,6200,4736,6200,4727xm6465,4727l6455,4727,6455,4727,6229,4727,6200,4727,6200,4736,6229,4736,6455,4736,6455,4739,6455,4974,6229,4974,6200,4974,6200,4983,6229,4983,6455,4983,6455,4983,6465,4983,6465,4974,6465,4739,6465,4736,6465,4727xm6484,4707l6474,4707,6474,4717,6474,4739,6474,4974,6474,4993,6455,4993,6455,4993,6229,4993,6200,4993,6181,4993,6181,4974,6181,4739,6181,4717,6200,4717,6229,4717,6455,4717,6455,4717,6474,4717,6474,4707,6455,4707,6455,4707,6229,4707,6200,4707,6181,4707,6171,4707,6171,4717,6171,4739,6171,4974,6171,4993,6171,5003,6181,5003,6200,5003,6229,5003,6455,5003,6455,5003,6474,5003,6484,5003,6484,4993,6484,4974,6484,4739,6484,4717,6484,470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9" o:spid="_x0000_s1059" style="position:absolute;left:0pt;margin-left:308.55pt;margin-top:335.4pt;height:14.9pt;width:15.65pt;mso-position-horizontal-relative:page;mso-position-vertical-relative:page;z-index:-251642880;mso-width-relative:page;mso-height-relative:page;" fillcolor="#000000" filled="t" stroked="f" coordorigin="6171,6709" coordsize="313,298" path="m6200,6740l6191,6740,6191,6978,6191,6987,6200,6987,6200,6978,6200,6740xm6200,6728l6191,6728,6191,6738,6191,6740,6200,6740,6200,6738,6200,6728xm6465,6740l6455,6740,6455,6978,6229,6978,6200,6978,6200,6987,6229,6987,6455,6987,6455,6987,6465,6987,6465,6978,6465,6740xm6465,6728l6455,6728,6455,6728,6229,6728,6200,6728,6200,6738,6229,6738,6455,6738,6455,6740,6465,6740,6465,6738,6465,6728xm6484,6740l6474,6740,6474,6978,6474,6997,6455,6997,6455,6997,6229,6997,6200,6997,6181,6997,6181,6978,6181,6740,6171,6740,6171,6978,6171,6997,6171,7007,6181,7007,6200,7007,6229,7007,6455,7007,6455,7007,6474,7007,6484,7007,6484,6997,6484,6978,6484,6740xm6484,6709l6474,6709,6455,6709,6455,6709,6229,6709,6200,6709,6181,6709,6171,6709,6171,6719,6171,6740,6181,6740,6181,6719,6200,6719,6229,6719,6455,6719,6455,6719,6474,6719,6474,6740,6484,6740,6484,6719,6484,670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0" o:spid="_x0000_s1060" style="position:absolute;left:0pt;margin-left:308.55pt;margin-top:361.8pt;height:14.8pt;width:15.65pt;mso-position-horizontal-relative:page;mso-position-vertical-relative:page;z-index:-251641856;mso-width-relative:page;mso-height-relative:page;" fillcolor="#000000" filled="t" stroked="f" coordorigin="6171,7237" coordsize="313,296" path="m6200,7256l6191,7256,6191,7266,6191,7268,6191,7503,6191,7513,6200,7513,6200,7503,6200,7268,6200,7266,6200,7256xm6465,7256l6455,7256,6455,7256,6229,7256,6200,7256,6200,7266,6229,7266,6455,7266,6455,7268,6455,7503,6229,7503,6200,7503,6200,7513,6229,7513,6455,7513,6455,7513,6465,7513,6465,7503,6465,7268,6465,7266,6465,7256xm6484,7237l6474,7237,6474,7247,6474,7268,6474,7503,6474,7523,6455,7523,6455,7523,6229,7523,6200,7523,6181,7523,6181,7503,6181,7268,6181,7247,6200,7247,6229,7247,6455,7247,6455,7247,6474,7247,6474,7237,6455,7237,6455,7237,6229,7237,6200,7237,6181,7237,6171,7237,6171,7247,6171,7268,6171,7503,6171,7523,6171,7532,6181,7532,6200,7532,6229,7532,6455,7532,6455,7532,6474,7532,6484,7532,6484,7523,6484,7503,6484,7268,6484,7247,6484,723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1" o:spid="_x0000_s1061" style="position:absolute;left:0pt;margin-left:308.55pt;margin-top:454.6pt;height:1.45pt;width:15.65pt;mso-position-horizontal-relative:page;mso-position-vertical-relative:page;z-index:-251641856;mso-width-relative:page;mso-height-relative:page;" fillcolor="#000000" filled="t" stroked="f" coordorigin="6171,9093" coordsize="313,29" path="m6200,9093l6191,9093,6191,9102,6200,9102,6200,9093xm6465,9093l6455,9093,6455,9093,6229,9093,6200,9093,6200,9102,6229,9102,6455,9102,6455,9102,6465,9102,6465,9093xm6484,9093l6474,9093,6474,9112,6455,9112,6455,9112,6229,9112,6200,9112,6181,9112,6181,9093,6171,9093,6171,9112,6171,9121,6181,9121,6200,9121,6229,9121,6455,9121,6455,9121,6474,9121,6484,9121,6484,9112,6484,9093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AFFETTIVO-RELAZIONALE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cooperazione: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scopo 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condiviso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autonomia: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contare sulle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interpersonali,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proficuamente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eccessiva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dipendenza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motivazioni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Motivazione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apprendere: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Attrarre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dall’esperienza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immagazzinare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 nuove.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Questa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apertura 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l’opposto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rigidità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ostacolare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nell’apprendimento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Maturazione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raggiungere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prefissate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Senza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dispersioni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scoraggiamenti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eccessivi: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Motivazione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relazionarsi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positivamente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gli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adulti: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Familiari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Educatori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Motivazione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relazionarsi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positivamente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coetanei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vMerge w:val="restart"/>
            <w:tcBorders>
              <w:top w:val="nil"/>
            </w:tcBorders>
          </w:tcPr>
          <w:p>
            <w:pPr>
              <w:pStyle w:val="9"/>
              <w:spacing w:line="20" w:lineRule="exact"/>
              <w:ind w:left="5175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062" o:spid="_x0000_s1062" o:spt="203" style="height:0.5pt;width:12.75pt;" coordsize="255,10">
                  <o:lock v:ext="edit"/>
                  <v:shape id="_x0000_s1063" o:spid="_x0000_s1063" style="position:absolute;left:0;top:0;height:10;width:255;" fillcolor="#000000" filled="t" stroked="f" coordsize="255,10" path="m255,0l29,0,0,0,0,10,29,10,255,10,255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9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interagire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essi in modo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socialmente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adattivo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64" o:spid="_x0000_s1064" style="position:absolute;left:0pt;margin-left:308.55pt;margin-top:209.05pt;height:14.4pt;width:15.65pt;mso-position-horizontal-relative:page;mso-position-vertical-relative:page;z-index:-251640832;mso-width-relative:page;mso-height-relative:page;" fillcolor="#000000" filled="t" stroked="f" coordorigin="6171,4181" coordsize="313,288" path="m6200,4200l6191,4200,6191,4210,6191,4212,6191,4440,6191,4450,6200,4450,6200,4440,6200,4212,6200,4210,6200,4200xm6465,4200l6455,4200,6455,4200,6229,4200,6200,4200,6200,4210,6229,4210,6455,4210,6455,4212,6455,4440,6229,4440,6200,4440,6200,4450,6229,4450,6455,4450,6455,4450,6465,4450,6465,4440,6465,4212,6465,4210,6465,4200xm6484,4181l6474,4181,6474,4191,6474,4212,6474,4440,6474,4460,6455,4460,6455,4460,6229,4460,6200,4460,6181,4460,6181,4440,6181,4212,6181,4191,6200,4191,6229,4191,6455,4191,6455,4191,6474,4191,6474,4181,6455,4181,6455,4181,6229,4181,6200,4181,6171,4181,6171,4181,6171,4191,6171,4212,6171,4440,6171,4460,6171,4469,6181,4469,6200,4469,6229,4469,6455,4469,6455,4469,6474,4469,6484,4469,6484,4460,6484,4440,6484,4212,6484,4191,6484,4181,6484,418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5" o:spid="_x0000_s1065" style="position:absolute;left:0pt;margin-left:308.55pt;margin-top:247.7pt;height:14.8pt;width:15.65pt;mso-position-horizontal-relative:page;mso-position-vertical-relative:page;z-index:-251640832;mso-width-relative:page;mso-height-relative:page;" fillcolor="#000000" filled="t" stroked="f" coordorigin="6171,4955" coordsize="313,296" path="m6200,4974l6191,4974,6191,4983,6191,4986,6191,5221,6191,5231,6200,5231,6200,5221,6200,4986,6200,4983,6200,4974xm6465,4974l6455,4974,6455,4974,6229,4974,6200,4974,6200,4983,6229,4983,6455,4983,6455,4986,6455,5221,6229,5221,6200,5221,6200,5231,6229,5231,6455,5231,6455,5231,6465,5231,6465,5221,6465,4986,6465,4983,6465,4974xm6484,4955l6474,4955,6474,4964,6474,4986,6474,5221,6474,5240,6455,5240,6455,5240,6229,5240,6200,5240,6181,5240,6181,5221,6181,4986,6181,4964,6200,4964,6229,4964,6455,4964,6455,4964,6474,4964,6474,4955,6455,4955,6455,4955,6229,4955,6200,4955,6171,4955,6171,4955,6171,4964,6171,4986,6171,5221,6171,5240,6171,5250,6181,5250,6200,5250,6229,5250,6455,5250,6455,5250,6474,5250,6484,5250,6484,5240,6484,5221,6484,4986,6484,4964,6484,4955,6484,495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6" o:spid="_x0000_s1066" style="position:absolute;left:0pt;margin-left:308.55pt;margin-top:310.8pt;height:14.8pt;width:15.65pt;mso-position-horizontal-relative:page;mso-position-vertical-relative:page;z-index:-251639808;mso-width-relative:page;mso-height-relative:page;" fillcolor="#000000" filled="t" stroked="f" coordorigin="6171,6217" coordsize="313,296" path="m6200,6236l6191,6236,6191,6246,6191,6248,6191,6483,6191,6493,6200,6493,6200,6483,6200,6248,6200,6246,6200,6236xm6465,6236l6455,6236,6455,6236,6229,6236,6200,6236,6200,6246,6229,6246,6455,6246,6455,6248,6455,6483,6229,6483,6200,6483,6200,6493,6229,6493,6455,6493,6455,6493,6465,6493,6465,6483,6465,6248,6465,6246,6465,6236xm6484,6217l6474,6217,6474,6227,6474,6248,6474,6483,6474,6503,6455,6503,6455,6503,6229,6503,6200,6503,6181,6503,6181,6483,6181,6248,6181,6227,6200,6227,6229,6227,6455,6227,6455,6227,6474,6227,6474,6217,6455,6217,6455,6217,6229,6217,6200,6217,6171,6217,6171,6217,6171,6227,6171,6248,6171,6483,6171,6503,6171,6512,6181,6512,6200,6512,6229,6512,6455,6512,6455,6512,6474,6512,6484,6512,6484,6503,6484,6483,6484,6248,6484,6227,6484,6217,6484,621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7" o:spid="_x0000_s1067" style="position:absolute;left:0pt;margin-left:308.55pt;margin-top:361.8pt;height:14.8pt;width:15.65pt;mso-position-horizontal-relative:page;mso-position-vertical-relative:page;z-index:-251639808;mso-width-relative:page;mso-height-relative:page;" fillcolor="#000000" filled="t" stroked="f" coordorigin="6171,7237" coordsize="313,296" path="m6200,7256l6191,7256,6191,7266,6191,7268,6191,7503,6191,7513,6200,7513,6200,7503,6200,7268,6200,7266,6200,7256xm6465,7256l6455,7256,6455,7256,6229,7256,6200,7256,6200,7266,6229,7266,6455,7266,6455,7268,6455,7503,6229,7503,6200,7503,6200,7513,6229,7513,6455,7513,6455,7513,6465,7513,6465,7503,6465,7268,6465,7266,6465,7256xm6484,7237l6474,7237,6474,7247,6474,7268,6474,7503,6474,7523,6455,7523,6455,7523,6229,7523,6200,7523,6181,7523,6181,7503,6181,7268,6181,7247,6200,7247,6229,7247,6455,7247,6455,7247,6474,7247,6474,7237,6455,7237,6455,7237,6229,7237,6200,7237,6181,7237,6171,7237,6171,7247,6171,7268,6171,7503,6171,7523,6171,7532,6181,7532,6200,7532,6229,7532,6455,7532,6455,7532,6474,7532,6484,7532,6484,7523,6484,7503,6484,7268,6484,7247,6484,723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8" o:spid="_x0000_s1068" style="position:absolute;left:0pt;margin-left:308.55pt;margin-top:425.2pt;height:14.9pt;width:15.65pt;mso-position-horizontal-relative:page;mso-position-vertical-relative:page;z-index:-251638784;mso-width-relative:page;mso-height-relative:page;" fillcolor="#000000" filled="t" stroked="f" coordorigin="6171,8505" coordsize="313,298" path="m6200,8524l6191,8524,6191,8533,6191,8536,6191,8773,6191,8783,6200,8783,6200,8773,6200,8536,6200,8533,6200,8524xm6465,8524l6455,8524,6455,8524,6229,8524,6200,8524,6200,8533,6229,8533,6455,8533,6455,8536,6455,8773,6229,8773,6200,8773,6200,8783,6229,8783,6455,8783,6455,8783,6465,8783,6465,8773,6465,8536,6465,8533,6465,8524xm6484,8505l6474,8505,6474,8514,6474,8536,6474,8773,6474,8793,6455,8793,6455,8793,6229,8793,6200,8793,6181,8793,6181,8773,6181,8536,6181,8514,6200,8514,6229,8514,6455,8514,6455,8514,6474,8514,6474,8505,6455,8505,6455,8505,6229,8505,6200,8505,6181,8505,6171,8505,6171,8514,6171,8536,6171,8773,6171,8793,6171,8802,6181,8802,6200,8802,6229,8802,6455,8802,6455,8802,6474,8802,6484,8802,6484,8793,6484,8773,6484,8536,6484,8514,6484,850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9" o:spid="_x0000_s1069" style="position:absolute;left:0pt;margin-left:308.55pt;margin-top:638.25pt;height:14.8pt;width:15.65pt;mso-position-horizontal-relative:page;mso-position-vertical-relative:page;z-index:-251638784;mso-width-relative:page;mso-height-relative:page;" fillcolor="#000000" filled="t" stroked="f" coordorigin="6171,12765" coordsize="313,296" path="m6200,12784l6191,12784,6191,12794,6191,12796,6191,13032,6191,13041,6200,13041,6200,13032,6200,12796,6200,12794,6200,12784xm6465,12784l6455,12784,6455,12784,6229,12784,6200,12784,6200,12794,6229,12794,6455,12794,6455,12796,6455,13032,6229,13032,6200,13032,6200,13041,6229,13041,6455,13041,6455,13041,6465,13041,6465,13032,6465,12796,6465,12794,6465,12784xm6484,12765l6474,12765,6474,12775,6474,12796,6474,13032,6474,13051,6455,13051,6455,13051,6229,13051,6200,13051,6181,13051,6181,13032,6181,12796,6181,12775,6200,12775,6229,12775,6455,12775,6455,12775,6474,12775,6474,12765,6455,12765,6455,12765,6229,12765,6200,12765,6181,12765,6171,12765,6171,12775,6171,12796,6171,13032,6171,13051,6171,13060,6181,13060,6200,13060,6229,13060,6455,13060,6455,13060,6474,13060,6484,13060,6484,13051,6484,13032,6484,12796,6484,12775,6484,12765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ind w:left="1598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COMUNICAZIONALE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LINGUISTICA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8" w:right="1483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verbale</w:t>
            </w:r>
          </w:p>
        </w:tc>
        <w:tc>
          <w:tcPr>
            <w:tcW w:w="284" w:type="dxa"/>
            <w:tcBorders>
              <w:top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u w:val="single"/>
                <w:lang w:val="it-IT"/>
              </w:rPr>
              <w:t>U</w:t>
            </w:r>
            <w:r>
              <w:rPr>
                <w:b/>
                <w:sz w:val="20"/>
                <w:u w:val="single"/>
              </w:rPr>
              <w:t>so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sguardo 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contatto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oculare: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rFonts w:hint="default"/>
                <w:sz w:val="20"/>
                <w:lang w:val="it-IT"/>
              </w:rPr>
              <w:t>C</w:t>
            </w:r>
            <w:r>
              <w:rPr>
                <w:sz w:val="20"/>
              </w:rPr>
              <w:t>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l’interlocutore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attraverso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sguardo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 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ricavare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feedbacks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Espressione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mimica: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tramite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muscoli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facciali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Gestualità: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movimenti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braccia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l’espressione,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“punteggiare”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connotazioni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Postura: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adeguatamente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 interagisce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trova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Comportamenti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spaziali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distanza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interpersonale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(Prossemica):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rFonts w:hint="default"/>
                <w:sz w:val="20"/>
                <w:lang w:val="it-IT"/>
              </w:rPr>
              <w:t>C</w:t>
            </w:r>
            <w:r>
              <w:rPr>
                <w:sz w:val="20"/>
              </w:rPr>
              <w:t>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collocazione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spaziale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relativamente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 “zone”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interazione umana: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Intima,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(piccolo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gruppo)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Paralinguismi: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>
            <w:pPr>
              <w:pStyle w:val="9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quali:</w:t>
            </w:r>
          </w:p>
        </w:tc>
        <w:tc>
          <w:tcPr>
            <w:tcW w:w="284" w:type="dxa"/>
            <w:tcBorders>
              <w:bottom w:val="double" w:color="000000" w:sz="0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left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left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left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Ritmo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fluidità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dell’eloquio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left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Caratterizza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(sospiro,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riso)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color="000000" w:sz="0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linguistica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Competenza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fonatoria: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Adeguato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respiro,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emissione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suoni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compongono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Competenze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articolatorie: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suoni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primissima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infanzia,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ripetizioni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sillaba,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ecolalie,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incompleta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balbettamenti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70" o:spid="_x0000_s1070" style="position:absolute;left:0pt;margin-left:308.55pt;margin-top:196.65pt;height:14.8pt;width:15.65pt;mso-position-horizontal-relative:page;mso-position-vertical-relative:page;z-index:-251637760;mso-width-relative:page;mso-height-relative:page;" fillcolor="#000000" filled="t" stroked="f" coordorigin="6171,3934" coordsize="313,296" path="m6200,3953l6191,3953,6191,3963,6191,3965,6191,4200,6191,4210,6200,4210,6200,4200,6200,3965,6200,3963,6200,3953xm6465,3953l6455,3953,6455,3953,6229,3953,6200,3953,6200,3963,6229,3963,6455,3963,6455,3965,6455,4200,6229,4200,6200,4200,6200,4210,6229,4210,6455,4210,6455,4210,6465,4210,6465,4200,6465,3965,6465,3963,6465,3953xm6484,3934l6474,3934,6474,3944,6474,3965,6474,4200,6474,4220,6455,4220,6455,4220,6229,4220,6200,4220,6181,4220,6181,4200,6181,3965,6181,3944,6200,3944,6229,3944,6455,3944,6455,3944,6474,3944,6474,3934,6455,3934,6455,3934,6229,3934,6200,3934,6171,3934,6171,3934,6171,3944,6171,3965,6171,4200,6171,4220,6171,4229,6181,4229,6200,4229,6229,4229,6455,4229,6455,4229,6474,4229,6484,4229,6484,4220,6484,4200,6484,3965,6484,3944,6484,3934,6484,393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71" o:spid="_x0000_s1071" style="position:absolute;left:0pt;margin-left:308.55pt;margin-top:260.05pt;height:14.4pt;width:15.65pt;mso-position-horizontal-relative:page;mso-position-vertical-relative:page;z-index:-251637760;mso-width-relative:page;mso-height-relative:page;" fillcolor="#000000" filled="t" stroked="f" coordorigin="6171,5202" coordsize="313,288" path="m6200,5221l6191,5221,6191,5231,6191,5233,6191,5461,6191,5471,6200,5471,6200,5461,6200,5233,6200,5231,6200,5221xm6465,5221l6455,5221,6455,5221,6229,5221,6200,5221,6200,5231,6229,5231,6455,5231,6455,5233,6455,5461,6229,5461,6200,5461,6200,5471,6229,5471,6455,5471,6455,5471,6465,5471,6465,5461,6465,5233,6465,5231,6465,5221xm6484,5202l6474,5202,6474,5211,6474,5233,6474,5461,6474,5480,6455,5480,6455,5480,6229,5480,6200,5480,6181,5480,6181,5461,6181,5233,6181,5211,6200,5211,6229,5211,6455,5211,6455,5211,6474,5211,6474,5202,6455,5202,6455,5202,6229,5202,6200,5202,6181,5202,6171,5202,6171,5211,6171,5233,6171,5461,6171,5480,6171,5490,6181,5490,6200,5490,6229,5490,6455,5490,6455,5490,6474,5490,6484,5490,6484,5480,6484,5461,6484,5233,6484,5211,6484,520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72" o:spid="_x0000_s1072" style="position:absolute;left:0pt;margin-left:308.55pt;margin-top:390.5pt;height:14.4pt;width:15.65pt;mso-position-horizontal-relative:page;mso-position-vertical-relative:page;z-index:-251636736;mso-width-relative:page;mso-height-relative:page;" fillcolor="#000000" filled="t" stroked="f" coordorigin="6171,7811" coordsize="313,288" path="m6200,7830l6191,7830,6191,7840,6191,7842,6191,8070,6191,8080,6200,8080,6200,8070,6200,7842,6200,7840,6200,7830xm6465,7830l6455,7830,6455,7830,6229,7830,6200,7830,6200,7840,6229,7840,6455,7840,6455,7842,6455,8070,6229,8070,6200,8070,6200,8080,6229,8080,6455,8080,6455,8080,6465,8080,6465,8070,6465,7842,6465,7840,6465,7830xm6484,7811l6474,7811,6474,7821,6474,7842,6474,8070,6474,8089,6455,8089,6455,8089,6229,8089,6200,8089,6181,8089,6181,8070,6181,7842,6181,7821,6200,7821,6229,7821,6455,7821,6455,7821,6474,7821,6474,7811,6455,7811,6455,7811,6229,7811,6200,7811,6181,7811,6171,7811,6171,7821,6171,7842,6171,8070,6171,8089,6171,8099,6181,8099,6200,8099,6229,8099,6455,8099,6455,8099,6474,8099,6484,8099,6484,8089,6484,8070,6484,7842,6484,7821,6484,781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73" o:spid="_x0000_s1073" style="position:absolute;left:0pt;margin-left:308.55pt;margin-top:429.3pt;height:14.8pt;width:15.65pt;mso-position-horizontal-relative:page;mso-position-vertical-relative:page;z-index:-251636736;mso-width-relative:page;mso-height-relative:page;" fillcolor="#000000" filled="t" stroked="f" coordorigin="6171,8586" coordsize="313,296" path="m6200,8853l6191,8853,6191,8862,6200,8862,6200,8853xm6200,8605l6191,8605,6191,8615,6191,8617,6191,8853,6200,8853,6200,8617,6200,8615,6200,8605xm6465,8853l6455,8853,6455,8853,6229,8853,6200,8853,6200,8862,6229,8862,6455,8862,6455,8862,6465,8862,6465,8853xm6465,8605l6455,8605,6455,8605,6229,8605,6200,8605,6200,8615,6229,8615,6455,8615,6455,8617,6455,8853,6465,8853,6465,8617,6465,8615,6465,8605xm6484,8586l6474,8586,6474,8586,6474,8596,6474,8617,6474,8853,6474,8872,6455,8872,6455,8872,6229,8872,6200,8872,6181,8872,6181,8853,6181,8617,6181,8596,6200,8596,6229,8596,6455,8596,6455,8596,6474,8596,6474,8586,6455,8586,6455,8586,6229,8586,6200,8586,6181,8586,6181,8586,6171,8586,6171,8586,6171,8596,6171,8617,6171,8853,6171,8872,6171,8881,6181,8881,6200,8881,6229,8881,6455,8881,6455,8881,6474,8881,6484,8881,6484,8872,6484,8853,6484,8617,6484,8596,6484,8586,6484,8586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ind w:left="1598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COMUNICAZIONALE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LINGUISTICA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Competenze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grammaticali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morfologiche: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costruire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 la 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singolare-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plurale,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Competenze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sintattiche: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bookmarkStart w:id="0" w:name="_GoBack"/>
            <w:bookmarkEnd w:id="0"/>
            <w:r>
              <w:rPr>
                <w:sz w:val="20"/>
              </w:rPr>
              <w:t>eriodo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proposizioni,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attivi/passivi,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punteggiatura)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Competenze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semantiche: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left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significato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left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left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significato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left w:val="single" w:color="000000" w:sz="4" w:space="0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ampiezza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armonizzazione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84" w:type="dxa"/>
            <w:tcBorders>
              <w:top w:val="double" w:color="000000" w:sz="0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dialetto</w:t>
            </w:r>
          </w:p>
        </w:tc>
        <w:tc>
          <w:tcPr>
            <w:tcW w:w="284" w:type="dxa"/>
          </w:tcPr>
          <w:p>
            <w:pPr>
              <w:pStyle w:val="9"/>
              <w:spacing w:line="20" w:lineRule="exact"/>
              <w:ind w:left="19" w:right="-44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074" o:spid="_x0000_s1074" o:spt="203" style="height:0.5pt;width:12.75pt;" coordsize="255,10">
                  <o:lock v:ext="edit"/>
                  <v:shape id="_x0000_s1075" o:spid="_x0000_s1075" style="position:absolute;left:0;top:0;height:10;width:255;" fillcolor="#000000" filled="t" stroked="f" coordsize="255,10" path="m255,0l29,0,0,0,0,10,29,10,255,10,255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8" w:lineRule="exact"/>
              <w:ind w:left="5146"/>
              <w:rPr>
                <w:rFonts w:ascii="Calibri"/>
                <w:sz w:val="2"/>
              </w:rPr>
            </w:pPr>
            <w:r>
              <w:rPr>
                <w:rFonts w:ascii="Calibri"/>
                <w:position w:val="0"/>
                <w:sz w:val="2"/>
              </w:rPr>
              <w:pict>
                <v:group id="_x0000_s1076" o:spid="_x0000_s1076" o:spt="203" style="height:1.45pt;width:15.65pt;" coordsize="313,29">
                  <o:lock v:ext="edit"/>
                  <v:shape id="_x0000_s1077" o:spid="_x0000_s1077" style="position:absolute;left:0;top:0;height:29;width:313;" fillcolor="#000000" filled="t" stroked="f" coordsize="313,29" path="m29,0l19,0,19,10,29,10,29,0xm293,0l284,0,284,0,58,0,29,0,29,10,58,10,284,10,284,10,293,10,293,0xm312,0l303,0,303,19,284,19,284,19,58,19,29,19,10,19,10,0,0,0,0,19,0,29,10,29,29,29,58,29,284,29,284,29,303,29,312,29,312,19,312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9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Fluidità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verbale: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Rapidità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soggetto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conosciuti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linguistiche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Competenze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pragmatiche: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sollecitare,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stimolare,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78" o:spid="_x0000_s1078" style="position:absolute;left:0pt;margin-left:308.55pt;margin-top:196.65pt;height:14.8pt;width:15.65pt;mso-position-horizontal-relative:page;mso-position-vertical-relative:page;z-index:-251635712;mso-width-relative:page;mso-height-relative:page;" fillcolor="#000000" filled="t" stroked="f" coordorigin="6171,3934" coordsize="313,296" path="m6200,3953l6191,3953,6191,3963,6191,3965,6191,4200,6191,4210,6200,4210,6200,4200,6200,3965,6200,3963,6200,3953xm6465,3953l6455,3953,6455,3953,6229,3953,6200,3953,6200,3963,6229,3963,6455,3963,6455,3965,6455,4200,6229,4200,6200,4200,6200,4210,6229,4210,6455,4210,6455,4210,6465,4210,6465,4200,6465,3965,6465,3963,6465,3953xm6484,3934l6474,3934,6474,3944,6474,3965,6474,4200,6474,4220,6455,4220,6455,4220,6229,4220,6200,4220,6181,4220,6181,4200,6181,3965,6181,3944,6200,3944,6229,3944,6455,3944,6455,3944,6474,3944,6474,3934,6455,3934,6455,3934,6229,3934,6200,3934,6171,3934,6171,3934,6171,3944,6171,3965,6171,4200,6171,4220,6171,4229,6181,4229,6200,4229,6229,4229,6455,4229,6455,4229,6474,4229,6484,4229,6484,4220,6484,4200,6484,3965,6484,3944,6484,3934,6484,393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79" o:spid="_x0000_s1079" style="position:absolute;left:0pt;margin-left:308.55pt;margin-top:260.05pt;height:14.4pt;width:15.65pt;mso-position-horizontal-relative:page;mso-position-vertical-relative:page;z-index:-251635712;mso-width-relative:page;mso-height-relative:page;" fillcolor="#000000" filled="t" stroked="f" coordorigin="6171,5202" coordsize="313,288" path="m6200,5221l6191,5221,6191,5231,6191,5233,6191,5461,6191,5471,6200,5471,6200,5461,6200,5233,6200,5231,6200,5221xm6465,5221l6455,5221,6455,5221,6229,5221,6200,5221,6200,5231,6229,5231,6455,5231,6455,5233,6455,5461,6229,5461,6200,5461,6200,5471,6229,5471,6455,5471,6455,5471,6465,5471,6465,5461,6465,5233,6465,5231,6465,5221xm6484,5202l6474,5202,6474,5211,6474,5233,6474,5461,6474,5480,6455,5480,6455,5480,6229,5480,6200,5480,6181,5480,6181,5461,6181,5233,6181,5211,6200,5211,6229,5211,6455,5211,6455,5211,6474,5211,6474,5202,6455,5202,6455,5202,6229,5202,6200,5202,6181,5202,6171,5202,6171,5211,6171,5233,6171,5461,6171,5480,6171,5490,6181,5490,6200,5490,6229,5490,6455,5490,6455,5490,6474,5490,6484,5490,6484,5480,6484,5461,6484,5233,6484,5211,6484,520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0" o:spid="_x0000_s1080" style="position:absolute;left:0pt;margin-left:308.55pt;margin-top:310.8pt;height:14.8pt;width:15.65pt;mso-position-horizontal-relative:page;mso-position-vertical-relative:page;z-index:-251634688;mso-width-relative:page;mso-height-relative:page;" fillcolor="#000000" filled="t" stroked="f" coordorigin="6171,6217" coordsize="313,296" path="m6200,6236l6191,6236,6191,6246,6191,6248,6191,6483,6191,6493,6200,6493,6200,6483,6200,6248,6200,6246,6200,6236xm6465,6236l6455,6236,6455,6236,6229,6236,6200,6236,6200,6246,6229,6246,6455,6246,6455,6248,6455,6483,6229,6483,6200,6483,6200,6493,6229,6493,6455,6493,6455,6493,6465,6493,6465,6483,6465,6248,6465,6246,6465,6236xm6484,6217l6474,6217,6474,6227,6474,6248,6474,6483,6474,6503,6455,6503,6455,6503,6229,6503,6200,6503,6181,6503,6181,6483,6181,6248,6181,6227,6200,6227,6229,6227,6455,6227,6455,6227,6474,6227,6474,6217,6455,6217,6455,6217,6229,6217,6200,6217,6171,6217,6171,6217,6171,6227,6171,6248,6171,6483,6171,6503,6171,6512,6181,6512,6200,6512,6229,6512,6455,6512,6455,6512,6474,6512,6484,6512,6484,6503,6484,6483,6484,6248,6484,6227,6484,6217,6484,621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1" o:spid="_x0000_s1081" style="position:absolute;left:0pt;margin-left:308.55pt;margin-top:349.8pt;height:14.4pt;width:15.65pt;mso-position-horizontal-relative:page;mso-position-vertical-relative:page;z-index:-251634688;mso-width-relative:page;mso-height-relative:page;" fillcolor="#000000" filled="t" stroked="f" coordorigin="6171,6997" coordsize="313,288" path="m6200,7256l6191,7256,6191,7266,6200,7266,6200,7256xm6200,7016l6191,7016,6191,7026,6191,7028,6191,7256,6200,7256,6200,7028,6200,7026,6200,7016xm6465,7256l6455,7256,6455,7256,6229,7256,6200,7256,6200,7266,6229,7266,6455,7266,6455,7266,6465,7266,6465,7256xm6465,7016l6455,7016,6455,7016,6229,7016,6200,7016,6200,7026,6229,7026,6455,7026,6455,7028,6455,7256,6465,7256,6465,7028,6465,7026,6465,7016xm6484,6997l6474,6997,6474,7007,6474,7028,6474,7256,6474,7275,6455,7275,6455,7275,6229,7275,6200,7275,6181,7275,6181,7256,6181,7028,6181,7007,6200,7007,6229,7007,6455,7007,6455,7007,6474,7007,6474,6997,6455,6997,6455,6997,6229,6997,6200,6997,6181,6997,6171,6997,6171,7007,6171,7028,6171,7256,6171,7275,6171,7285,6181,7285,6200,7285,6229,7285,6455,7285,6455,7285,6474,7285,6484,7285,6484,7275,6484,7256,6484,7028,6484,7007,6484,699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2" o:spid="_x0000_s1082" style="position:absolute;left:0pt;margin-left:308.55pt;margin-top:412.85pt;height:14.9pt;width:15.65pt;mso-position-horizontal-relative:page;mso-position-vertical-relative:page;z-index:-251633664;mso-width-relative:page;mso-height-relative:page;" fillcolor="#000000" filled="t" stroked="f" coordorigin="6171,8257" coordsize="313,298" path="m6200,8526l6191,8526,6191,8536,6200,8536,6200,8526xm6200,8277l6191,8277,6191,8286,6191,8289,6191,8526,6200,8526,6200,8289,6200,8286,6200,8277xm6465,8526l6455,8526,6455,8526,6229,8526,6200,8526,6200,8536,6229,8536,6455,8536,6455,8536,6465,8536,6465,8526xm6465,8277l6455,8277,6455,8277,6229,8277,6200,8277,6200,8286,6229,8286,6455,8286,6455,8289,6455,8526,6465,8526,6465,8289,6465,8286,6465,8277xm6484,8257l6474,8257,6474,8257,6474,8267,6474,8289,6474,8526,6474,8545,6455,8545,6455,8545,6229,8545,6200,8545,6181,8545,6181,8526,6181,8289,6181,8267,6200,8267,6229,8267,6455,8267,6455,8267,6474,8267,6474,8257,6455,8257,6455,8257,6229,8257,6200,8257,6181,8257,6181,8257,6171,8257,6171,8257,6171,8267,6171,8289,6171,8526,6171,8545,6171,8555,6181,8555,6200,8555,6229,8555,6455,8555,6455,8555,6474,8555,6484,8555,6484,8545,6484,8526,6484,8289,6484,8267,6484,8257,6484,825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3" o:spid="_x0000_s1083" style="position:absolute;left:0pt;margin-left:308.55pt;margin-top:439.6pt;height:14.4pt;width:15.65pt;mso-position-horizontal-relative:page;mso-position-vertical-relative:page;z-index:-251633664;mso-width-relative:page;mso-height-relative:page;" fillcolor="#000000" filled="t" stroked="f" coordorigin="6171,8793" coordsize="313,288" path="m6200,9052l6191,9052,6191,9061,6200,9061,6200,9052xm6200,8824l6191,8824,6191,9052,6200,9052,6200,8824xm6200,8812l6191,8812,6191,8812,6191,8821,6191,8824,6200,8824,6200,8821,6200,8812,6200,8812xm6465,9052l6455,9052,6455,9052,6229,9052,6200,9052,6200,9061,6229,9061,6455,9061,6455,9061,6465,9061,6465,9052xm6465,8824l6455,8824,6455,9052,6465,9052,6465,8824xm6465,8812l6455,8812,6455,8812,6229,8812,6200,8812,6200,8821,6229,8821,6455,8821,6455,8824,6465,8824,6465,8821,6465,8812,6465,8812xm6484,8824l6474,8824,6474,9052,6474,9071,6455,9071,6455,9071,6229,9071,6200,9071,6181,9071,6181,9052,6181,8824,6171,8824,6171,9052,6171,9071,6171,9081,6181,9081,6200,9081,6229,9081,6455,9081,6455,9081,6474,9081,6484,9081,6484,9071,6484,9052,6484,8824xm6484,8793l6474,8793,6474,8793,6455,8793,6455,8793,6229,8793,6200,8793,6181,8793,6181,8793,6171,8793,6171,8793,6171,8802,6171,8824,6181,8824,6181,8802,6200,8802,6229,8802,6455,8802,6455,8802,6474,8802,6474,8824,6484,8824,6484,8802,6484,8793,6484,879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4" o:spid="_x0000_s1084" style="position:absolute;left:0pt;margin-left:308.55pt;margin-top:465.9pt;height:14.9pt;width:15.65pt;mso-position-horizontal-relative:page;mso-position-vertical-relative:page;z-index:-251632640;mso-width-relative:page;mso-height-relative:page;" fillcolor="#000000" filled="t" stroked="f" coordorigin="6171,9318" coordsize="313,298" path="m6200,9337l6191,9337,6191,9337,6191,9347,6191,9349,6191,9587,6191,9597,6200,9597,6200,9587,6200,9349,6200,9347,6200,9337,6200,9337xm6465,9337l6455,9337,6455,9337,6229,9337,6200,9337,6200,9347,6229,9347,6455,9347,6455,9349,6455,9587,6229,9587,6200,9587,6200,9597,6229,9597,6455,9597,6455,9597,6465,9597,6465,9587,6465,9349,6465,9347,6465,9337,6465,9337xm6484,9318l6474,9318,6474,9318,6474,9328,6474,9349,6474,9587,6474,9606,6455,9606,6455,9606,6229,9606,6200,9606,6181,9606,6181,9587,6181,9349,6181,9328,6200,9328,6229,9328,6455,9328,6455,9328,6474,9328,6474,9318,6455,9318,6455,9318,6229,9318,6200,9318,6181,9318,6181,9318,6171,9318,6171,9318,6171,9328,6171,9349,6171,9587,6171,9606,6171,9616,6181,9616,6200,9616,6229,9616,6455,9616,6455,9616,6474,9616,6484,9616,6484,9606,6484,9587,6484,9349,6484,9328,6484,9318,6484,931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5" o:spid="_x0000_s1085" style="position:absolute;left:0pt;margin-left:308.55pt;margin-top:504.65pt;height:14.8pt;width:15.65pt;mso-position-horizontal-relative:page;mso-position-vertical-relative:page;z-index:-251632640;mso-width-relative:page;mso-height-relative:page;" fillcolor="#000000" filled="t" stroked="f" coordorigin="6171,10093" coordsize="313,296" path="m6200,10360l6191,10360,6191,10369,6200,10369,6200,10360xm6200,10113l6191,10113,6191,10122,6191,10125,6191,10360,6200,10360,6200,10125,6200,10122,6200,10113xm6465,10360l6455,10360,6455,10360,6229,10360,6200,10360,6200,10369,6229,10369,6455,10369,6455,10369,6465,10369,6465,10360xm6465,10113l6455,10113,6455,10113,6229,10113,6200,10113,6200,10122,6229,10122,6455,10122,6455,10125,6455,10360,6465,10360,6465,10125,6465,10122,6465,10113xm6484,10093l6474,10093,6474,10103,6474,10125,6474,10360,6474,10379,6455,10379,6455,10379,6229,10379,6200,10379,6181,10379,6181,10360,6181,10125,6181,10103,6200,10103,6229,10103,6455,10103,6455,10103,6474,10103,6474,10093,6455,10093,6455,10093,6229,10093,6200,10093,6181,10093,6171,10093,6171,10103,6171,10125,6171,10360,6171,10379,6171,10389,6181,10389,6200,10389,6229,10389,6455,10389,6455,10389,6474,10389,6484,10389,6484,10379,6484,10360,6484,10125,6484,10103,6484,1009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6" o:spid="_x0000_s1086" style="position:absolute;left:0pt;margin-left:308.55pt;margin-top:543.3pt;height:14.9pt;width:15.65pt;mso-position-horizontal-relative:page;mso-position-vertical-relative:page;z-index:-251631616;mso-width-relative:page;mso-height-relative:page;" fillcolor="#000000" filled="t" stroked="f" coordorigin="6171,10867" coordsize="313,298" path="m6200,11136l6191,11136,6191,11145,6200,11145,6200,11136xm6200,10886l6191,10886,6191,10896,6191,10898,6191,11136,6200,11136,6200,10898,6200,10896,6200,10886xm6465,11136l6455,11136,6455,11136,6229,11136,6200,11136,6200,11145,6229,11145,6455,11145,6455,11145,6465,11145,6465,11136xm6465,10886l6455,10886,6455,10886,6229,10886,6200,10886,6200,10896,6229,10896,6455,10896,6455,10898,6455,11136,6465,11136,6465,10898,6465,10896,6465,10886xm6484,10867l6474,10867,6474,10867,6474,10876,6474,10898,6474,11136,6474,11155,6455,11155,6455,11155,6229,11155,6200,11155,6181,11155,6181,11136,6181,10898,6181,10876,6200,10876,6229,10876,6455,10876,6455,10876,6474,10876,6474,10867,6455,10867,6455,10867,6229,10867,6200,10867,6181,10867,6181,10867,6171,10867,6171,10867,6171,10876,6171,10898,6171,11136,6171,11155,6171,11164,6181,11164,6200,11164,6229,11164,6455,11164,6455,11164,6474,11164,6484,11164,6484,11155,6484,11136,6484,10898,6484,10876,6484,10867,6484,1086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7" o:spid="_x0000_s1087" style="position:absolute;left:0pt;margin-left:308.55pt;margin-top:594.45pt;height:14.8pt;width:15.65pt;mso-position-horizontal-relative:page;mso-position-vertical-relative:page;z-index:-251631616;mso-width-relative:page;mso-height-relative:page;" fillcolor="#000000" filled="t" stroked="f" coordorigin="6171,11889" coordsize="313,296" path="m6200,12156l6191,12156,6191,12165,6200,12165,6200,12156xm6200,11920l6191,11920,6191,12156,6200,12156,6200,11920xm6200,11908l6191,11908,6191,11918,6191,11920,6200,11920,6200,11918,6200,11908xm6465,12156l6455,12156,6455,12156,6229,12156,6200,12156,6200,12165,6229,12165,6455,12165,6455,12165,6465,12165,6465,12156xm6465,11920l6455,11920,6455,12156,6465,12156,6465,11920xm6465,11908l6455,11908,6455,11908,6229,11908,6200,11908,6200,11918,6229,11918,6455,11918,6455,11920,6465,11920,6465,11918,6465,11908xm6484,11920l6474,11920,6474,12156,6474,12175,6455,12175,6455,12175,6229,12175,6200,12175,6181,12175,6181,12156,6181,11920,6171,11920,6171,12156,6171,12175,6171,12184,6181,12184,6200,12184,6229,12184,6455,12184,6455,12184,6474,12184,6484,12184,6484,12175,6484,12156,6484,11920xm6484,11889l6474,11889,6455,11889,6455,11889,6229,11889,6200,11889,6181,11889,6171,11889,6171,11899,6171,11920,6181,11920,6181,11899,6200,11899,6229,11899,6455,11899,6455,11899,6474,11899,6474,11920,6484,11920,6484,11899,6484,1188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8" o:spid="_x0000_s1088" style="position:absolute;left:0pt;margin-left:308.55pt;margin-top:645.45pt;height:14.9pt;width:15.65pt;mso-position-horizontal-relative:page;mso-position-vertical-relative:page;z-index:-251630592;mso-width-relative:page;mso-height-relative:page;" fillcolor="#000000" filled="t" stroked="f" coordorigin="6171,12909" coordsize="313,298" path="m6200,13178l6191,13178,6191,13188,6200,13188,6200,13178xm6200,12928l6191,12928,6191,12938,6191,12940,6191,13178,6200,13178,6200,12940,6200,12938,6200,12928xm6465,13178l6455,13178,6455,13178,6229,13178,6200,13178,6200,13188,6229,13188,6455,13188,6455,13188,6465,13188,6465,13178xm6465,12928l6455,12928,6455,12928,6229,12928,6200,12928,6200,12938,6229,12938,6455,12938,6455,12940,6455,13178,6465,13178,6465,12940,6465,12938,6465,12928xm6484,12909l6474,12909,6474,12919,6474,12940,6474,13178,6474,13197,6455,13197,6455,13197,6229,13197,6200,13197,6181,13197,6181,13178,6181,12940,6181,12919,6200,12919,6229,12919,6455,12919,6455,12919,6474,12919,6474,12909,6455,12909,6455,12909,6229,12909,6200,12909,6181,12909,6171,12909,6171,12919,6171,12940,6171,13178,6171,13197,6171,13207,6181,13207,6200,13207,6229,13207,6455,13207,6455,13207,6474,13207,6484,13207,6484,13197,6484,13178,6484,12940,6484,12919,6484,1290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9" o:spid="_x0000_s1089" style="position:absolute;left:0pt;margin-left:308.55pt;margin-top:671.85pt;height:14.8pt;width:15.65pt;mso-position-horizontal-relative:page;mso-position-vertical-relative:page;z-index:-251630592;mso-width-relative:page;mso-height-relative:page;" fillcolor="#000000" filled="t" stroked="f" coordorigin="6171,13437" coordsize="313,296" path="m6200,13704l6191,13704,6191,13714,6200,13714,6200,13704xm6200,13456l6191,13456,6191,13466,6191,13468,6191,13468,6191,13704,6200,13704,6200,13468,6200,13468,6200,13466,6200,13456xm6465,13704l6455,13704,6455,13704,6229,13704,6200,13704,6200,13714,6229,13714,6455,13714,6455,13714,6465,13714,6465,13704xm6465,13456l6455,13456,6455,13456,6229,13456,6200,13456,6200,13466,6229,13466,6455,13466,6455,13468,6455,13468,6455,13704,6465,13704,6465,13468,6465,13468,6465,13466,6465,13456xm6484,13437l6474,13437,6474,13437,6474,13447,6474,13468,6474,13468,6474,13704,6474,13723,6455,13723,6455,13723,6229,13723,6200,13723,6181,13723,6181,13704,6181,13468,6181,13468,6181,13447,6200,13447,6229,13447,6455,13447,6455,13447,6474,13447,6474,13437,6455,13437,6455,13437,6229,13437,6200,13437,6181,13437,6181,13437,6171,13437,6171,13437,6171,13447,6171,13468,6171,13468,6171,13704,6171,13723,6171,13733,6181,13733,6200,13733,6229,13733,6455,13733,6455,13733,6474,13733,6484,13733,6484,13723,6484,13704,6484,13468,6484,13468,6484,13447,6484,13437,6484,13437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MOTORIO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PRASSICA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motoria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Motricità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oculare: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progressivamente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diventare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essenziale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Equilibrio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statico: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Reggersi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l’equilibrio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appoggi,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bambino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acquisisce,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instabilmente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tendono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stabilizzarsi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Equilibrio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dinamico: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bambino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muoversi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cadere,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spostarsi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rapidità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spazio,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saltando,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salendo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scendendo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Rapidità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coordinazione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manuale: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dall’elementare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prensione,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 mani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Motricità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fine,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stile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motorio: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 movimento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manipolare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costruire,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ritagliare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collocare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quadrettato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Articolazione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coordinamento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muscoli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Adeguati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movimento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compiere: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Coordinazione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rapidità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precisione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movimento: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Ritmo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motorio: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armonicamente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sequenze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spaziali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0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Forza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movimento: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Dipende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indirizzarla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congruamente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Resistenza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sforzo motorio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precedente,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acquisisce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addestramenti 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indispensabile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espressione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corporea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Acquisizione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schema corporeo: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Lateralizzazione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Presentazione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sé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attraverso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corpo: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Uso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corpo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stabilire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rapporti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interpersonali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Gratificanti: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90" o:spid="_x0000_s1090" style="position:absolute;left:0pt;margin-left:308.55pt;margin-top:209.05pt;height:14.4pt;width:15.65pt;mso-position-horizontal-relative:page;mso-position-vertical-relative:page;z-index:-251629568;mso-width-relative:page;mso-height-relative:page;" fillcolor="#000000" filled="t" stroked="f" coordorigin="6171,4181" coordsize="313,288" path="m6200,4200l6191,4200,6191,4210,6191,4212,6191,4440,6191,4450,6200,4450,6200,4440,6200,4212,6200,4210,6200,4200xm6465,4200l6455,4200,6455,4200,6229,4200,6200,4200,6200,4210,6229,4210,6455,4210,6455,4212,6455,4440,6229,4440,6200,4440,6200,4450,6229,4450,6455,4450,6455,4450,6465,4450,6465,4440,6465,4212,6465,4210,6465,4200xm6484,4181l6474,4181,6474,4191,6474,4212,6474,4440,6474,4460,6455,4460,6455,4460,6229,4460,6200,4460,6181,4460,6181,4440,6181,4212,6181,4191,6200,4191,6229,4191,6455,4191,6455,4191,6474,4191,6474,4181,6455,4181,6455,4181,6229,4181,6200,4181,6171,4181,6171,4181,6171,4191,6171,4212,6171,4440,6171,4460,6171,4469,6181,4469,6200,4469,6229,4469,6455,4469,6455,4469,6474,4469,6484,4469,6484,4460,6484,4440,6484,4212,6484,4191,6484,4181,6484,418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1" o:spid="_x0000_s1091" style="position:absolute;left:0pt;margin-left:308.55pt;margin-top:260.05pt;height:14.4pt;width:15.65pt;mso-position-horizontal-relative:page;mso-position-vertical-relative:page;z-index:-251629568;mso-width-relative:page;mso-height-relative:page;" fillcolor="#000000" filled="t" stroked="f" coordorigin="6171,5202" coordsize="313,288" path="m6200,5221l6191,5221,6191,5231,6191,5233,6191,5461,6191,5471,6200,5471,6200,5461,6200,5233,6200,5231,6200,5221xm6465,5221l6455,5221,6455,5221,6229,5221,6200,5221,6200,5231,6229,5231,6455,5231,6455,5233,6455,5461,6229,5461,6200,5461,6200,5471,6229,5471,6455,5471,6455,5471,6465,5471,6465,5461,6465,5233,6465,5231,6465,5221xm6484,5202l6474,5202,6474,5211,6474,5233,6474,5461,6474,5480,6455,5480,6455,5480,6229,5480,6200,5480,6181,5480,6181,5461,6181,5233,6181,5211,6200,5211,6229,5211,6455,5211,6455,5211,6474,5211,6474,5202,6455,5202,6455,5202,6229,5202,6200,5202,6181,5202,6171,5202,6171,5211,6171,5233,6171,5461,6171,5480,6171,5490,6181,5490,6200,5490,6229,5490,6455,5490,6455,5490,6474,5490,6484,5490,6484,5480,6484,5461,6484,5233,6484,5211,6484,520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2" o:spid="_x0000_s1092" style="position:absolute;left:0pt;margin-left:308.55pt;margin-top:298.8pt;height:14.4pt;width:15.65pt;mso-position-horizontal-relative:page;mso-position-vertical-relative:page;z-index:-251628544;mso-width-relative:page;mso-height-relative:page;" fillcolor="#000000" filled="t" stroked="f" coordorigin="6171,5977" coordsize="313,288" path="m6200,6236l6191,6236,6191,6246,6200,6246,6200,6236xm6200,5996l6191,5996,6191,6006,6191,6008,6191,6236,6200,6236,6200,6008,6200,6006,6200,5996xm6465,6236l6455,6236,6455,6236,6229,6236,6200,6236,6200,6246,6229,6246,6455,6246,6455,6246,6465,6246,6465,6236xm6465,5996l6455,5996,6455,5996,6229,5996,6200,5996,6200,6006,6229,6006,6455,6006,6455,6008,6455,6236,6465,6236,6465,6008,6465,6006,6465,5996xm6484,5977l6474,5977,6474,5987,6474,6008,6474,6236,6474,6255,6455,6255,6455,6255,6229,6255,6200,6255,6181,6255,6181,6236,6181,6008,6181,5987,6200,5987,6229,5987,6455,5987,6455,5987,6474,5987,6474,5977,6455,5977,6455,5977,6229,5977,6200,5977,6171,5977,6171,5977,6171,5987,6171,6008,6171,6236,6171,6255,6171,6265,6181,6265,6200,6265,6229,6265,6455,6265,6455,6265,6474,6265,6484,6265,6484,6255,6484,6236,6484,6008,6484,5987,6484,5977,6484,597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3" o:spid="_x0000_s1093" style="position:absolute;left:0pt;margin-left:308.55pt;margin-top:337.45pt;height:14.8pt;width:15.65pt;mso-position-horizontal-relative:page;mso-position-vertical-relative:page;z-index:-251628544;mso-width-relative:page;mso-height-relative:page;" fillcolor="#000000" filled="t" stroked="f" coordorigin="6171,6750" coordsize="313,296" path="m6200,7016l6191,7016,6191,7026,6200,7026,6200,7016xm6200,6769l6191,6769,6191,6779,6191,6781,6191,7016,6200,7016,6200,6781,6200,6779,6200,6769xm6465,7016l6455,7016,6455,7016,6229,7016,6200,7016,6200,7026,6229,7026,6455,7026,6455,7026,6465,7026,6465,7016xm6465,6769l6455,6769,6455,6769,6229,6769,6200,6769,6200,6779,6229,6779,6455,6779,6455,6781,6455,7016,6465,7016,6465,6781,6465,6779,6465,6769xm6484,6750l6474,6750,6474,6759,6474,6781,6474,7016,6474,7035,6455,7035,6455,7035,6229,7035,6200,7035,6181,7035,6181,7016,6181,6781,6181,6759,6200,6759,6229,6759,6455,6759,6455,6759,6474,6759,6474,6750,6455,6750,6455,6750,6229,6750,6200,6750,6181,6750,6171,6750,6171,6759,6171,6781,6171,7016,6171,7035,6171,7045,6181,7045,6200,7045,6229,7045,6455,7045,6455,7045,6474,7045,6484,7045,6484,7035,6484,7016,6484,6781,6484,6759,6484,675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4" o:spid="_x0000_s1094" style="position:absolute;left:0pt;margin-left:308.55pt;margin-top:388.5pt;height:14.55pt;width:15.65pt;mso-position-horizontal-relative:page;mso-position-vertical-relative:page;z-index:-251627520;mso-width-relative:page;mso-height-relative:page;" fillcolor="#000000" filled="t" stroked="f" coordorigin="6171,7770" coordsize="313,291" path="m6200,8032l6191,8032,6191,8041,6200,8041,6200,8032xm6200,7801l6191,7801,6191,8032,6200,8032,6200,7801xm6200,7789l6191,7789,6191,7799,6191,7801,6200,7801,6200,7799,6200,7789xm6465,8032l6455,8032,6455,8032,6229,8032,6200,8032,6200,8041,6229,8041,6455,8041,6455,8041,6465,8041,6465,8032xm6465,7801l6455,7801,6455,8032,6465,8032,6465,7801xm6465,7789l6455,7789,6455,7789,6229,7789,6200,7789,6200,7799,6229,7799,6455,7799,6455,7801,6465,7801,6465,7799,6465,7789xm6484,7801l6474,7801,6474,8032,6474,8051,6455,8051,6455,8051,6229,8051,6200,8051,6181,8051,6181,8032,6181,7801,6171,7801,6171,8032,6171,8051,6171,8061,6181,8061,6200,8061,6229,8061,6455,8061,6455,8061,6474,8061,6484,8061,6484,8051,6484,8032,6484,7801xm6484,7770l6474,7770,6455,7770,6455,7770,6229,7770,6200,7770,6181,7770,6171,7770,6171,7780,6171,7801,6181,7801,6181,7780,6200,7780,6229,7780,6455,7780,6455,7780,6474,7780,6474,7801,6484,7801,6484,7780,6484,777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5" o:spid="_x0000_s1095" style="position:absolute;left:0pt;margin-left:308.55pt;margin-top:451.6pt;height:14.8pt;width:15.65pt;mso-position-horizontal-relative:page;mso-position-vertical-relative:page;z-index:-251627520;mso-width-relative:page;mso-height-relative:page;" fillcolor="#000000" filled="t" stroked="f" coordorigin="6171,9033" coordsize="313,296" path="m6200,9052l6191,9052,6191,9052,6191,9061,6191,9064,6191,9299,6191,9309,6200,9309,6200,9299,6200,9064,6200,9061,6200,9052,6200,9052xm6465,9052l6455,9052,6455,9052,6229,9052,6200,9052,6200,9061,6229,9061,6455,9061,6455,9064,6455,9299,6229,9299,6200,9299,6200,9309,6229,9309,6455,9309,6455,9309,6465,9309,6465,9299,6465,9064,6465,9061,6465,9052,6465,9052xm6484,9299l6474,9299,6474,9318,6455,9318,6455,9318,6229,9318,6200,9318,6181,9318,6181,9299,6171,9299,6171,9318,6171,9328,6181,9328,6200,9328,6229,9328,6455,9328,6455,9328,6474,9328,6484,9328,6484,9318,6484,9299xm6484,9033l6474,9033,6474,9033,6455,9033,6455,9033,6229,9033,6200,9033,6181,9033,6181,9033,6171,9033,6171,9033,6171,9042,6171,9064,6171,9299,6181,9299,6181,9064,6181,9042,6200,9042,6229,9042,6455,9042,6455,9042,6474,9042,6474,9064,6474,9299,6484,9299,6484,9064,6484,9042,6484,9033,6484,9033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5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SENSORIALE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-PERCETTIVA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Funzionalità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visiva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Analisi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percettiva: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discriminare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scomporre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 di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stimolazioni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significative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preciso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Sintesi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percettiva: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stimoli,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sommatoria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recepita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immediatamente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Percezione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spaziale: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collocare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percepiti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Costanza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percettiva: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percepita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9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Percezione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figura-sfondo: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percettivo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risalti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venga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elaborata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differenzialmente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Decontestualizzazione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(disembedding):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 figura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sfondo,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percettivo,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scomposizione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percettivo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articolarne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uditiva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Analisi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percettiva: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Sintesi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percettiva: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Percezione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spaziale: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Costanza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percettiva: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Percezione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figura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sfondo: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contestualizzazione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Fusione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visiva-uditiva: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suono ascoltato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differenziato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Discriminazione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tattile: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Discriminazione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olfattiva: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Discriminazione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gustativa: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restart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096" o:spid="_x0000_s1096" style="position:absolute;left:0pt;margin-left:308.55pt;margin-top:196.65pt;height:14.8pt;width:15.65pt;mso-position-horizontal-relative:page;mso-position-vertical-relative:page;z-index:-251626496;mso-width-relative:page;mso-height-relative:page;" fillcolor="#000000" filled="t" stroked="f" coordorigin="6171,3934" coordsize="313,296" path="m6200,3953l6191,3953,6191,3963,6191,3965,6191,4200,6191,4210,6200,4210,6200,4200,6200,3965,6200,3963,6200,3953xm6465,3953l6455,3953,6455,3953,6229,3953,6200,3953,6200,3963,6229,3963,6455,3963,6455,3965,6455,4200,6229,4200,6200,4200,6200,4210,6229,4210,6455,4210,6455,4210,6465,4210,6465,4200,6465,3965,6465,3963,6465,3953xm6484,3934l6474,3934,6474,3944,6474,3965,6474,4200,6474,4220,6455,4220,6455,4220,6229,4220,6200,4220,6181,4220,6181,4200,6181,3965,6181,3944,6200,3944,6229,3944,6455,3944,6455,3944,6474,3944,6474,3934,6455,3934,6455,3934,6229,3934,6200,3934,6171,3934,6171,3934,6171,3944,6171,3965,6171,4200,6171,4220,6171,4229,6181,4229,6200,4229,6229,4229,6455,4229,6455,4229,6474,4229,6484,4229,6484,4220,6484,4200,6484,3965,6484,3944,6484,3934,6484,393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7" o:spid="_x0000_s1097" style="position:absolute;left:0pt;margin-left:308.55pt;margin-top:260.05pt;height:14.4pt;width:15.65pt;mso-position-horizontal-relative:page;mso-position-vertical-relative:page;z-index:-251626496;mso-width-relative:page;mso-height-relative:page;" fillcolor="#000000" filled="t" stroked="f" coordorigin="6171,5202" coordsize="313,288" path="m6200,5221l6191,5221,6191,5231,6191,5233,6191,5461,6191,5471,6200,5471,6200,5461,6200,5233,6200,5231,6200,5221xm6465,5221l6455,5221,6455,5221,6229,5221,6200,5221,6200,5231,6229,5231,6455,5231,6455,5233,6455,5461,6229,5461,6200,5461,6200,5471,6229,5471,6455,5471,6455,5471,6465,5471,6465,5461,6465,5233,6465,5231,6465,5221xm6484,5202l6474,5202,6474,5211,6474,5233,6474,5461,6474,5480,6455,5480,6455,5480,6229,5480,6200,5480,6181,5480,6181,5461,6181,5233,6181,5211,6200,5211,6229,5211,6455,5211,6455,5211,6474,5211,6474,5202,6455,5202,6455,5202,6229,5202,6200,5202,6181,5202,6171,5202,6171,5211,6171,5233,6171,5461,6171,5480,6171,5490,6181,5490,6200,5490,6229,5490,6455,5490,6455,5490,6474,5490,6484,5490,6484,5480,6484,5461,6484,5233,6484,5211,6484,520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8" o:spid="_x0000_s1098" style="position:absolute;left:0pt;margin-left:308.55pt;margin-top:323.05pt;height:14.9pt;width:15.65pt;mso-position-horizontal-relative:page;mso-position-vertical-relative:page;z-index:-251625472;mso-width-relative:page;mso-height-relative:page;" fillcolor="#000000" filled="t" stroked="f" coordorigin="6171,6462" coordsize="313,298" path="m6200,6731l6191,6731,6191,6740,6200,6740,6200,6731xm6200,6481l6191,6481,6191,6491,6191,6493,6191,6731,6200,6731,6200,6493,6200,6491,6200,6481xm6465,6731l6455,6731,6455,6731,6229,6731,6200,6731,6200,6740,6229,6740,6455,6740,6455,6740,6465,6740,6465,6731xm6465,6481l6455,6481,6455,6481,6229,6481,6200,6481,6200,6491,6229,6491,6455,6491,6455,6493,6455,6731,6465,6731,6465,6493,6465,6491,6465,6481xm6484,6462l6474,6462,6474,6471,6474,6493,6474,6731,6474,6750,6455,6750,6455,6750,6229,6750,6200,6750,6181,6750,6181,6731,6181,6493,6181,6471,6200,6471,6229,6471,6455,6471,6455,6471,6474,6471,6474,6462,6455,6462,6455,6462,6229,6462,6200,6462,6181,6462,6171,6462,6171,6471,6171,6493,6171,6731,6171,6750,6171,6759,6181,6759,6200,6759,6229,6759,6455,6759,6455,6759,6474,6759,6484,6759,6484,6750,6484,6731,6484,6493,6484,6471,6484,646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9" o:spid="_x0000_s1099" style="position:absolute;left:0pt;margin-left:308.55pt;margin-top:374.2pt;height:14.8pt;width:15.65pt;mso-position-horizontal-relative:page;mso-position-vertical-relative:page;z-index:-251625472;mso-width-relative:page;mso-height-relative:page;" fillcolor="#000000" filled="t" stroked="f" coordorigin="6171,7484" coordsize="313,296" path="m6200,7503l6191,7503,6191,7513,6191,7515,6191,7515,6191,7751,6191,7761,6200,7761,6200,7751,6200,7515,6200,7515,6200,7513,6200,7503xm6465,7503l6455,7503,6455,7503,6229,7503,6200,7503,6200,7513,6229,7513,6455,7513,6455,7515,6455,7515,6455,7751,6229,7751,6200,7751,6200,7761,6229,7761,6455,7761,6455,7761,6465,7761,6465,7751,6465,7515,6465,7515,6465,7513,6465,7503xm6484,7484l6474,7484,6474,7484,6474,7494,6474,7515,6474,7515,6474,7751,6474,7770,6455,7770,6455,7770,6229,7770,6200,7770,6181,7770,6181,7751,6181,7515,6181,7515,6181,7494,6200,7494,6229,7494,6455,7494,6455,7494,6474,7494,6474,7484,6455,7484,6455,7484,6229,7484,6200,7484,6181,7484,6181,7484,6171,7484,6171,7484,6171,7494,6171,7515,6171,7515,6171,7751,6171,7770,6171,7780,6181,7780,6200,7780,6229,7780,6455,7780,6455,7780,6474,7780,6484,7780,6484,7770,6484,7751,6484,7515,6484,7515,6484,7494,6484,7484,6484,748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0" o:spid="_x0000_s1100" style="position:absolute;left:0pt;margin-left:308.55pt;margin-top:474.3pt;height:14.4pt;width:15.65pt;mso-position-horizontal-relative:page;mso-position-vertical-relative:page;z-index:-251624448;mso-width-relative:page;mso-height-relative:page;" fillcolor="#000000" filled="t" stroked="f" coordorigin="6171,9486" coordsize="313,288" path="m6200,9517l6191,9517,6191,9745,6191,9755,6200,9755,6200,9745,6200,9517xm6200,9505l6191,9505,6191,9515,6191,9517,6200,9517,6200,9515,6200,9505xm6465,9517l6455,9517,6455,9745,6229,9745,6200,9745,6200,9755,6229,9755,6455,9755,6455,9755,6465,9755,6465,9745,6465,9517xm6465,9505l6455,9505,6455,9505,6229,9505,6200,9505,6200,9515,6229,9515,6455,9515,6455,9517,6465,9517,6465,9515,6465,9505xm6484,9517l6474,9517,6474,9745,6474,9765,6455,9765,6455,9765,6229,9765,6200,9765,6181,9765,6181,9745,6181,9517,6171,9517,6171,9745,6171,9765,6171,9774,6181,9774,6200,9774,6229,9774,6455,9774,6455,9774,6474,9774,6484,9774,6484,9765,6484,9745,6484,9517xm6484,9486l6474,9486,6474,9486,6455,9486,6455,9486,6229,9486,6200,9486,6181,9486,6181,9486,6171,9486,6171,9486,6171,9496,6171,9517,6181,9517,6181,9496,6200,9496,6229,9496,6455,9496,6455,9496,6474,9496,6474,9517,6484,9517,6484,9496,6484,9486,6484,948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1" o:spid="_x0000_s1101" style="position:absolute;left:0pt;margin-left:308.55pt;margin-top:525.05pt;height:14.8pt;width:15.65pt;mso-position-horizontal-relative:page;mso-position-vertical-relative:page;z-index:-251624448;mso-width-relative:page;mso-height-relative:page;" fillcolor="#000000" filled="t" stroked="f" coordorigin="6171,10501" coordsize="313,296" path="m6200,10768l6191,10768,6191,10778,6200,10778,6200,10768xm6200,10533l6191,10533,6191,10768,6200,10768,6200,10533xm6200,10521l6191,10521,6191,10530,6191,10533,6200,10533,6200,10530,6200,10521xm6229,10501l6200,10501,6181,10501,6181,10501,6171,10501,6171,10501,6171,10511,6171,10533,6181,10533,6181,10511,6200,10511,6229,10511,6229,10501xm6465,10768l6455,10768,6455,10768,6229,10768,6200,10768,6200,10778,6229,10778,6455,10778,6455,10778,6465,10778,6465,10768xm6465,10533l6455,10533,6455,10768,6465,10768,6465,10533xm6465,10521l6455,10521,6455,10521,6229,10521,6200,10521,6200,10530,6229,10530,6455,10530,6455,10533,6465,10533,6465,10530,6465,10521xm6484,10533l6474,10533,6474,10768,6474,10788,6455,10788,6455,10788,6229,10788,6200,10788,6181,10788,6181,10768,6181,10533,6171,10533,6171,10768,6171,10788,6171,10797,6181,10797,6200,10797,6229,10797,6455,10797,6455,10797,6474,10797,6484,10797,6484,10788,6484,10768,6484,10533xm6484,10501l6474,10501,6474,10501,6455,10501,6455,10511,6474,10511,6474,10533,6484,10533,6484,10511,6484,10501,6484,1050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2" o:spid="_x0000_s1102" style="position:absolute;left:0pt;margin-left:308.55pt;margin-top:576.05pt;height:14.8pt;width:15.65pt;mso-position-horizontal-relative:page;mso-position-vertical-relative:page;z-index:-251623424;mso-width-relative:page;mso-height-relative:page;" fillcolor="#000000" filled="t" stroked="f" coordorigin="6171,11522" coordsize="313,296" path="m6200,11788l6191,11788,6191,11798,6200,11798,6200,11788xm6200,11541l6191,11541,6191,11551,6191,11553,6191,11788,6200,11788,6200,11553,6200,11551,6200,11541xm6465,11788l6455,11788,6455,11788,6229,11788,6200,11788,6200,11798,6229,11798,6455,11798,6455,11798,6465,11798,6465,11788xm6465,11541l6455,11541,6455,11541,6229,11541,6200,11541,6200,11551,6229,11551,6455,11551,6455,11553,6455,11788,6465,11788,6465,11553,6465,11551,6465,11541xm6484,11522l6474,11522,6474,11522,6474,11532,6474,11553,6474,11788,6474,11808,6455,11808,6455,11808,6229,11808,6200,11808,6181,11808,6181,11788,6181,11553,6181,11532,6200,11532,6229,11532,6455,11532,6455,11532,6474,11532,6474,11522,6455,11522,6455,11522,6229,11522,6200,11522,6181,11522,6181,11522,6171,11522,6171,11522,6171,11532,6171,11553,6171,11788,6171,11808,6171,11817,6181,11817,6200,11817,6229,11817,6455,11817,6455,11817,6474,11817,6484,11817,6484,11808,6484,11788,6484,11553,6484,11532,6484,11522,6484,1152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3" o:spid="_x0000_s1103" style="position:absolute;left:0pt;margin-left:308.55pt;margin-top:627.05pt;height:14.9pt;width:15.65pt;mso-position-horizontal-relative:page;mso-position-vertical-relative:page;z-index:-251623424;mso-width-relative:page;mso-height-relative:page;" fillcolor="#000000" filled="t" stroked="f" coordorigin="6171,12542" coordsize="313,298" path="m6200,12811l6191,12811,6191,12820,6200,12820,6200,12811xm6200,12561l6191,12561,6191,12571,6191,12573,6191,12811,6200,12811,6200,12573,6200,12571,6200,12561xm6465,12811l6455,12811,6455,12811,6229,12811,6200,12811,6200,12820,6229,12820,6455,12820,6455,12820,6465,12820,6465,12811xm6465,12561l6455,12561,6455,12561,6229,12561,6200,12561,6200,12571,6229,12571,6455,12571,6455,12573,6455,12811,6465,12811,6465,12573,6465,12571,6465,12561xm6484,12542l6474,12542,6474,12542,6474,12552,6474,12573,6474,12811,6474,12830,6455,12830,6455,12830,6229,12830,6200,12830,6181,12830,6181,12811,6181,12573,6181,12552,6200,12552,6229,12552,6455,12552,6455,12552,6474,12552,6474,12542,6455,12542,6455,12542,6229,12542,6200,12542,6181,12542,6181,12542,6171,12542,6171,12542,6171,12552,6171,12573,6171,12811,6171,12830,6171,12840,6181,12840,6200,12840,6229,12840,6455,12840,6455,12840,6474,12840,6484,12840,6484,12830,6484,12811,6484,12573,6484,12552,6484,12542,6484,12542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5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5" w:type="dxa"/>
            <w:gridSpan w:val="2"/>
          </w:tcPr>
          <w:p>
            <w:pPr>
              <w:pStyle w:val="9"/>
              <w:spacing w:before="91"/>
              <w:ind w:left="2599" w:right="2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NEURO-PSICOLOGICA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5" w:type="dxa"/>
            <w:gridSpan w:val="2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10" w:type="dxa"/>
          </w:tcPr>
          <w:p>
            <w:pPr>
              <w:pStyle w:val="9"/>
              <w:spacing w:before="14"/>
              <w:ind w:left="448" w:right="446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9" w:right="446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rFonts w:hint="default"/>
                <w:i/>
                <w:sz w:val="20"/>
                <w:lang w:val="it-IT"/>
              </w:rPr>
              <w:t>F</w:t>
            </w:r>
            <w:r>
              <w:rPr>
                <w:i/>
                <w:sz w:val="20"/>
              </w:rPr>
              <w:t>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attentiva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Selettività: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focalizzare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 stimoli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pertinenti 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tanti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disponibili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Resistenza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distrazione: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resistere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distruttori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stimolazioni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concentrazione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tutto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dell’attenzione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Shifting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volontario: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Cambiamento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 attenzionale,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ciò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funzionamento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perseverazione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contrario,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incontrollato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all’altro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divisa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multi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canalizzata: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contemporaneamente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tenuta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sfondo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immaginazione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fantasia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Produzione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registrazione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immagini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mentali: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uditive,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affettive,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cinestesiche,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provenienti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derivano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vengono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Visualizzazione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movimenti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oggetti</w:t>
            </w:r>
            <w:r>
              <w:rPr>
                <w:b/>
                <w:spacing w:val="4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spazio: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Questa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congiunge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percettivo-spaziali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5203"/>
                <w:tab w:val="left" w:pos="547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prescindere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5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avviene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nell’immaginazione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Concettualizzazione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astratte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modalità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visive: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Diversamente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ricostruisce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stimolo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concreto,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l’integrazione,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immaginativa,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senso-percettivo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simbolico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astratto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Capacità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immaginazione eidetica: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Visualizzare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descrivere,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 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dettagliato,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immagini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precedenza, 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stimolazione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104" o:spid="_x0000_s1104" style="position:absolute;left:0pt;margin-left:308.55pt;margin-top:196.65pt;height:14.8pt;width:15.65pt;mso-position-horizontal-relative:page;mso-position-vertical-relative:page;z-index:-251622400;mso-width-relative:page;mso-height-relative:page;" fillcolor="#000000" filled="t" stroked="f" coordorigin="6171,3934" coordsize="313,296" path="m6200,3953l6191,3953,6191,3963,6191,3965,6191,4200,6191,4210,6200,4210,6200,4200,6200,3965,6200,3963,6200,3953xm6465,3953l6455,3953,6455,3953,6229,3953,6200,3953,6200,3963,6229,3963,6455,3963,6455,3965,6455,4200,6229,4200,6200,4200,6200,4210,6229,4210,6455,4210,6455,4210,6465,4210,6465,4200,6465,3965,6465,3963,6465,3953xm6484,3934l6474,3934,6474,3944,6474,3965,6474,4200,6474,4220,6455,4220,6455,4220,6229,4220,6200,4220,6181,4220,6181,4200,6181,3965,6181,3944,6200,3944,6229,3944,6455,3944,6455,3944,6474,3944,6474,3934,6455,3934,6455,3934,6229,3934,6200,3934,6171,3934,6171,3934,6171,3944,6171,3965,6171,4200,6171,4220,6171,4229,6181,4229,6200,4229,6229,4229,6455,4229,6455,4229,6474,4229,6484,4229,6484,4220,6484,4200,6484,3965,6484,3944,6484,3934,6484,393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5" o:spid="_x0000_s1105" style="position:absolute;left:0pt;margin-left:308.55pt;margin-top:235.35pt;height:14.8pt;width:15.65pt;mso-position-horizontal-relative:page;mso-position-vertical-relative:page;z-index:-251622400;mso-width-relative:page;mso-height-relative:page;" fillcolor="#000000" filled="t" stroked="f" coordorigin="6171,4707" coordsize="313,296" path="m6200,4727l6191,4727,6191,4736,6191,4739,6191,4974,6191,4983,6200,4983,6200,4974,6200,4739,6200,4736,6200,4727xm6465,4727l6455,4727,6455,4727,6229,4727,6200,4727,6200,4736,6229,4736,6455,4736,6455,4739,6455,4974,6229,4974,6200,4974,6200,4983,6229,4983,6455,4983,6455,4983,6465,4983,6465,4974,6465,4739,6465,4736,6465,4727xm6484,4707l6474,4707,6474,4717,6474,4739,6474,4974,6474,4993,6455,4993,6455,4993,6229,4993,6200,4993,6181,4993,6181,4974,6181,4739,6181,4717,6200,4717,6229,4717,6455,4717,6455,4717,6474,4717,6474,4707,6455,4707,6455,4707,6229,4707,6200,4707,6181,4707,6171,4707,6171,4717,6171,4739,6171,4974,6171,4993,6171,5003,6181,5003,6200,5003,6229,5003,6455,5003,6455,5003,6474,5003,6484,5003,6484,4993,6484,4974,6484,4739,6484,4717,6484,470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6" o:spid="_x0000_s1106" style="position:absolute;left:0pt;margin-left:308.55pt;margin-top:298.8pt;height:14.4pt;width:15.65pt;mso-position-horizontal-relative:page;mso-position-vertical-relative:page;z-index:-251621376;mso-width-relative:page;mso-height-relative:page;" fillcolor="#000000" filled="t" stroked="f" coordorigin="6171,5977" coordsize="313,288" path="m6200,6236l6191,6236,6191,6246,6200,6246,6200,6236xm6200,5996l6191,5996,6191,6006,6191,6008,6191,6236,6200,6236,6200,6008,6200,6006,6200,5996xm6465,6236l6455,6236,6455,6236,6229,6236,6200,6236,6200,6246,6229,6246,6455,6246,6455,6246,6465,6246,6465,6236xm6465,5996l6455,5996,6455,5996,6229,5996,6200,5996,6200,6006,6229,6006,6455,6006,6455,6008,6455,6236,6465,6236,6465,6008,6465,6006,6465,5996xm6484,5977l6474,5977,6474,5987,6474,6008,6474,6236,6474,6255,6455,6255,6455,6255,6229,6255,6200,6255,6181,6255,6181,6236,6181,6008,6181,5987,6200,5987,6229,5987,6455,5987,6455,5987,6474,5987,6474,5977,6455,5977,6455,5977,6229,5977,6200,5977,6171,5977,6171,5977,6171,5987,6171,6008,6171,6236,6171,6255,6171,6265,6181,6265,6200,6265,6229,6265,6455,6265,6455,6265,6474,6265,6484,6265,6484,6255,6484,6236,6484,6008,6484,5987,6484,5977,6484,597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7" o:spid="_x0000_s1107" style="position:absolute;left:0pt;margin-left:308.55pt;margin-top:337.45pt;height:14.8pt;width:15.65pt;mso-position-horizontal-relative:page;mso-position-vertical-relative:page;z-index:-251621376;mso-width-relative:page;mso-height-relative:page;" fillcolor="#000000" filled="t" stroked="f" coordorigin="6171,6750" coordsize="313,296" path="m6200,7016l6191,7016,6191,7026,6200,7026,6200,7016xm6200,6769l6191,6769,6191,6779,6191,6781,6191,7016,6200,7016,6200,6781,6200,6779,6200,6769xm6465,7016l6455,7016,6455,7016,6229,7016,6200,7016,6200,7026,6229,7026,6455,7026,6455,7026,6465,7026,6465,7016xm6465,6769l6455,6769,6455,6769,6229,6769,6200,6769,6200,6779,6229,6779,6455,6779,6455,6781,6455,7016,6465,7016,6465,6781,6465,6779,6465,6769xm6484,6750l6474,6750,6474,6759,6474,6781,6474,7016,6474,7035,6455,7035,6455,7035,6229,7035,6200,7035,6181,7035,6181,7016,6181,6781,6181,6759,6200,6759,6229,6759,6455,6759,6455,6759,6474,6759,6474,6750,6455,6750,6455,6750,6229,6750,6200,6750,6181,6750,6171,6750,6171,6759,6171,6781,6171,7016,6171,7035,6171,7045,6181,7045,6200,7045,6229,7045,6455,7045,6455,7045,6474,7045,6484,7045,6484,7035,6484,7016,6484,6781,6484,6759,6484,675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8" o:spid="_x0000_s1108" style="position:absolute;left:0pt;margin-left:308.55pt;margin-top:388.5pt;height:14.55pt;width:15.65pt;mso-position-horizontal-relative:page;mso-position-vertical-relative:page;z-index:-251620352;mso-width-relative:page;mso-height-relative:page;" fillcolor="#000000" filled="t" stroked="f" coordorigin="6171,7770" coordsize="313,291" path="m6200,8032l6191,8032,6191,8041,6200,8041,6200,8032xm6200,7801l6191,7801,6191,8032,6200,8032,6200,7801xm6200,7789l6191,7789,6191,7799,6191,7801,6200,7801,6200,7799,6200,7789xm6465,8032l6455,8032,6455,8032,6229,8032,6200,8032,6200,8041,6229,8041,6455,8041,6455,8041,6465,8041,6465,8032xm6465,7801l6455,7801,6455,8032,6465,8032,6465,7801xm6465,7789l6455,7789,6455,7789,6229,7789,6200,7789,6200,7799,6229,7799,6455,7799,6455,7801,6465,7801,6465,7799,6465,7789xm6484,7801l6474,7801,6474,8032,6474,8051,6455,8051,6455,8051,6229,8051,6200,8051,6181,8051,6181,8032,6181,7801,6171,7801,6171,8032,6171,8051,6171,8061,6181,8061,6200,8061,6229,8061,6455,8061,6455,8061,6474,8061,6484,8061,6484,8051,6484,8032,6484,7801xm6484,7770l6474,7770,6455,7770,6455,7770,6229,7770,6200,7770,6181,7770,6171,7770,6171,7780,6171,7801,6181,7801,6181,7780,6200,7780,6229,7780,6455,7780,6455,7780,6474,7780,6474,7801,6484,7801,6484,7780,6484,777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9" o:spid="_x0000_s1109" style="position:absolute;left:0pt;margin-left:308.55pt;margin-top:439.6pt;height:14.4pt;width:15.65pt;mso-position-horizontal-relative:page;mso-position-vertical-relative:page;z-index:-251620352;mso-width-relative:page;mso-height-relative:page;" fillcolor="#000000" filled="t" stroked="f" coordorigin="6171,8793" coordsize="313,288" path="m6200,9052l6191,9052,6191,9061,6200,9061,6200,9052xm6200,8824l6191,8824,6191,9052,6200,9052,6200,8824xm6200,8812l6191,8812,6191,8812,6191,8821,6191,8824,6200,8824,6200,8821,6200,8812,6200,8812xm6465,9052l6455,9052,6455,9052,6229,9052,6200,9052,6200,9061,6229,9061,6455,9061,6455,9061,6465,9061,6465,9052xm6465,8824l6455,8824,6455,9052,6465,9052,6465,8824xm6465,8812l6455,8812,6455,8812,6229,8812,6200,8812,6200,8821,6229,8821,6455,8821,6455,8824,6465,8824,6465,8821,6465,8812,6465,8812xm6484,8824l6474,8824,6474,9052,6474,9071,6455,9071,6455,9071,6229,9071,6200,9071,6181,9071,6181,9052,6181,8824,6171,8824,6171,9052,6171,9071,6171,9081,6181,9081,6200,9081,6229,9081,6455,9081,6455,9081,6474,9081,6484,9081,6484,9071,6484,9052,6484,8824xm6484,8793l6474,8793,6474,8793,6455,8793,6455,8793,6229,8793,6200,8793,6181,8793,6181,8793,6171,8793,6171,8793,6171,8802,6171,8824,6181,8824,6181,8802,6200,8802,6229,8802,6455,8802,6455,8802,6474,8802,6474,8824,6484,8824,6484,8802,6484,8793,6484,879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0" o:spid="_x0000_s1110" style="position:absolute;left:0pt;margin-left:308.55pt;margin-top:490.25pt;height:14.9pt;width:15.65pt;mso-position-horizontal-relative:page;mso-position-vertical-relative:page;z-index:-251619328;mso-width-relative:page;mso-height-relative:page;" fillcolor="#000000" filled="t" stroked="f" coordorigin="6171,9805" coordsize="313,298" path="m6200,9825l6191,9825,6191,9834,6191,9837,6191,10074,6191,10084,6200,10084,6200,10074,6200,9837,6200,9834,6200,9825xm6465,9825l6455,9825,6455,9825,6229,9825,6200,9825,6200,9834,6229,9834,6455,9834,6455,9837,6455,10074,6229,10074,6200,10074,6200,10084,6229,10084,6455,10084,6455,10084,6465,10084,6465,10074,6465,9837,6465,9834,6465,9825xm6484,9805l6474,9805,6474,9815,6474,9837,6474,10074,6474,10093,6455,10093,6455,10093,6229,10093,6200,10093,6181,10093,6181,10074,6181,9837,6181,9815,6200,9815,6229,9815,6455,9815,6455,9815,6474,9815,6474,9805,6455,9805,6455,9805,6229,9805,6200,9805,6181,9805,6171,9805,6171,9815,6171,9837,6171,10074,6171,10093,6171,10103,6181,10103,6200,10103,6229,10103,6455,10103,6455,10103,6474,10103,6484,10103,6484,10093,6484,10074,6484,9837,6484,9815,6484,980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1" o:spid="_x0000_s1111" style="position:absolute;left:0pt;margin-left:308.55pt;margin-top:566.1pt;height:14.4pt;width:15.65pt;mso-position-horizontal-relative:page;mso-position-vertical-relative:page;z-index:-251619328;mso-width-relative:page;mso-height-relative:page;" fillcolor="#000000" filled="t" stroked="f" coordorigin="6171,11323" coordsize="313,288" path="m6200,11582l6191,11582,6191,11592,6200,11592,6200,11582xm6200,11354l6191,11354,6191,11582,6200,11582,6200,11354xm6200,11342l6191,11342,6191,11352,6191,11354,6200,11354,6200,11352,6200,11342xm6465,11582l6455,11582,6455,11582,6229,11582,6200,11582,6200,11592,6229,11592,6455,11592,6455,11592,6465,11592,6465,11582xm6465,11354l6455,11354,6455,11582,6465,11582,6465,11354xm6465,11342l6455,11342,6455,11342,6229,11342,6200,11342,6200,11352,6229,11352,6455,11352,6455,11354,6465,11354,6465,11352,6465,11342xm6484,11354l6474,11354,6474,11582,6474,11601,6455,11601,6455,11601,6229,11601,6200,11601,6181,11601,6181,11582,6181,11354,6171,11354,6171,11582,6171,11601,6171,11611,6181,11611,6200,11611,6229,11611,6455,11611,6455,11611,6474,11611,6484,11611,6484,11601,6484,11582,6484,11354xm6484,11323l6474,11323,6455,11323,6455,11323,6229,11323,6200,11323,6181,11323,6171,11323,6171,11332,6171,11354,6181,11354,6181,11332,6200,11332,6229,11332,6455,11332,6455,11332,6474,11332,6474,11354,6484,11354,6484,11332,6484,1132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2" o:spid="_x0000_s1112" style="position:absolute;left:0pt;margin-left:308.55pt;margin-top:592.4pt;height:14.8pt;width:15.65pt;mso-position-horizontal-relative:page;mso-position-vertical-relative:page;z-index:-251618304;mso-width-relative:page;mso-height-relative:page;" fillcolor="#000000" filled="t" stroked="f" coordorigin="6171,11848" coordsize="313,296" path="m6200,12115l6191,12115,6191,12124,6200,12124,6200,12115xm6200,11868l6191,11868,6191,11877,6191,11880,6191,12115,6200,12115,6200,11880,6200,11877,6200,11868xm6465,12115l6455,12115,6455,12115,6229,12115,6200,12115,6200,12124,6229,12124,6455,12124,6455,12124,6465,12124,6465,12115xm6465,11868l6455,11868,6455,11868,6229,11868,6200,11868,6200,11877,6229,11877,6455,11877,6455,11880,6455,12115,6465,12115,6465,11880,6465,11877,6465,11868xm6484,11848l6474,11848,6474,11848,6474,11858,6474,11880,6474,12115,6474,12134,6455,12134,6455,12134,6229,12134,6200,12134,6181,12134,6181,12115,6181,11880,6181,11858,6200,11858,6229,11858,6455,11858,6455,11858,6474,11858,6474,11848,6455,11848,6455,11848,6229,11848,6200,11848,6181,11848,6181,11848,6171,11848,6171,11848,6171,11858,6171,11880,6171,12115,6171,12134,6171,12144,6181,12144,6200,12144,6229,12144,6455,12144,6455,12144,6474,12144,6484,12144,6484,12134,6484,12115,6484,11880,6484,11858,6484,11848,6484,1184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3" o:spid="_x0000_s1113" style="position:absolute;left:0pt;margin-left:308.55pt;margin-top:631.15pt;height:14.8pt;width:15.65pt;mso-position-horizontal-relative:page;mso-position-vertical-relative:page;z-index:-251618304;mso-width-relative:page;mso-height-relative:page;" fillcolor="#000000" filled="t" stroked="f" coordorigin="6171,12624" coordsize="313,296" path="m6200,12890l6191,12890,6191,12900,6200,12900,6200,12890xm6200,12655l6191,12655,6191,12890,6200,12890,6200,12655xm6200,12643l6191,12643,6191,12652,6191,12655,6200,12655,6200,12652,6200,12643xm6465,12890l6455,12890,6455,12890,6229,12890,6200,12890,6200,12900,6229,12900,6455,12900,6455,12900,6465,12900,6465,12890xm6465,12655l6455,12655,6455,12890,6465,12890,6465,12655xm6465,12643l6455,12643,6455,12643,6229,12643,6200,12643,6200,12652,6229,12652,6455,12652,6455,12655,6465,12655,6465,12652,6465,12643xm6484,12655l6474,12655,6474,12890,6474,12909,6455,12909,6455,12909,6229,12909,6200,12909,6181,12909,6181,12890,6181,12655,6171,12655,6171,12890,6171,12909,6171,12919,6181,12919,6200,12919,6229,12919,6455,12919,6455,12919,6474,12919,6484,12919,6484,12909,6484,12890,6484,12655xm6484,12624l6474,12624,6474,12624,6455,12624,6455,12624,6229,12624,6200,12624,6181,12624,6181,12624,6171,12624,6171,12624,6171,12633,6171,12655,6181,12655,6181,12633,6200,12633,6229,12633,6455,12633,6455,12633,6474,12633,6474,12655,6484,12655,6484,12633,6484,12624,6484,12624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5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5" w:type="dxa"/>
            <w:gridSpan w:val="2"/>
          </w:tcPr>
          <w:p>
            <w:pPr>
              <w:pStyle w:val="9"/>
              <w:spacing w:before="91"/>
              <w:ind w:left="2599" w:right="2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NEURO-PSICOLOGICA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5" w:type="dxa"/>
            <w:gridSpan w:val="2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10" w:type="dxa"/>
          </w:tcPr>
          <w:p>
            <w:pPr>
              <w:pStyle w:val="9"/>
              <w:spacing w:before="14"/>
              <w:ind w:left="448" w:right="446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9" w:right="446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Funzioni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ritentive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Registro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sensoriale: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 fermano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Magazzino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breve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termine: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6/7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Magazzino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lungo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termine: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Modalità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tecniche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codifica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consolidamento: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L’organizzazione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materiale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apprendere: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spazio-temporale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l’archiviazione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memorizzazione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trascrizione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stimolo: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memorizzare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trascritto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facilmente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categorizzabile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9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fusione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componente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visiva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uditiva: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Taccuino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visuo-spaziale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articolatorio,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interagiscono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magazzino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fonologico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reiterazione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reiterazione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rehearsal):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apprendere,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codifiche,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periodicamente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ripetuti,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verbalizzazioni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esplicite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evitarne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decadimento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super-apprendimento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(overlearning):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memorizzazione viene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prolungata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raggiungimento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ottimale,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fissazione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Canali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mediatori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dell’immagazzinamento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richiamo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degli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stimoli: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Memoria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semantica: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codifica verbale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preminente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conservazione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richiamo 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mnestica: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immagazzinato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semantici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Memoria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iconica: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aspetti figurali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stimolo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9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Meta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memoria: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memorizzazione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ottenerla</w:t>
            </w: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tcBorders>
              <w:top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114" o:spid="_x0000_s1114" style="position:absolute;left:0pt;margin-left:308.55pt;margin-top:419.9pt;height:14.8pt;width:15.65pt;mso-position-horizontal-relative:page;mso-position-vertical-relative:page;z-index:-251617280;mso-width-relative:page;mso-height-relative:page;" fillcolor="#000000" filled="t" stroked="f" coordorigin="6171,8399" coordsize="313,296" path="m6200,8430l6191,8430,6191,8665,6191,8675,6200,8675,6200,8665,6200,8430xm6200,8418l6191,8418,6191,8428,6191,8430,6200,8430,6200,8428,6200,8418xm6465,8430l6455,8430,6455,8665,6229,8665,6200,8665,6200,8675,6229,8675,6455,8675,6455,8675,6465,8675,6465,8665,6465,8430xm6465,8418l6455,8418,6455,8418,6229,8418,6200,8418,6200,8428,6229,8428,6455,8428,6455,8430,6465,8430,6465,8428,6465,8418xm6484,8430l6474,8430,6474,8665,6474,8685,6455,8685,6455,8685,6229,8685,6200,8685,6181,8685,6181,8665,6181,8430,6171,8430,6171,8665,6171,8685,6171,8694,6181,8694,6200,8694,6229,8694,6455,8694,6455,8694,6474,8694,6484,8694,6484,8685,6484,8665,6484,8430xm6484,8399l6474,8399,6455,8399,6455,8399,6229,8399,6200,8399,6181,8399,6171,8399,6171,8409,6171,8430,6181,8430,6181,8409,6200,8409,6229,8409,6455,8409,6455,8409,6474,8409,6474,8430,6484,8430,6484,8409,6484,839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5" o:spid="_x0000_s1115" style="position:absolute;left:0pt;margin-left:308.55pt;margin-top:446.55pt;height:27.85pt;width:15.65pt;mso-position-horizontal-relative:page;mso-position-vertical-relative:page;z-index:-251617280;mso-width-relative:page;mso-height-relative:page;" fillcolor="#000000" filled="t" stroked="f" coordorigin="6171,8932" coordsize="313,557" path="m6200,9213l6191,9213,6191,9222,6191,9225,6191,9460,6191,9469,6200,9469,6200,9460,6200,9225,6200,9222,6200,9213xm6200,8951l6191,8951,6191,8961,6191,8963,6191,9193,6191,9203,6200,9203,6200,9193,6200,8963,6200,8961,6200,8951xm6465,9213l6455,9213,6455,9213,6200,9213,6200,9222,6455,9222,6455,9225,6455,9460,6229,9460,6200,9460,6200,9469,6229,9469,6455,9469,6455,9469,6465,9469,6465,9460,6465,9225,6465,9222,6465,9213xm6465,8951l6455,8951,6455,8951,6229,8951,6200,8951,6200,8961,6229,8961,6455,8961,6455,8963,6455,9193,6200,9193,6200,9203,6455,9203,6455,9203,6465,9203,6465,9193,6465,8963,6465,8961,6465,8951xm6484,8932l6474,8932,6474,8932,6474,8941,6474,8963,6474,9193,6474,9222,6474,9225,6474,9460,6474,9479,6455,9479,6455,9479,6229,9479,6200,9479,6181,9479,6181,9460,6181,9225,6181,9222,6181,9193,6181,8963,6181,8941,6200,8941,6229,8941,6455,8941,6455,8941,6474,8941,6474,8932,6455,8932,6455,8932,6229,8932,6200,8932,6181,8932,6181,8932,6171,8932,6171,8932,6171,8941,6171,8963,6171,9193,6171,9222,6171,9225,6171,9460,6171,9479,6171,9489,6181,9489,6200,9489,6229,9489,6455,9489,6455,9489,6474,9489,6484,9489,6484,9479,6484,9460,6484,9225,6484,9222,6484,9193,6484,8963,6484,8941,6484,8932,6484,8932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5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DELL’AUTONOMIA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7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spacing w:line="210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Autonomia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Alimentazione: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 mangia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 utensili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adatti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inghiotte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comportamento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tavola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Igiene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personale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etc…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doccia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sporco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pettina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pulisce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unghie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Igiene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intima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Controllo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sfinterico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tabs>
                <w:tab w:val="left" w:pos="2940"/>
                <w:tab w:val="left" w:pos="3648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Episodi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enuretici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tabs>
                <w:tab w:val="left" w:pos="2940"/>
                <w:tab w:val="left" w:pos="364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Episodici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encopretici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d’igiene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Vestirsi: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indumenti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4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rovesci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dritti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indossati</w:t>
            </w: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indumenti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Indossa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biancheria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Indossa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scarpe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Allaccia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scarpe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vestiti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addosso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Seleziona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vestiti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climatica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dell’armonia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cromatica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9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Svestirsi: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vestiti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scarpe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Ripone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vestiti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rFonts w:hint="default"/>
                <w:sz w:val="20"/>
                <w:lang w:val="it-IT"/>
              </w:rPr>
              <w:t>A</w:t>
            </w:r>
            <w:r>
              <w:rPr>
                <w:sz w:val="20"/>
              </w:rPr>
              <w:t>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bottoni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cerniere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restart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116" o:spid="_x0000_s1116" style="position:absolute;left:0pt;margin-left:308.55pt;margin-top:276pt;height:14.9pt;width:15.65pt;mso-position-horizontal-relative:page;mso-position-vertical-relative:page;z-index:-251616256;mso-width-relative:page;mso-height-relative:page;" fillcolor="#000000" filled="t" stroked="f" coordorigin="6171,5521" coordsize="313,298" path="m6200,5540l6191,5540,6191,5550,6191,5552,6191,5790,6191,5799,6200,5799,6200,5790,6200,5552,6200,5550,6200,5540xm6465,5540l6455,5540,6455,5540,6229,5540,6200,5540,6200,5550,6229,5550,6455,5550,6455,5552,6455,5790,6229,5790,6200,5790,6200,5799,6229,5799,6455,5799,6455,5799,6465,5799,6465,5790,6465,5552,6465,5550,6465,5540xm6484,5521l6474,5521,6474,5531,6474,5552,6474,5790,6474,5809,6455,5809,6455,5809,6229,5809,6200,5809,6181,5809,6181,5790,6181,5552,6181,5531,6200,5531,6229,5531,6455,5531,6455,5531,6474,5531,6474,5521,6455,5521,6455,5521,6229,5521,6200,5521,6171,5521,6171,5521,6171,5531,6171,5552,6171,5790,6171,5809,6171,5819,6181,5819,6200,5819,6229,5819,6455,5819,6455,5819,6474,5819,6484,5819,6484,5809,6484,5790,6484,5552,6484,5531,6484,5521,6484,552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7" o:spid="_x0000_s1117" style="position:absolute;left:0pt;margin-left:308.55pt;margin-top:302.8pt;height:14.4pt;width:15.65pt;mso-position-horizontal-relative:page;mso-position-vertical-relative:page;z-index:-251616256;mso-width-relative:page;mso-height-relative:page;" fillcolor="#000000" filled="t" stroked="f" coordorigin="6171,6056" coordsize="313,288" path="m6200,6075l6191,6075,6191,6085,6191,6087,6191,6315,6191,6325,6200,6325,6200,6315,6200,6087,6200,6085,6200,6075xm6465,6075l6455,6075,6455,6075,6229,6075,6200,6075,6200,6085,6229,6085,6455,6085,6455,6087,6455,6315,6229,6315,6200,6315,6200,6325,6229,6325,6455,6325,6455,6325,6465,6325,6465,6315,6465,6087,6465,6085,6465,6075xm6484,6056l6474,6056,6474,6066,6474,6087,6474,6315,6474,6335,6455,6335,6455,6335,6229,6335,6200,6335,6181,6335,6181,6315,6181,6087,6181,6066,6200,6066,6229,6066,6455,6066,6455,6066,6474,6066,6474,6056,6455,6056,6455,6056,6229,6056,6200,6056,6181,6056,6171,6056,6171,6066,6171,6087,6171,6315,6171,6335,6171,6344,6181,6344,6200,6344,6229,6344,6455,6344,6455,6344,6474,6344,6484,6344,6484,6335,6484,6315,6484,6087,6484,6066,6484,605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8" o:spid="_x0000_s1118" style="position:absolute;left:0pt;margin-left:308.55pt;margin-top:329.05pt;height:14.9pt;width:15.65pt;mso-position-horizontal-relative:page;mso-position-vertical-relative:page;z-index:-251615232;mso-width-relative:page;mso-height-relative:page;" fillcolor="#000000" filled="t" stroked="f" coordorigin="6171,6582" coordsize="313,298" path="m6200,6851l6191,6851,6191,6860,6200,6860,6200,6851xm6200,6601l6191,6601,6191,6611,6191,6613,6191,6851,6200,6851,6200,6613,6200,6611,6200,6601xm6465,6851l6455,6851,6455,6851,6229,6851,6200,6851,6200,6860,6229,6860,6455,6860,6455,6860,6465,6860,6465,6851xm6465,6601l6455,6601,6455,6601,6229,6601,6200,6601,6200,6611,6229,6611,6455,6611,6455,6613,6455,6851,6465,6851,6465,6613,6465,6611,6465,6601xm6484,6582l6474,6582,6474,6591,6474,6613,6474,6851,6474,6870,6455,6870,6455,6870,6229,6870,6200,6870,6181,6870,6181,6851,6181,6613,6181,6591,6200,6591,6229,6591,6455,6591,6455,6591,6474,6591,6474,6582,6455,6582,6455,6582,6229,6582,6200,6582,6181,6582,6171,6582,6171,6591,6171,6613,6171,6851,6171,6870,6171,6879,6181,6879,6200,6879,6229,6879,6455,6879,6455,6879,6474,6879,6484,6879,6484,6870,6484,6851,6484,6613,6484,6591,6484,658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19" o:spid="_x0000_s1119" style="position:absolute;left:0pt;margin-left:308.55pt;margin-top:355.8pt;height:14.4pt;width:15.65pt;mso-position-horizontal-relative:page;mso-position-vertical-relative:page;z-index:-251615232;mso-width-relative:page;mso-height-relative:page;" fillcolor="#000000" filled="t" stroked="f" coordorigin="6171,7117" coordsize="313,288" path="m6200,7376l6191,7376,6191,7386,6200,7386,6200,7376xm6200,7136l6191,7136,6191,7146,6191,7148,6191,7376,6200,7376,6200,7148,6200,7146,6200,7136xm6465,7376l6455,7376,6455,7376,6229,7376,6200,7376,6200,7386,6229,7386,6455,7386,6455,7386,6465,7386,6465,7376xm6465,7136l6455,7136,6455,7136,6229,7136,6200,7136,6200,7146,6229,7146,6455,7146,6455,7148,6455,7376,6465,7376,6465,7148,6465,7146,6465,7136xm6484,7117l6474,7117,6474,7127,6474,7148,6474,7376,6474,7395,6455,7395,6455,7395,6229,7395,6200,7395,6181,7395,6181,7376,6181,7148,6181,7127,6200,7127,6229,7127,6455,7127,6455,7127,6474,7127,6474,7117,6455,7117,6455,7117,6229,7117,6200,7117,6181,7117,6171,7117,6171,7127,6171,7148,6171,7376,6171,7395,6171,7405,6181,7405,6200,7405,6229,7405,6455,7405,6455,7405,6474,7405,6484,7405,6484,7395,6484,7376,6484,7148,6484,7127,6484,711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20" o:spid="_x0000_s1120" style="position:absolute;left:0pt;margin-left:308.55pt;margin-top:382.25pt;height:27.75pt;width:15.65pt;mso-position-horizontal-relative:page;mso-position-vertical-relative:page;z-index:-251614208;mso-width-relative:page;mso-height-relative:page;" fillcolor="#000000" filled="t" stroked="f" coordorigin="6171,7645" coordsize="313,555" path="m6200,7931l6191,7931,6191,7941,6191,7943,6191,8171,6191,8181,6200,8181,6200,8171,6200,7943,6200,7941,6200,7931xm6200,7912l6191,7912,6191,7921,6200,7921,6200,7912xm6200,7665l6191,7665,6191,7674,6191,7677,6191,7912,6200,7912,6200,7677,6200,7674,6200,7665xm6465,7931l6455,7931,6455,7931,6200,7931,6200,7941,6455,7941,6455,7943,6455,8171,6229,8171,6200,8171,6200,8181,6229,8181,6455,8181,6455,8181,6465,8181,6465,8171,6465,7943,6465,7941,6465,7931xm6465,7912l6455,7912,6455,7912,6200,7912,6200,7921,6455,7921,6455,7921,6465,7921,6465,7912xm6465,7665l6455,7665,6455,7665,6229,7665,6200,7665,6200,7674,6229,7674,6455,7674,6455,7677,6455,7912,6465,7912,6465,7677,6465,7674,6465,7665xm6484,7645l6474,7645,6474,7655,6474,7677,6474,7912,6474,7941,6474,7943,6474,8171,6474,8190,6455,8190,6455,8190,6229,8190,6200,8190,6181,8190,6181,8171,6181,7943,6181,7941,6181,7912,6181,7677,6181,7655,6200,7655,6229,7655,6455,7655,6455,7655,6474,7655,6474,7645,6455,7645,6455,7645,6229,7645,6200,7645,6181,7645,6171,7645,6171,7655,6171,7677,6171,7912,6171,7941,6171,7943,6171,8171,6171,8190,6171,8200,6181,8200,6200,8200,6229,8200,6455,8200,6455,8200,6474,8200,6484,8200,6484,8190,6484,8171,6484,7943,6484,7941,6484,7912,6484,7677,6484,7655,6484,7645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5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DELL’AUTONOMIA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9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spacing w:line="210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Autonomia sociale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Orientamento: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Tragitti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dell’edificio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sconosciuti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circostante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quartiere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Abilità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pedonali: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Cammina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marciapiede,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attraversando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sconosciuti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tragitti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Uso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dei mezzi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pubblici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l’autobus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biglietto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viaggio rispetta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fermata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arrivo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Utilizzo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servizi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comunità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 funzioni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Botteghe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supermercati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Bar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Ambulatorio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Farmacia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insegne)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suddetti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0" w:lineRule="exact"/>
              <w:ind w:left="19" w:right="-44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id="_x0000_s1121" o:spid="_x0000_s1121" o:spt="203" style="height:0.5pt;width:12.75pt;" coordsize="255,10">
                  <o:lock v:ext="edit"/>
                  <v:shape id="_x0000_s1122" o:spid="_x0000_s1122" style="position:absolute;left:0;top:0;height:10;width:255;" fillcolor="#000000" filled="t" stroked="f" coordsize="255,10" path="m255,0l29,0,0,0,0,10,29,10,255,10,255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5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autonomamente:</w:t>
            </w: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spacing w:line="29" w:lineRule="exact"/>
              <w:ind w:left="-10" w:right="-72"/>
              <w:rPr>
                <w:rFonts w:ascii="Calibri"/>
                <w:sz w:val="2"/>
              </w:rPr>
            </w:pPr>
            <w:r>
              <w:rPr>
                <w:rFonts w:ascii="Calibri"/>
                <w:position w:val="0"/>
                <w:sz w:val="2"/>
              </w:rPr>
              <w:pict>
                <v:group id="_x0000_s1123" o:spid="_x0000_s1123" o:spt="203" style="height:1.5pt;width:15.65pt;" coordsize="313,30">
                  <o:lock v:ext="edit"/>
                  <v:shape id="_x0000_s1124" o:spid="_x0000_s1124" style="position:absolute;left:0;top:0;height:30;width:313;" fillcolor="#000000" filled="t" stroked="f" coordsize="313,30" path="m29,0l19,0,19,10,29,10,29,0xm293,0l284,0,284,0,58,0,29,0,29,10,58,10,284,10,284,10,293,10,293,0xm312,0l303,0,303,20,284,20,284,20,58,20,29,20,10,20,10,0,0,0,0,20,0,29,10,29,29,29,58,29,284,29,284,29,303,29,312,29,312,20,312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Botteghe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supermercati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Bar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Ambulatorio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Farmacia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Uso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denaro: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Conosce valore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denaro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denomina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denaro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restart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125" o:spid="_x0000_s1125" style="position:absolute;left:0pt;margin-left:308.55pt;margin-top:421.85pt;height:28.2pt;width:15.65pt;mso-position-horizontal-relative:page;mso-position-vertical-relative:page;z-index:-251614208;mso-width-relative:page;mso-height-relative:page;" fillcolor="#000000" filled="t" stroked="f" coordorigin="6171,8437" coordsize="313,564" path="m6200,8973l6191,8973,6191,8982,6200,8982,6200,8973xm6200,8725l6191,8725,6191,8735,6191,8737,6191,8973,6200,8973,6200,8737,6200,8735,6200,8725xm6200,8706l6191,8706,6191,8716,6200,8716,6200,8706xm6200,8457l6191,8457,6191,8466,6191,8469,6191,8706,6200,8706,6200,8469,6200,8466,6200,8457xm6465,8973l6455,8973,6455,8973,6229,8973,6200,8973,6200,8982,6229,8982,6455,8982,6455,8982,6465,8982,6465,8973xm6465,8725l6455,8725,6455,8725,6200,8725,6200,8735,6455,8735,6455,8737,6455,8973,6465,8973,6465,8737,6465,8735,6465,8725xm6465,8706l6455,8706,6455,8706,6200,8706,6200,8716,6455,8716,6455,8716,6465,8716,6465,8706xm6465,8457l6455,8457,6455,8457,6229,8457,6200,8457,6200,8466,6229,8466,6455,8466,6455,8469,6455,8706,6465,8706,6465,8469,6465,8466,6465,8457xm6484,8437l6474,8437,6474,8437,6474,8447,6474,8469,6474,8706,6474,8735,6474,8737,6474,8973,6474,8992,6455,8992,6455,8992,6229,8992,6200,8992,6181,8992,6181,8973,6181,8737,6181,8735,6181,8706,6181,8469,6181,8447,6200,8447,6229,8447,6455,8447,6455,8447,6474,8447,6474,8437,6455,8437,6455,8437,6229,8437,6200,8437,6181,8437,6181,8437,6171,8437,6171,8437,6171,8447,6171,8469,6171,8706,6171,8735,6171,8737,6171,8973,6171,8992,6171,9001,6181,9001,6200,9001,6229,9001,6455,9001,6455,9001,6474,9001,6484,9001,6484,8992,6484,8973,6484,8737,6484,8735,6484,8706,6484,8469,6484,8447,6484,8437,6484,8437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DELL’AUTONOMIA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Lettura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dell’orologio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gestione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sé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relazione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legge 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minuti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orologio:</w:t>
            </w: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tabs>
                <w:tab w:val="left" w:pos="828"/>
              </w:tabs>
              <w:spacing w:before="7" w:line="209" w:lineRule="exact"/>
              <w:ind w:left="46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analogico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468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intervallo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un’ora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Uso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telefono: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leggendolo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(una cifra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volta)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discriminare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 segnali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acustici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conversa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l’elenco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telefonico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Abilità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domestiche: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pulisce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tavolo per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pietanza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utensili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domestici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esegue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domestiche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nell’eseguire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domestiche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concatena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 proprietà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Autonomia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scolastica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propri materiali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materiali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altrui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organizzare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materiali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utilizza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maniera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congrua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Comprende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consegne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finalità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lavoro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Porta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termine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lavoro intrapreso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acquisito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autonomamente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metodo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lavoro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restart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126" o:spid="_x0000_s1126" style="position:absolute;left:0pt;margin-left:308.55pt;margin-top:196.65pt;height:14.8pt;width:15.65pt;mso-position-horizontal-relative:page;mso-position-vertical-relative:page;z-index:-251613184;mso-width-relative:page;mso-height-relative:page;" fillcolor="#000000" filled="t" stroked="f" coordorigin="6171,3934" coordsize="313,296" path="m6200,3953l6191,3953,6191,3963,6191,3965,6191,4200,6191,4210,6200,4210,6200,4200,6200,3965,6200,3963,6200,3953xm6465,3953l6455,3953,6455,3953,6229,3953,6200,3953,6200,3963,6229,3963,6455,3963,6455,3965,6455,4200,6229,4200,6200,4200,6200,4210,6229,4210,6455,4210,6455,4210,6465,4210,6465,4200,6465,3965,6465,3963,6465,3953xm6484,3934l6474,3934,6474,3944,6474,3965,6474,4200,6474,4220,6455,4220,6455,4220,6229,4220,6200,4220,6181,4220,6181,4200,6181,3965,6181,3944,6200,3944,6229,3944,6455,3944,6455,3944,6474,3944,6474,3934,6455,3934,6455,3934,6229,3934,6200,3934,6171,3934,6171,3934,6171,3944,6171,3965,6171,4200,6171,4220,6171,4229,6181,4229,6200,4229,6229,4229,6455,4229,6455,4229,6474,4229,6484,4229,6484,4220,6484,4200,6484,3965,6484,3944,6484,3934,6484,393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27" o:spid="_x0000_s1127" style="position:absolute;left:0pt;margin-left:308.55pt;margin-top:222.95pt;height:14.95pt;width:15.65pt;mso-position-horizontal-relative:page;mso-position-vertical-relative:page;z-index:-251613184;mso-width-relative:page;mso-height-relative:page;" fillcolor="#000000" filled="t" stroked="f" coordorigin="6171,4460" coordsize="313,299" path="m6200,4491l6191,4491,6191,4729,6191,4739,6200,4739,6200,4729,6200,4491xm6200,4479l6191,4479,6191,4488,6191,4491,6200,4491,6200,4488,6200,4479xm6465,4491l6455,4491,6455,4729,6229,4729,6200,4729,6200,4739,6229,4739,6455,4739,6455,4739,6465,4739,6465,4729,6465,4491xm6465,4479l6455,4479,6455,4479,6229,4479,6200,4479,6200,4488,6229,4488,6455,4488,6455,4491,6465,4491,6465,4488,6465,4479xm6484,4491l6474,4491,6474,4729,6474,4748,6455,4748,6455,4748,6229,4748,6200,4748,6181,4748,6181,4729,6181,4491,6171,4491,6171,4729,6171,4748,6171,4758,6181,4758,6200,4758,6229,4758,6455,4758,6455,4758,6474,4758,6484,4758,6484,4748,6484,4729,6484,4491xm6484,4460l6455,4460,6455,4460,6229,4460,6200,4460,6171,4460,6171,4460,6171,4469,6171,4491,6181,4491,6181,4469,6200,4469,6229,4469,6455,4469,6455,4469,6474,4469,6474,4491,6484,4491,6484,4469,6484,4460,6484,446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28" o:spid="_x0000_s1128" style="position:absolute;left:0pt;margin-left:308.55pt;margin-top:249.75pt;height:14.8pt;width:15.65pt;mso-position-horizontal-relative:page;mso-position-vertical-relative:page;z-index:-251612160;mso-width-relative:page;mso-height-relative:page;" fillcolor="#000000" filled="t" stroked="f" coordorigin="6171,4995" coordsize="313,296" path="m6200,5262l6191,5262,6191,5271,6200,5271,6200,5262xm6200,5015l6191,5015,6191,5024,6191,5027,6191,5262,6200,5262,6200,5027,6200,5024,6200,5015xm6465,5262l6455,5262,6455,5262,6229,5262,6200,5262,6200,5271,6229,5271,6455,5271,6455,5271,6465,5271,6465,5262xm6465,5015l6455,5015,6455,5015,6229,5015,6200,5015,6200,5024,6229,5024,6455,5024,6455,5027,6455,5262,6465,5262,6465,5027,6465,5024,6465,5015xm6484,4995l6474,4995,6474,5005,6474,5027,6474,5262,6474,5281,6455,5281,6455,5281,6229,5281,6200,5281,6181,5281,6181,5262,6181,5027,6181,5005,6200,5005,6229,5005,6455,5005,6455,5005,6474,5005,6474,4995,6455,4995,6455,4995,6229,4995,6200,4995,6181,4995,6171,4995,6171,5005,6171,5027,6171,5262,6171,5281,6171,5291,6181,5291,6200,5291,6229,5291,6455,5291,6455,5291,6474,5291,6484,5291,6484,5281,6484,5262,6484,5027,6484,5005,6484,4995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DELL’APPRENDIMENTO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8" w:right="1483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61" w:type="dxa"/>
            <w:tcBorders>
              <w:bottom w:val="nil"/>
              <w:right w:val="nil"/>
            </w:tcBorders>
          </w:tcPr>
          <w:p>
            <w:pPr>
              <w:pStyle w:val="9"/>
              <w:spacing w:line="210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ludica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Gioco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funzionale: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Gioco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simbolico: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prevalenza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immaginativa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Gioco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cooperativo: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Funzione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grafismo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Impugna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correttamente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penna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sottile: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Impugna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correttamente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una penna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grossa: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penna/matita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adeguata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pressione: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Disegna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controllando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visivamente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ciò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Facendo: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Colora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rispettando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 margini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disegno: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Congiunge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due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Segue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tracciato: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Segue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percorso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rispettando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margini: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figure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tratteggiate: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Compia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linee: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verticali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orizzontali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oblique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curve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spezzate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Copia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figure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geometriche: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cerchio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triangolo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quadrato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rettangolo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losanga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Copia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lettere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stampatello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maiuscolo: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Copia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numeri: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restart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  <w:r>
        <w:pict>
          <v:shape id="_x0000_s1129" o:spid="_x0000_s1129" style="position:absolute;left:0pt;margin-left:308.55pt;margin-top:541.05pt;height:28.1pt;width:15.65pt;mso-position-horizontal-relative:page;mso-position-vertical-relative:page;z-index:-251612160;mso-width-relative:page;mso-height-relative:page;" fillcolor="#000000" filled="t" stroked="f" coordorigin="6171,10821" coordsize="313,562" path="m6200,11107l6191,11107,6191,11116,6191,11119,6191,11354,6191,11364,6200,11364,6200,11354,6200,11119,6200,11116,6200,11107xm6200,10840l6191,10840,6191,10850,6191,10852,6191,11088,6191,11097,6200,11097,6200,11088,6200,10852,6200,10850,6200,10840xm6465,11107l6455,11107,6455,11107,6200,11107,6200,11116,6455,11116,6455,11119,6455,11354,6229,11354,6200,11354,6200,11364,6229,11364,6455,11364,6455,11364,6465,11364,6465,11354,6465,11119,6465,11116,6465,11107xm6465,10840l6455,10840,6455,10840,6229,10840,6200,10840,6200,10850,6229,10850,6455,10850,6455,10852,6455,11088,6200,11088,6200,11097,6455,11097,6455,11097,6465,11097,6465,11088,6465,10852,6465,10850,6465,10840xm6484,11354l6474,11354,6474,11373,6455,11373,6455,11373,6229,11373,6200,11373,6181,11373,6181,11354,6171,11354,6171,11373,6171,11383,6181,11383,6200,11383,6229,11383,6455,11383,6455,11383,6474,11383,6484,11383,6484,11373,6484,11354xm6484,10821l6474,10821,6474,10821,6455,10821,6455,10821,6229,10821,6200,10821,6181,10821,6181,10821,6171,10821,6171,10821,6171,10831,6171,10852,6171,11088,6171,11116,6171,11119,6171,11354,6181,11354,6181,11119,6181,11116,6181,11088,6181,10852,6181,10831,6200,10831,6229,10831,6455,10831,6455,10831,6474,10831,6474,10852,6474,11088,6474,11116,6474,11119,6474,11354,6484,11354,6484,11119,6484,11116,6484,11088,6484,10852,6484,10831,6484,10821,6484,10821xe">
            <v:path arrowok="t"/>
            <v:fill on="t" focussize="0,0"/>
            <v:stroke on="f"/>
            <v:imagedata o:title=""/>
            <o:lock v:ext="edit"/>
          </v:shape>
        </w:pic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DELL’APPRENDIMENTO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vMerge w:val="restart"/>
            <w:tcBorders>
              <w:bottom w:val="nil"/>
            </w:tcBorders>
          </w:tcPr>
          <w:p>
            <w:pPr>
              <w:pStyle w:val="9"/>
              <w:spacing w:line="223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Lettura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685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Assume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corretta: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Legge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vocali: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Legge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consonanti: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19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Legge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sillabe: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2" w:space="0"/>
              <w:right w:val="double" w:color="000000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5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Legge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parole:</w:t>
            </w:r>
          </w:p>
        </w:tc>
        <w:tc>
          <w:tcPr>
            <w:tcW w:w="284" w:type="dxa"/>
            <w:tcBorders>
              <w:top w:val="double" w:color="000000" w:sz="2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Legge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frasi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Legge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brevi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brani: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Lettura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sillabica: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Lettura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significativa: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Lettura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accurata 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veloce: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Rispetta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l’interpunzione: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Tipologia dei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più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errori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lettura: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Omissioni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Omissione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Inversione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Inversione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Comprensione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testo: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l’idea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conclusioni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8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Assume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corretta: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mantiene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rigo: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2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Scrive: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Stampatello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Corsivo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grafia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è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leggibile: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velocità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scrittura: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Copia: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Simboli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Sillabe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Semplici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Rispetta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gli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accenti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punteggiatura: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Comprende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 significato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ciò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scrive: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5"/>
        <w:spacing w:before="7"/>
        <w:rPr>
          <w:sz w:val="6"/>
          <w:u w:val="none"/>
        </w:r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284"/>
        <w:gridCol w:w="240"/>
        <w:gridCol w:w="3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194" w:type="dxa"/>
            <w:gridSpan w:val="4"/>
          </w:tcPr>
          <w:p>
            <w:pPr>
              <w:pStyle w:val="9"/>
              <w:spacing w:before="91"/>
              <w:ind w:left="1596" w:right="1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DELL’APPRENDIMENTO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94" w:type="dxa"/>
            <w:gridSpan w:val="4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85" w:type="dxa"/>
            <w:gridSpan w:val="3"/>
          </w:tcPr>
          <w:p>
            <w:pPr>
              <w:pStyle w:val="9"/>
              <w:spacing w:before="14"/>
              <w:ind w:left="1488" w:right="1481"/>
              <w:jc w:val="center"/>
              <w:rPr>
                <w:sz w:val="20"/>
              </w:rPr>
            </w:pPr>
            <w:r>
              <w:rPr>
                <w:sz w:val="20"/>
              </w:rPr>
              <w:t>FUNZIONAMENTO</w:t>
            </w:r>
          </w:p>
          <w:p>
            <w:pPr>
              <w:pStyle w:val="9"/>
              <w:spacing w:before="1"/>
              <w:ind w:left="1486" w:right="1484"/>
              <w:jc w:val="center"/>
              <w:rPr>
                <w:sz w:val="20"/>
              </w:rPr>
            </w:pPr>
            <w:r>
              <w:rPr>
                <w:sz w:val="20"/>
              </w:rPr>
              <w:t>(abilità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possedute/non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possedute)</w:t>
            </w:r>
          </w:p>
        </w:tc>
        <w:tc>
          <w:tcPr>
            <w:tcW w:w="3509" w:type="dxa"/>
          </w:tcPr>
          <w:p>
            <w:pPr>
              <w:pStyle w:val="9"/>
              <w:spacing w:before="14"/>
              <w:ind w:left="446" w:right="443"/>
              <w:jc w:val="center"/>
              <w:rPr>
                <w:sz w:val="20"/>
              </w:rPr>
            </w:pPr>
            <w:r>
              <w:rPr>
                <w:sz w:val="20"/>
              </w:rPr>
              <w:t>POTENZIALITA’</w:t>
            </w:r>
          </w:p>
          <w:p>
            <w:pPr>
              <w:pStyle w:val="9"/>
              <w:spacing w:before="1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(sviluppo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685" w:type="dxa"/>
            <w:gridSpan w:val="3"/>
            <w:tcBorders>
              <w:bottom w:val="nil"/>
            </w:tcBorders>
          </w:tcPr>
          <w:p>
            <w:pPr>
              <w:pStyle w:val="9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Scrive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sotto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dettatura: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Alcune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Sillabe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7" w:line="19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Tipologia dei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più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comuni errori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lettura: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2" w:space="0"/>
              <w:right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509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Omissioni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</w:tc>
        <w:tc>
          <w:tcPr>
            <w:tcW w:w="284" w:type="dxa"/>
            <w:tcBorders>
              <w:top w:val="double" w:color="000000" w:sz="2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Omissioni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4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speculare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Inversione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Inversione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Espressione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scritta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autonoma:</w:t>
            </w: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double" w:color="000000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posto 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dell’espansione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Espressione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congruamente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84" w:type="dxa"/>
            <w:tcBorders>
              <w:top w:val="double" w:color="000000" w:sz="0" w:space="0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61" w:type="dxa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217" w:lineRule="exact"/>
              <w:ind w:firstLine="100" w:firstLineChars="50"/>
              <w:rPr>
                <w:i/>
                <w:sz w:val="20"/>
              </w:rPr>
            </w:pPr>
            <w:r>
              <w:rPr>
                <w:i/>
                <w:sz w:val="20"/>
              </w:rPr>
              <w:t>Ambito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logico-matematico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685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contare:</w:t>
            </w:r>
          </w:p>
        </w:tc>
        <w:tc>
          <w:tcPr>
            <w:tcW w:w="3509" w:type="dxa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9" w:lineRule="exact"/>
              <w:rPr>
                <w:sz w:val="20"/>
              </w:rPr>
            </w:pPr>
            <w:r>
              <w:rPr>
                <w:sz w:val="20"/>
              </w:rPr>
              <w:t>Spostando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ouble" w:color="000000" w:sz="0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Utilizzando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dita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Mentalmente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Conoscere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simboli numerici: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Conoscere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significato dei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simboli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operazioni: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Possiede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concetto 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decina: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Conosce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valore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posizionale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cifre: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Possiede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concetto 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quantità: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abbinare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numeri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quantità: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confrontare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ordinare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grandezza: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sottrazioni: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sottrazioni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prestito: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9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addizioni: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addizioni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riporto: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moltiplicazioni: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 moltiplicazioni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due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più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cifre: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7"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divisioni: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eseguire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divisioni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 due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cifre: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161" w:type="dxa"/>
            <w:tcBorders>
              <w:top w:val="nil"/>
              <w:bottom w:val="nil"/>
              <w:right w:val="double" w:color="000000" w:sz="0" w:space="0"/>
            </w:tcBorders>
          </w:tcPr>
          <w:p>
            <w:pPr>
              <w:pStyle w:val="9"/>
              <w:spacing w:before="12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quando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usare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 operazioni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situazioni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reali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161" w:type="dxa"/>
            <w:tcBorders>
              <w:top w:val="nil"/>
              <w:right w:val="double" w:color="000000" w:sz="0" w:space="0"/>
            </w:tcBorders>
          </w:tcPr>
          <w:p>
            <w:pPr>
              <w:pStyle w:val="9"/>
              <w:spacing w:before="1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Segue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programma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curriculare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semplificato</w:t>
            </w:r>
          </w:p>
        </w:tc>
        <w:tc>
          <w:tcPr>
            <w:tcW w:w="284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2"/>
        <w:ind w:right="1602"/>
      </w:pPr>
      <w:r>
        <w:t>SETTORI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RISCONTRANO</w:t>
      </w:r>
      <w:r>
        <w:rPr>
          <w:spacing w:val="-2"/>
        </w:rPr>
        <w:t xml:space="preserve"> </w:t>
      </w:r>
      <w:r>
        <w:t>DIFFICOLTÀ</w:t>
      </w:r>
    </w:p>
    <w:p>
      <w:pPr>
        <w:spacing w:before="49"/>
        <w:ind w:left="1677" w:right="160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(SINTESI)</w:t>
      </w:r>
    </w:p>
    <w:p>
      <w:pPr>
        <w:pStyle w:val="5"/>
        <w:spacing w:before="5"/>
        <w:rPr>
          <w:i w:val="0"/>
          <w:sz w:val="14"/>
          <w:u w:val="none"/>
        </w:rPr>
      </w:pPr>
      <w:r>
        <w:pict>
          <v:group id="_x0000_s1130" o:spid="_x0000_s1130" o:spt="203" style="position:absolute;left:0pt;margin-left:61.1pt;margin-top:10.75pt;height:644.75pt;width:472.75pt;mso-position-horizontal-relative:page;mso-wrap-distance-bottom:0pt;mso-wrap-distance-top:0pt;z-index:-251610112;mso-width-relative:page;mso-height-relative:page;" coordorigin="1223,216" coordsize="9455,12895">
            <o:lock v:ext="edit"/>
            <v:shape id="_x0000_s1131" o:spid="_x0000_s1131" o:spt="75" type="#_x0000_t75" style="position:absolute;left:1230;top:223;height:12880;width:944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132" o:spid="_x0000_s1132" o:spt="1" style="position:absolute;left:1230;top:223;height:12880;width:9440;" filled="f" stroked="t" coordsize="21600,21600">
              <v:path/>
              <v:fill on="f" focussize="0,0"/>
              <v:stroke color="#000000"/>
              <v:imagedata o:title=""/>
              <o:lock v:ext="edit"/>
            </v:rect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top="1320" w:right="900" w:bottom="1200" w:left="820" w:header="714" w:footer="1002" w:gutter="0"/>
          <w:cols w:space="720" w:num="1"/>
        </w:sectPr>
      </w:pPr>
    </w:p>
    <w:p>
      <w:pPr>
        <w:pStyle w:val="2"/>
      </w:pPr>
      <w:r>
        <w:t>OPERATORI</w:t>
      </w:r>
      <w:r>
        <w:rPr>
          <w:spacing w:val="-2"/>
        </w:rPr>
        <w:t xml:space="preserve"> </w:t>
      </w:r>
      <w:r>
        <w:t>INTERESSATI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7" w:after="0" w:line="240" w:lineRule="auto"/>
        <w:rPr>
          <w:b/>
          <w:sz w:val="14"/>
        </w:rPr>
      </w:pPr>
    </w:p>
    <w:tbl>
      <w:tblPr>
        <w:tblStyle w:val="4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9871" w:type="dxa"/>
            <w:tcBorders>
              <w:bottom w:val="single" w:color="000000" w:sz="4" w:space="0"/>
            </w:tcBorders>
          </w:tcPr>
          <w:p>
            <w:pPr>
              <w:pStyle w:val="9"/>
              <w:spacing w:line="208" w:lineRule="exact"/>
              <w:ind w:left="200"/>
              <w:rPr>
                <w:rFonts w:hint="default" w:ascii="Calibri" w:hAnsi="Calibri"/>
                <w:sz w:val="22"/>
                <w:lang w:val="it-IT"/>
              </w:rPr>
            </w:pPr>
            <w:r>
              <w:rPr>
                <w:rFonts w:hint="default" w:ascii="Calibri" w:hAnsi="Calibri"/>
                <w:sz w:val="22"/>
                <w:lang w:val="it-IT"/>
              </w:rPr>
              <w:t>DIRIGENTE SCOLASTICO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spacing w:line="252" w:lineRule="exact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DOCENTI</w:t>
            </w:r>
            <w:r>
              <w:rPr>
                <w:rFonts w:ascii="Calibri"/>
                <w:spacing w:val="-6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CURRICULARI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2"/>
              <w:rPr>
                <w:b/>
                <w:sz w:val="27"/>
              </w:rPr>
            </w:pPr>
          </w:p>
          <w:p>
            <w:pPr>
              <w:pStyle w:val="9"/>
              <w:spacing w:before="1" w:line="252" w:lineRule="exact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DOCENTE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SPECIALIZZATO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7"/>
              </w:rPr>
            </w:pPr>
          </w:p>
          <w:p>
            <w:pPr>
              <w:pStyle w:val="9"/>
              <w:spacing w:line="252" w:lineRule="exact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OPERATORI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A.S.L.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"/>
              <w:rPr>
                <w:b/>
                <w:sz w:val="23"/>
              </w:rPr>
            </w:pPr>
          </w:p>
          <w:p>
            <w:pPr>
              <w:pStyle w:val="9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GENITORI</w:t>
            </w:r>
          </w:p>
        </w:tc>
      </w:tr>
    </w:tbl>
    <w:p>
      <w:pPr>
        <w:spacing w:before="11" w:line="240" w:lineRule="auto"/>
        <w:rPr>
          <w:b/>
          <w:sz w:val="19"/>
        </w:rPr>
      </w:pPr>
      <w:r>
        <w:pict>
          <v:rect id="_x0000_s1133" o:spid="_x0000_s1133" o:spt="1" style="position:absolute;left:0pt;margin-left:177.1pt;margin-top:13.4pt;height:0.45pt;width:363.05pt;mso-position-horizontal-relative:page;mso-wrap-distance-bottom:0pt;mso-wrap-distance-top:0pt;z-index:-2516090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134" o:spid="_x0000_s1134" o:spt="1" style="position:absolute;left:0pt;margin-left:177.1pt;margin-top:27.35pt;height:0.45pt;width:363.05pt;mso-position-horizontal-relative:page;mso-wrap-distance-bottom:0pt;mso-wrap-distance-top:0pt;z-index:-2516090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5" w:line="240" w:lineRule="auto"/>
        <w:rPr>
          <w:b/>
          <w:sz w:val="17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5" w:line="240" w:lineRule="auto"/>
        <w:rPr>
          <w:b/>
          <w:sz w:val="19"/>
        </w:rPr>
      </w:pPr>
    </w:p>
    <w:p>
      <w:pPr>
        <w:tabs>
          <w:tab w:val="left" w:pos="2190"/>
          <w:tab w:val="left" w:pos="3152"/>
          <w:tab w:val="left" w:pos="4379"/>
        </w:tabs>
        <w:spacing w:before="56"/>
        <w:ind w:left="312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CATANIA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LÌ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p>
      <w:pPr>
        <w:pStyle w:val="5"/>
        <w:spacing w:before="2"/>
        <w:rPr>
          <w:i w:val="0"/>
          <w:u w:val="none"/>
        </w:rPr>
      </w:pPr>
    </w:p>
    <w:p>
      <w:pPr>
        <w:tabs>
          <w:tab w:val="left" w:pos="4394"/>
        </w:tabs>
        <w:spacing w:before="56"/>
        <w:ind w:left="312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PROT.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N°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w w:val="100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sectPr>
      <w:pgSz w:w="11910" w:h="16840"/>
      <w:pgMar w:top="1320" w:right="900" w:bottom="1200" w:left="820" w:header="714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i w:val="0"/>
        <w:sz w:val="20"/>
        <w:u w:val="none"/>
      </w:rPr>
    </w:pPr>
    <w:r>
      <w:pict>
        <v:shape id="_x0000_s2050" o:spid="_x0000_s2050" o:spt="202" type="#_x0000_t202" style="position:absolute;left:0pt;margin-left:289pt;margin-top:780.75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i w:val="0"/>
        <w:sz w:val="20"/>
        <w:u w:val="none"/>
      </w:rPr>
    </w:pPr>
    <w:r>
      <w:pict>
        <v:shape id="_x0000_s2049" o:spid="_x0000_s2049" o:spt="202" type="#_x0000_t202" style="position:absolute;left:0pt;margin-left:280.05pt;margin-top:34.65pt;height:21.95pt;width:34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4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</w:rPr>
                  <w:t>PDF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33" w:hanging="360"/>
        <w:jc w:val="left"/>
      </w:pPr>
      <w:rPr>
        <w:rFonts w:hint="default" w:ascii="Calibri" w:hAnsi="Calibri" w:eastAsia="Calibri" w:cs="Calibri"/>
        <w:i/>
        <w:iCs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C00800"/>
    <w:rsid w:val="5A5D3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1"/>
    <w:pPr>
      <w:spacing w:before="79"/>
      <w:ind w:left="1677" w:right="15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i/>
      <w:iCs/>
      <w:sz w:val="24"/>
      <w:szCs w:val="24"/>
      <w:u w:val="single" w:color="000000"/>
      <w:lang w:val="it-IT" w:eastAsia="en-US" w:bidi="ar-SA"/>
    </w:rPr>
  </w:style>
  <w:style w:type="paragraph" w:styleId="6">
    <w:name w:val="Title"/>
    <w:basedOn w:val="1"/>
    <w:qFormat/>
    <w:uiPriority w:val="1"/>
    <w:pPr>
      <w:spacing w:before="4"/>
      <w:ind w:left="20"/>
    </w:pPr>
    <w:rPr>
      <w:rFonts w:ascii="Times New Roman" w:hAnsi="Times New Roman" w:eastAsia="Times New Roman" w:cs="Times New Roman"/>
      <w:sz w:val="36"/>
      <w:szCs w:val="36"/>
      <w:lang w:val="it-IT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46"/>
      <w:ind w:left="1033" w:hanging="361"/>
    </w:pPr>
    <w:rPr>
      <w:rFonts w:ascii="Calibri" w:hAnsi="Calibri" w:eastAsia="Calibri" w:cs="Calibri"/>
      <w:u w:val="single" w:color="000000"/>
      <w:lang w:val="it-IT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6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4"/>
    <customShpInfo spid="_x0000_s1077"/>
    <customShpInfo spid="_x0000_s1076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2"/>
    <customShpInfo spid="_x0000_s1121"/>
    <customShpInfo spid="_x0000_s1124"/>
    <customShpInfo spid="_x0000_s1123"/>
    <customShpInfo spid="_x0000_s1125"/>
    <customShpInfo spid="_x0000_s1126"/>
    <customShpInfo spid="_x0000_s1127"/>
    <customShpInfo spid="_x0000_s1128"/>
    <customShpInfo spid="_x0000_s1129"/>
    <customShpInfo spid="_x0000_s1131"/>
    <customShpInfo spid="_x0000_s1132"/>
    <customShpInfo spid="_x0000_s1130"/>
    <customShpInfo spid="_x0000_s1133"/>
    <customShpInfo spid="_x0000_s11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2023-10-18T13:40:00Z</dcterms:created>
  <dc:creator>Utente</dc:creator>
  <cp:lastModifiedBy>cirel</cp:lastModifiedBy>
  <dcterms:modified xsi:type="dcterms:W3CDTF">2023-10-18T15:13:28Z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E247EFA9EB864FD1A81BFAE5EF6573D4</vt:lpwstr>
  </property>
</Properties>
</file>