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6ABB" w14:textId="77777777" w:rsidR="0001177C" w:rsidRPr="0001177C" w:rsidRDefault="0001177C" w:rsidP="0001177C">
      <w:pPr>
        <w:jc w:val="center"/>
      </w:pPr>
      <w:r w:rsidRPr="0001177C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3B485A7C" wp14:editId="0C277849">
            <wp:extent cx="5175846" cy="21336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240" cy="21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E6DE9" w14:textId="77777777" w:rsidR="0001177C" w:rsidRPr="002125C5" w:rsidRDefault="0001177C" w:rsidP="0001177C">
      <w:pPr>
        <w:jc w:val="center"/>
        <w:rPr>
          <w:sz w:val="24"/>
          <w:szCs w:val="24"/>
        </w:rPr>
      </w:pPr>
      <w:r w:rsidRPr="002125C5">
        <w:rPr>
          <w:sz w:val="24"/>
          <w:szCs w:val="24"/>
        </w:rPr>
        <w:t>Al dirigente scolastico del Primo Comprensivo di Acireale</w:t>
      </w:r>
    </w:p>
    <w:p w14:paraId="7D2B65B9" w14:textId="4417C8FE" w:rsidR="0001177C" w:rsidRPr="002125C5" w:rsidRDefault="0001177C" w:rsidP="0001177C">
      <w:pPr>
        <w:rPr>
          <w:b/>
          <w:sz w:val="24"/>
          <w:szCs w:val="24"/>
        </w:rPr>
      </w:pPr>
      <w:r w:rsidRPr="002125C5">
        <w:rPr>
          <w:b/>
          <w:sz w:val="24"/>
          <w:szCs w:val="24"/>
        </w:rPr>
        <w:t>Autorizzazione per l’uscita degli alunni minori in assenza di genitori o delegati con validità A.S. 2</w:t>
      </w:r>
      <w:r w:rsidR="002125C5">
        <w:rPr>
          <w:b/>
          <w:sz w:val="24"/>
          <w:szCs w:val="24"/>
        </w:rPr>
        <w:t>0</w:t>
      </w:r>
      <w:r w:rsidRPr="002125C5">
        <w:rPr>
          <w:b/>
          <w:sz w:val="24"/>
          <w:szCs w:val="24"/>
        </w:rPr>
        <w:t>2</w:t>
      </w:r>
      <w:r w:rsidR="002125C5">
        <w:rPr>
          <w:b/>
          <w:sz w:val="24"/>
          <w:szCs w:val="24"/>
        </w:rPr>
        <w:t>3</w:t>
      </w:r>
      <w:r w:rsidRPr="002125C5">
        <w:rPr>
          <w:b/>
          <w:sz w:val="24"/>
          <w:szCs w:val="24"/>
        </w:rPr>
        <w:t>/202</w:t>
      </w:r>
      <w:r w:rsidR="002125C5">
        <w:rPr>
          <w:b/>
          <w:sz w:val="24"/>
          <w:szCs w:val="24"/>
        </w:rPr>
        <w:t>4</w:t>
      </w:r>
    </w:p>
    <w:p w14:paraId="04EA6192" w14:textId="77777777" w:rsidR="0001177C" w:rsidRPr="002125C5" w:rsidRDefault="0001177C" w:rsidP="002125C5">
      <w:pPr>
        <w:jc w:val="both"/>
        <w:rPr>
          <w:sz w:val="24"/>
          <w:szCs w:val="24"/>
        </w:rPr>
      </w:pPr>
      <w:r w:rsidRPr="002125C5">
        <w:rPr>
          <w:sz w:val="24"/>
          <w:szCs w:val="24"/>
        </w:rPr>
        <w:t>I sottoscritti genitori…………………………………</w:t>
      </w:r>
      <w:proofErr w:type="gramStart"/>
      <w:r w:rsidRPr="002125C5">
        <w:rPr>
          <w:sz w:val="24"/>
          <w:szCs w:val="24"/>
        </w:rPr>
        <w:t>…….</w:t>
      </w:r>
      <w:proofErr w:type="gramEnd"/>
      <w:r w:rsidRPr="002125C5">
        <w:rPr>
          <w:sz w:val="24"/>
          <w:szCs w:val="24"/>
        </w:rPr>
        <w:t>.</w:t>
      </w:r>
      <w:r w:rsidR="00E04446" w:rsidRPr="002125C5">
        <w:rPr>
          <w:sz w:val="24"/>
          <w:szCs w:val="24"/>
        </w:rPr>
        <w:t>e…………………………………………</w:t>
      </w:r>
    </w:p>
    <w:p w14:paraId="2EADDF27" w14:textId="77777777" w:rsidR="00E04446" w:rsidRPr="002125C5" w:rsidRDefault="00E04446" w:rsidP="002125C5">
      <w:pPr>
        <w:jc w:val="both"/>
        <w:rPr>
          <w:sz w:val="24"/>
          <w:szCs w:val="24"/>
        </w:rPr>
      </w:pPr>
      <w:r w:rsidRPr="002125C5">
        <w:rPr>
          <w:sz w:val="24"/>
          <w:szCs w:val="24"/>
        </w:rPr>
        <w:t>esercenti la genitoriale potestà sull’alunno………………………………………………….</w:t>
      </w:r>
    </w:p>
    <w:p w14:paraId="5F56AF16" w14:textId="77777777" w:rsidR="00E04446" w:rsidRPr="002125C5" w:rsidRDefault="00E04446" w:rsidP="002125C5">
      <w:pPr>
        <w:jc w:val="both"/>
        <w:rPr>
          <w:sz w:val="24"/>
          <w:szCs w:val="24"/>
        </w:rPr>
      </w:pPr>
      <w:r w:rsidRPr="002125C5">
        <w:rPr>
          <w:sz w:val="24"/>
          <w:szCs w:val="24"/>
        </w:rPr>
        <w:t>Frequentante la classe……</w:t>
      </w:r>
      <w:proofErr w:type="gramStart"/>
      <w:r w:rsidRPr="002125C5">
        <w:rPr>
          <w:sz w:val="24"/>
          <w:szCs w:val="24"/>
        </w:rPr>
        <w:t>…….</w:t>
      </w:r>
      <w:proofErr w:type="gramEnd"/>
      <w:r w:rsidRPr="002125C5">
        <w:rPr>
          <w:sz w:val="24"/>
          <w:szCs w:val="24"/>
        </w:rPr>
        <w:t>sez. ……de</w:t>
      </w:r>
      <w:r w:rsidR="005669D5" w:rsidRPr="002125C5">
        <w:rPr>
          <w:sz w:val="24"/>
          <w:szCs w:val="24"/>
        </w:rPr>
        <w:t>l plesso</w:t>
      </w:r>
      <w:r w:rsidRPr="002125C5">
        <w:rPr>
          <w:sz w:val="24"/>
          <w:szCs w:val="24"/>
        </w:rPr>
        <w:t>………………………………………</w:t>
      </w:r>
      <w:r w:rsidR="005669D5" w:rsidRPr="002125C5">
        <w:rPr>
          <w:sz w:val="24"/>
          <w:szCs w:val="24"/>
        </w:rPr>
        <w:t>….</w:t>
      </w:r>
    </w:p>
    <w:p w14:paraId="1B87C99E" w14:textId="77777777" w:rsidR="005669D5" w:rsidRPr="002125C5" w:rsidRDefault="005669D5" w:rsidP="002125C5">
      <w:pPr>
        <w:jc w:val="both"/>
        <w:rPr>
          <w:sz w:val="24"/>
          <w:szCs w:val="24"/>
        </w:rPr>
      </w:pPr>
      <w:r w:rsidRPr="002125C5">
        <w:rPr>
          <w:sz w:val="24"/>
          <w:szCs w:val="24"/>
        </w:rPr>
        <w:t>Presso il Primo istituto Comprensivo di Acireale, nell’ambito di un processo volto alla sua auto responsabilizzazione.</w:t>
      </w:r>
    </w:p>
    <w:p w14:paraId="434E7815" w14:textId="77777777" w:rsidR="005669D5" w:rsidRPr="002125C5" w:rsidRDefault="005669D5" w:rsidP="002125C5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2125C5">
        <w:rPr>
          <w:sz w:val="20"/>
          <w:szCs w:val="20"/>
        </w:rPr>
        <w:t>Essendo a conoscenza degli orari delle attività did</w:t>
      </w:r>
      <w:r w:rsidR="00662170" w:rsidRPr="002125C5">
        <w:rPr>
          <w:sz w:val="20"/>
          <w:szCs w:val="20"/>
        </w:rPr>
        <w:t>attiche in uso in questa scuola,</w:t>
      </w:r>
    </w:p>
    <w:p w14:paraId="3461949F" w14:textId="77777777" w:rsidR="005669D5" w:rsidRPr="002125C5" w:rsidRDefault="00662170" w:rsidP="002125C5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2125C5">
        <w:rPr>
          <w:sz w:val="20"/>
          <w:szCs w:val="20"/>
        </w:rPr>
        <w:t>c</w:t>
      </w:r>
      <w:r w:rsidR="005669D5" w:rsidRPr="002125C5">
        <w:rPr>
          <w:sz w:val="20"/>
          <w:szCs w:val="20"/>
        </w:rPr>
        <w:t xml:space="preserve">onsiderando il percorso scuola-abilitazione non presenta rischi specifici o particolari e che il predetto alunno si sposta autonomamente nel contesto urbano, </w:t>
      </w:r>
      <w:r w:rsidR="00244114" w:rsidRPr="002125C5">
        <w:rPr>
          <w:sz w:val="20"/>
          <w:szCs w:val="20"/>
        </w:rPr>
        <w:t xml:space="preserve">senza essere mai incorso in incidenti </w:t>
      </w:r>
      <w:r w:rsidR="00496CB3" w:rsidRPr="002125C5">
        <w:rPr>
          <w:sz w:val="20"/>
          <w:szCs w:val="20"/>
        </w:rPr>
        <w:t xml:space="preserve">o </w:t>
      </w:r>
      <w:r w:rsidR="00244114" w:rsidRPr="002125C5">
        <w:rPr>
          <w:sz w:val="20"/>
          <w:szCs w:val="20"/>
        </w:rPr>
        <w:t>problemi avendolo adeguatamente istruito sul percorso e sulle cautele da seguire per raggiungere l’</w:t>
      </w:r>
      <w:r w:rsidRPr="002125C5">
        <w:rPr>
          <w:sz w:val="20"/>
          <w:szCs w:val="20"/>
        </w:rPr>
        <w:t>abitazione,</w:t>
      </w:r>
    </w:p>
    <w:p w14:paraId="1E8F6D2F" w14:textId="77777777" w:rsidR="00244114" w:rsidRPr="002125C5" w:rsidRDefault="00244114" w:rsidP="002125C5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2125C5">
        <w:rPr>
          <w:sz w:val="20"/>
          <w:szCs w:val="20"/>
        </w:rPr>
        <w:t xml:space="preserve">Ritenendo che il predetto alunno abbia la maturità psico-fisica e la capacità di evitare situazione a rischio oltre alle abilità necessarie </w:t>
      </w:r>
      <w:r w:rsidR="00662170" w:rsidRPr="002125C5">
        <w:rPr>
          <w:sz w:val="20"/>
          <w:szCs w:val="20"/>
        </w:rPr>
        <w:t xml:space="preserve">per raggiungere in modo autonomo </w:t>
      </w:r>
      <w:r w:rsidR="003E4CA1" w:rsidRPr="002125C5">
        <w:rPr>
          <w:sz w:val="20"/>
          <w:szCs w:val="20"/>
        </w:rPr>
        <w:t>la propria abitazione,</w:t>
      </w:r>
    </w:p>
    <w:p w14:paraId="7F5C5A3E" w14:textId="77777777" w:rsidR="003E4CA1" w:rsidRPr="002125C5" w:rsidRDefault="003E4CA1" w:rsidP="002125C5">
      <w:pPr>
        <w:jc w:val="both"/>
        <w:rPr>
          <w:sz w:val="24"/>
          <w:szCs w:val="24"/>
        </w:rPr>
      </w:pPr>
      <w:r w:rsidRPr="002125C5">
        <w:rPr>
          <w:sz w:val="24"/>
          <w:szCs w:val="24"/>
        </w:rPr>
        <w:t xml:space="preserve">ai sensi dell’art. 19 bis della legge 4 dicembre del 2017 n.172, al termine dell’orario di lezione, </w:t>
      </w:r>
      <w:r w:rsidR="00341235" w:rsidRPr="002125C5">
        <w:rPr>
          <w:sz w:val="24"/>
          <w:szCs w:val="24"/>
        </w:rPr>
        <w:t xml:space="preserve">in caso di assenza dei sottoscritti o della persona da noi delegata, autorizzano il personale della Istituzione Scolastica a consentirle l’uscita autonoma, esonerando il personale stesso </w:t>
      </w:r>
      <w:r w:rsidR="00A65667" w:rsidRPr="002125C5">
        <w:rPr>
          <w:sz w:val="24"/>
          <w:szCs w:val="24"/>
        </w:rPr>
        <w:t>da ogni responsabilità connessa all’adempimento dell’obbligo di vigilanza.</w:t>
      </w:r>
    </w:p>
    <w:p w14:paraId="14FF093E" w14:textId="77777777" w:rsidR="00A65667" w:rsidRPr="002125C5" w:rsidRDefault="00A65667" w:rsidP="002125C5">
      <w:pPr>
        <w:jc w:val="both"/>
        <w:rPr>
          <w:sz w:val="24"/>
          <w:szCs w:val="24"/>
        </w:rPr>
      </w:pPr>
      <w:r w:rsidRPr="002125C5">
        <w:rPr>
          <w:sz w:val="24"/>
          <w:szCs w:val="24"/>
        </w:rPr>
        <w:t>Acireale………………….</w:t>
      </w:r>
    </w:p>
    <w:p w14:paraId="171247CC" w14:textId="4CE8B509" w:rsidR="00A65667" w:rsidRPr="002125C5" w:rsidRDefault="00A65667" w:rsidP="002125C5">
      <w:pPr>
        <w:jc w:val="both"/>
        <w:rPr>
          <w:sz w:val="24"/>
          <w:szCs w:val="24"/>
        </w:rPr>
      </w:pPr>
      <w:r w:rsidRPr="002125C5">
        <w:rPr>
          <w:sz w:val="24"/>
          <w:szCs w:val="24"/>
        </w:rPr>
        <w:t>I genitori/affidatari………………………………………</w:t>
      </w:r>
      <w:r w:rsidR="00060A4C" w:rsidRPr="002125C5">
        <w:rPr>
          <w:sz w:val="24"/>
          <w:szCs w:val="24"/>
        </w:rPr>
        <w:t>……</w:t>
      </w:r>
      <w:proofErr w:type="gramStart"/>
      <w:r w:rsidR="00060A4C" w:rsidRPr="002125C5">
        <w:rPr>
          <w:sz w:val="24"/>
          <w:szCs w:val="24"/>
        </w:rPr>
        <w:t>…….</w:t>
      </w:r>
      <w:proofErr w:type="gramEnd"/>
      <w:r w:rsidR="00060A4C" w:rsidRPr="002125C5">
        <w:rPr>
          <w:sz w:val="24"/>
          <w:szCs w:val="24"/>
        </w:rPr>
        <w:t>.</w:t>
      </w:r>
      <w:r w:rsidR="002125C5">
        <w:rPr>
          <w:sz w:val="24"/>
          <w:szCs w:val="24"/>
        </w:rPr>
        <w:tab/>
      </w:r>
      <w:r w:rsidR="002125C5">
        <w:rPr>
          <w:sz w:val="24"/>
          <w:szCs w:val="24"/>
        </w:rPr>
        <w:tab/>
        <w:t>………………………………………………….</w:t>
      </w:r>
    </w:p>
    <w:p w14:paraId="33592065" w14:textId="378539C2" w:rsidR="00060A4C" w:rsidRPr="002125C5" w:rsidRDefault="00060A4C" w:rsidP="002125C5">
      <w:pPr>
        <w:jc w:val="both"/>
        <w:rPr>
          <w:sz w:val="24"/>
          <w:szCs w:val="24"/>
        </w:rPr>
      </w:pPr>
      <w:r w:rsidRPr="002125C5">
        <w:rPr>
          <w:sz w:val="24"/>
          <w:szCs w:val="24"/>
        </w:rPr>
        <w:t xml:space="preserve">                                                (firma leggibile)</w:t>
      </w:r>
      <w:r w:rsidR="002125C5">
        <w:rPr>
          <w:sz w:val="24"/>
          <w:szCs w:val="24"/>
        </w:rPr>
        <w:tab/>
      </w:r>
      <w:r w:rsidR="002125C5">
        <w:rPr>
          <w:sz w:val="24"/>
          <w:szCs w:val="24"/>
        </w:rPr>
        <w:tab/>
      </w:r>
      <w:r w:rsidR="002125C5">
        <w:rPr>
          <w:sz w:val="24"/>
          <w:szCs w:val="24"/>
        </w:rPr>
        <w:tab/>
      </w:r>
      <w:r w:rsidR="002125C5">
        <w:rPr>
          <w:sz w:val="24"/>
          <w:szCs w:val="24"/>
        </w:rPr>
        <w:tab/>
      </w:r>
      <w:r w:rsidR="002125C5">
        <w:rPr>
          <w:sz w:val="24"/>
          <w:szCs w:val="24"/>
        </w:rPr>
        <w:tab/>
      </w:r>
      <w:r w:rsidR="002125C5" w:rsidRPr="002125C5">
        <w:rPr>
          <w:sz w:val="24"/>
          <w:szCs w:val="24"/>
        </w:rPr>
        <w:t>(firma leggibile)</w:t>
      </w:r>
    </w:p>
    <w:p w14:paraId="5767D950" w14:textId="77777777" w:rsidR="00CE3A1A" w:rsidRPr="002125C5" w:rsidRDefault="00CE3A1A" w:rsidP="002125C5">
      <w:pPr>
        <w:jc w:val="both"/>
        <w:rPr>
          <w:sz w:val="24"/>
          <w:szCs w:val="24"/>
        </w:rPr>
      </w:pPr>
      <w:r w:rsidRPr="002125C5">
        <w:rPr>
          <w:sz w:val="24"/>
          <w:szCs w:val="24"/>
        </w:rPr>
        <w:t>Le eventuali revoche o rinunce devono essere comunicate per iscritto al D.S.</w:t>
      </w:r>
    </w:p>
    <w:p w14:paraId="4608B604" w14:textId="77777777" w:rsidR="007D00DD" w:rsidRPr="002125C5" w:rsidRDefault="007D00DD" w:rsidP="002125C5">
      <w:pPr>
        <w:jc w:val="both"/>
        <w:rPr>
          <w:sz w:val="24"/>
          <w:szCs w:val="24"/>
        </w:rPr>
      </w:pPr>
      <w:r w:rsidRPr="002125C5">
        <w:rPr>
          <w:sz w:val="24"/>
          <w:szCs w:val="24"/>
        </w:rPr>
        <w:t>Eventuali osservazioni del personale docente…………………………………………………….</w:t>
      </w:r>
    </w:p>
    <w:p w14:paraId="2507E77D" w14:textId="77777777" w:rsidR="007D00DD" w:rsidRPr="002125C5" w:rsidRDefault="007D00DD" w:rsidP="002125C5">
      <w:pPr>
        <w:jc w:val="both"/>
        <w:rPr>
          <w:sz w:val="24"/>
          <w:szCs w:val="24"/>
        </w:rPr>
      </w:pPr>
      <w:r w:rsidRPr="002125C5">
        <w:rPr>
          <w:sz w:val="24"/>
          <w:szCs w:val="24"/>
        </w:rPr>
        <w:t>Si allegano copie di documenti di riconoscimento in corso di validità.</w:t>
      </w:r>
    </w:p>
    <w:sectPr w:rsidR="007D00DD" w:rsidRPr="002125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F7332"/>
    <w:multiLevelType w:val="hybridMultilevel"/>
    <w:tmpl w:val="17240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7C"/>
    <w:rsid w:val="0001177C"/>
    <w:rsid w:val="00060A4C"/>
    <w:rsid w:val="002125C5"/>
    <w:rsid w:val="00244114"/>
    <w:rsid w:val="00341235"/>
    <w:rsid w:val="003E4CA1"/>
    <w:rsid w:val="00496CB3"/>
    <w:rsid w:val="005669D5"/>
    <w:rsid w:val="00662170"/>
    <w:rsid w:val="007D00DD"/>
    <w:rsid w:val="00A65667"/>
    <w:rsid w:val="00C40EC0"/>
    <w:rsid w:val="00CE3A1A"/>
    <w:rsid w:val="00E0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D6A8"/>
  <w15:docId w15:val="{1C1A9F51-2C62-47AF-A8EF-462FBC87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7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Dana -----</cp:lastModifiedBy>
  <cp:revision>2</cp:revision>
  <dcterms:created xsi:type="dcterms:W3CDTF">2023-09-07T08:48:00Z</dcterms:created>
  <dcterms:modified xsi:type="dcterms:W3CDTF">2023-09-07T08:48:00Z</dcterms:modified>
</cp:coreProperties>
</file>