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FD" w:rsidRPr="00D24395" w:rsidRDefault="00B57ADB" w:rsidP="00AE69FD">
      <w:pPr>
        <w:pStyle w:val="Intestazione"/>
        <w:widowControl/>
        <w:spacing w:after="0"/>
        <w:ind w:firstLine="0"/>
        <w:jc w:val="center"/>
      </w:pPr>
      <w:r>
        <w:rPr>
          <w:noProof/>
        </w:rPr>
        <w:drawing>
          <wp:inline distT="0" distB="0" distL="0" distR="0">
            <wp:extent cx="624205" cy="685800"/>
            <wp:effectExtent l="19050" t="0" r="4445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9FD" w:rsidRDefault="00AE69FD" w:rsidP="00AE69FD"/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FootlightMTLight" w:hAnsi="FootlightMTLight" w:cs="FootlightMTLight"/>
          <w:sz w:val="26"/>
          <w:szCs w:val="26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FootlightMTLight" w:hAnsi="FootlightMTLight" w:cs="FootlightMTLight"/>
          <w:sz w:val="26"/>
          <w:szCs w:val="26"/>
        </w:rPr>
      </w:pPr>
    </w:p>
    <w:p w:rsidR="00AE69FD" w:rsidRPr="000B7B1C" w:rsidRDefault="00AE69FD" w:rsidP="00511F43">
      <w:pPr>
        <w:autoSpaceDE w:val="0"/>
        <w:autoSpaceDN w:val="0"/>
        <w:adjustRightInd w:val="0"/>
        <w:spacing w:after="60" w:line="312" w:lineRule="auto"/>
        <w:jc w:val="center"/>
        <w:rPr>
          <w:rFonts w:ascii="Courier New" w:hAnsi="Courier New" w:cs="Courier New"/>
          <w:sz w:val="28"/>
          <w:szCs w:val="28"/>
        </w:rPr>
      </w:pPr>
      <w:r w:rsidRPr="000B7B1C">
        <w:rPr>
          <w:rFonts w:ascii="Courier New" w:hAnsi="Courier New" w:cs="Courier New"/>
          <w:sz w:val="28"/>
          <w:szCs w:val="28"/>
        </w:rPr>
        <w:t>Istituzione scolastica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center"/>
        <w:rPr>
          <w:rFonts w:ascii="FootlightMTLight" w:hAnsi="FootlightMTLight" w:cs="FootlightMTLight"/>
          <w:sz w:val="26"/>
          <w:szCs w:val="26"/>
        </w:rPr>
      </w:pPr>
      <w:r>
        <w:rPr>
          <w:rFonts w:ascii="FootlightMTLight" w:hAnsi="FootlightMTLight" w:cs="FootlightMTLight"/>
          <w:sz w:val="26"/>
          <w:szCs w:val="26"/>
        </w:rPr>
        <w:t>_________________________________________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Prot. n.</w:t>
      </w:r>
      <w:r w:rsidR="00E4617D"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Data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DIRIGENTE SCOLASTICO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VISTO il contratto individuale di lavoro prot. n. ______ del __________ con il quale è stato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trasformato il rapporto di lavoro da tempo pieno a tempo parziale per ore n. _______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settimanali, (tipologia verticale/orizzontale/ciclico) del/della sig. / sig.ra 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______________________________________, profilo</w:t>
      </w:r>
      <w:r w:rsidR="00AF010B">
        <w:rPr>
          <w:rFonts w:ascii="Verdana" w:hAnsi="Verdana" w:cs="Verdana"/>
          <w:sz w:val="20"/>
          <w:szCs w:val="20"/>
        </w:rPr>
        <w:t>/posto/ cl. conc.______________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titolare presso questa istituzione scolastica;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VISTA la richiesta presentata in data ____________ con la quale lo/la stesso/a chiede la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modifica dell’orario di servizio a partire dal 1° settembre ______, da n. __ ore settimanali 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n. _____ ore settimanali (tipologia verticale /orizzontale/ciclico);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CONSIDERATO che ______________________________________________________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DISPONE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modifica a partire dal 1° settembre _____, del rapporto di lavoro a tempo parziale per n. 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ore _______ tipologia VERTICALE/ORIZZONTALE/CICLICO di cui al contratto prot. n. ___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del__________________, in n. ore _____, tipologia VERTICALE/ORIZZONTALE/CICLICO.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ind w:left="5664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DIRIGENTE SCOLASTICO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ind w:left="5664" w:firstLine="708"/>
        <w:jc w:val="both"/>
        <w:rPr>
          <w:rFonts w:ascii="Verdana" w:hAnsi="Verdana" w:cs="Verdana"/>
          <w:sz w:val="20"/>
          <w:szCs w:val="20"/>
        </w:rPr>
      </w:pPr>
    </w:p>
    <w:p w:rsidR="00511F43" w:rsidRDefault="00511F43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511F43" w:rsidRDefault="00511F43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Al/Alla sig./sig.ra _______________ sede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Alla Direzione Territoriale dell’Economia e delle Finanze di CATANIA</w:t>
      </w:r>
    </w:p>
    <w:p w:rsidR="00AE69FD" w:rsidRDefault="00AE69FD" w:rsidP="00511F43">
      <w:pPr>
        <w:autoSpaceDE w:val="0"/>
        <w:autoSpaceDN w:val="0"/>
        <w:adjustRightInd w:val="0"/>
        <w:spacing w:after="60" w:line="312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All’Ufficio Ambito Territoriale di Catania</w:t>
      </w:r>
    </w:p>
    <w:p w:rsidR="00944250" w:rsidRDefault="00AE69FD" w:rsidP="00511F43">
      <w:pPr>
        <w:spacing w:after="60" w:line="312" w:lineRule="auto"/>
        <w:jc w:val="both"/>
      </w:pPr>
      <w:r>
        <w:rPr>
          <w:rFonts w:ascii="Verdana" w:hAnsi="Verdana" w:cs="Verdana"/>
          <w:sz w:val="20"/>
          <w:szCs w:val="20"/>
        </w:rPr>
        <w:t>Al fascicolo del dipendente</w:t>
      </w:r>
    </w:p>
    <w:sectPr w:rsidR="00944250" w:rsidSect="008F6BBD">
      <w:pgSz w:w="11907" w:h="16840" w:code="9"/>
      <w:pgMar w:top="851" w:right="1797" w:bottom="3119" w:left="851" w:header="0" w:footer="45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ce Font 10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MT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E69FD"/>
    <w:rsid w:val="00050AE3"/>
    <w:rsid w:val="001701C7"/>
    <w:rsid w:val="002F751F"/>
    <w:rsid w:val="003432A7"/>
    <w:rsid w:val="004128A6"/>
    <w:rsid w:val="004139FC"/>
    <w:rsid w:val="00437100"/>
    <w:rsid w:val="00480B08"/>
    <w:rsid w:val="004905D4"/>
    <w:rsid w:val="004A2237"/>
    <w:rsid w:val="004C03CA"/>
    <w:rsid w:val="00511F43"/>
    <w:rsid w:val="005C368B"/>
    <w:rsid w:val="005E1C58"/>
    <w:rsid w:val="00753ACF"/>
    <w:rsid w:val="007C1036"/>
    <w:rsid w:val="007D1FB6"/>
    <w:rsid w:val="008E13C8"/>
    <w:rsid w:val="008F6BBD"/>
    <w:rsid w:val="00936D1D"/>
    <w:rsid w:val="00944250"/>
    <w:rsid w:val="00980A28"/>
    <w:rsid w:val="009C5C51"/>
    <w:rsid w:val="00A35D88"/>
    <w:rsid w:val="00A7136F"/>
    <w:rsid w:val="00AA32AC"/>
    <w:rsid w:val="00AE69FD"/>
    <w:rsid w:val="00AF010B"/>
    <w:rsid w:val="00B478F3"/>
    <w:rsid w:val="00B57ADB"/>
    <w:rsid w:val="00C75ABD"/>
    <w:rsid w:val="00D6245B"/>
    <w:rsid w:val="00E4617D"/>
    <w:rsid w:val="00E62CCA"/>
    <w:rsid w:val="00E81040"/>
    <w:rsid w:val="00F2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Device Font 10cpi" w:hAnsi="Device Font 10cpi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E69FD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hAnsi="Tahom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Pasini_Alpha</cp:lastModifiedBy>
  <cp:revision>2</cp:revision>
  <dcterms:created xsi:type="dcterms:W3CDTF">2023-02-20T09:06:00Z</dcterms:created>
  <dcterms:modified xsi:type="dcterms:W3CDTF">2023-02-20T09:06:00Z</dcterms:modified>
</cp:coreProperties>
</file>