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22" w:rsidRPr="00D24395" w:rsidRDefault="00AB46DF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4205" cy="685800"/>
            <wp:effectExtent l="19050" t="0" r="444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22" w:rsidRDefault="00423922" w:rsidP="00423922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</w:p>
    <w:p w:rsidR="00423922" w:rsidRPr="00423922" w:rsidRDefault="00423922" w:rsidP="00423922">
      <w:pPr>
        <w:autoSpaceDE w:val="0"/>
        <w:autoSpaceDN w:val="0"/>
        <w:adjustRightInd w:val="0"/>
        <w:jc w:val="center"/>
        <w:rPr>
          <w:rFonts w:ascii="Arial Black" w:hAnsi="Arial Black" w:cs="Verdana"/>
        </w:rPr>
      </w:pPr>
      <w:r w:rsidRPr="00423922">
        <w:rPr>
          <w:rFonts w:ascii="Arial Black" w:hAnsi="Arial Black" w:cs="Verdana"/>
        </w:rPr>
        <w:t>Istituzione Scolastica</w:t>
      </w:r>
    </w:p>
    <w:p w:rsidR="00423922" w:rsidRDefault="00423922" w:rsidP="00423922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Prot. n.</w:t>
      </w:r>
      <w:r w:rsidR="002F7BB1"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              data,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Pr="00423922" w:rsidRDefault="00423922" w:rsidP="00423922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 w:rsidRPr="00423922">
        <w:rPr>
          <w:rFonts w:ascii="Verdana" w:hAnsi="Verdana" w:cs="Verdana"/>
        </w:rPr>
        <w:t>IL DIRIGENTE SCOLASTICO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VISTA l’istanza prodotta in data ______________ dal/dalla sig./sig.ra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 docente di scuola _____________________________ e/o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profilo professionale ATA _____________________, con il quale chiede il reintegro a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tempo pieno a partire dall’a s. ____/_____;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Pr="00423922" w:rsidRDefault="00423922" w:rsidP="00423922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 w:rsidRPr="00423922">
        <w:rPr>
          <w:rFonts w:ascii="Verdana" w:hAnsi="Verdana" w:cs="Verdana"/>
        </w:rPr>
        <w:t>DISPONE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contratto individuale di lavoro a tempo parziale prot. n. ____________ del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 stipulato ai sensi del CCNL - Comparto Scuola, con il/la sig./sig.ra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 nata il _________________ a ______________________________,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docente di scuola ____________________________ e/o profilo professionale ATA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 a tempo indeterminato, titolare presso questa istituzione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scolastica, si concluderà alla data del 31/08/_______.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Pertanto a decorrere dal 1° settembre __________ il personale di cui sopra sarà </w:t>
      </w: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23922" w:rsidRDefault="00423922" w:rsidP="007F2E0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reintegrato a tempo pieno.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944250" w:rsidRDefault="00423922" w:rsidP="00423922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DIRIGENTE SCOLASTICO</w:t>
      </w:r>
    </w:p>
    <w:p w:rsidR="00423922" w:rsidRDefault="00423922" w:rsidP="00423922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Al/Alla sig/sig.ra __________________________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 fascicolo del dipendente</w:t>
      </w:r>
    </w:p>
    <w:p w:rsid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All’Ufficio Scolastico Territoriale di </w:t>
      </w:r>
      <w:r>
        <w:rPr>
          <w:rFonts w:ascii="Verdana" w:hAnsi="Verdana" w:cs="Verdana"/>
          <w:sz w:val="20"/>
          <w:szCs w:val="20"/>
        </w:rPr>
        <w:t>Catania</w:t>
      </w:r>
    </w:p>
    <w:p w:rsidR="00423922" w:rsidRPr="00423922" w:rsidRDefault="00423922" w:rsidP="00423922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Alla Ragioneria Territoriale Stato di </w:t>
      </w:r>
      <w:r>
        <w:rPr>
          <w:rFonts w:ascii="Verdana" w:hAnsi="Verdana" w:cs="Verdana"/>
          <w:sz w:val="20"/>
          <w:szCs w:val="20"/>
        </w:rPr>
        <w:t>Catania</w:t>
      </w:r>
    </w:p>
    <w:sectPr w:rsidR="00423922" w:rsidRPr="00423922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3922"/>
    <w:rsid w:val="00050AE3"/>
    <w:rsid w:val="001701C7"/>
    <w:rsid w:val="002F751F"/>
    <w:rsid w:val="002F7BB1"/>
    <w:rsid w:val="003432A7"/>
    <w:rsid w:val="003F64B3"/>
    <w:rsid w:val="004139FC"/>
    <w:rsid w:val="00423922"/>
    <w:rsid w:val="00437100"/>
    <w:rsid w:val="00463EAB"/>
    <w:rsid w:val="00480B08"/>
    <w:rsid w:val="004905D4"/>
    <w:rsid w:val="004A2237"/>
    <w:rsid w:val="004C03CA"/>
    <w:rsid w:val="00554385"/>
    <w:rsid w:val="005C368B"/>
    <w:rsid w:val="00753ACF"/>
    <w:rsid w:val="007D1FB6"/>
    <w:rsid w:val="007F2E09"/>
    <w:rsid w:val="008E13C8"/>
    <w:rsid w:val="008F6BBD"/>
    <w:rsid w:val="00936D1D"/>
    <w:rsid w:val="00944250"/>
    <w:rsid w:val="00980A28"/>
    <w:rsid w:val="009C5C51"/>
    <w:rsid w:val="00A35D88"/>
    <w:rsid w:val="00A7136F"/>
    <w:rsid w:val="00AA32AC"/>
    <w:rsid w:val="00AB46DF"/>
    <w:rsid w:val="00B478F3"/>
    <w:rsid w:val="00B50E13"/>
    <w:rsid w:val="00C75ABD"/>
    <w:rsid w:val="00D6245B"/>
    <w:rsid w:val="00E62CCA"/>
    <w:rsid w:val="00E81040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2392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Pasini_Alpha</cp:lastModifiedBy>
  <cp:revision>2</cp:revision>
  <dcterms:created xsi:type="dcterms:W3CDTF">2023-02-20T09:06:00Z</dcterms:created>
  <dcterms:modified xsi:type="dcterms:W3CDTF">2023-02-20T09:06:00Z</dcterms:modified>
</cp:coreProperties>
</file>