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6EBD" w14:textId="77777777" w:rsidR="00426D27" w:rsidRPr="00B81739" w:rsidRDefault="00426D27" w:rsidP="00426D27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B81739">
        <w:rPr>
          <w:rFonts w:ascii="Times New Roman" w:hAnsi="Times New Roman" w:cs="Times New Roman"/>
          <w:b/>
          <w:sz w:val="32"/>
          <w:szCs w:val="32"/>
          <w:lang w:val="it-IT"/>
        </w:rPr>
        <w:t>PRIMO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sz w:val="32"/>
          <w:szCs w:val="32"/>
          <w:lang w:val="it-IT"/>
        </w:rPr>
        <w:t>ISTITUTO COMPRENSIVO DI ACIREALE</w:t>
      </w:r>
    </w:p>
    <w:p w14:paraId="4A7B1B3B" w14:textId="77777777" w:rsidR="00426D27" w:rsidRPr="00B81739" w:rsidRDefault="00426D27" w:rsidP="00426D2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14:paraId="6FD086B7" w14:textId="63669BBB" w:rsidR="00426D27" w:rsidRPr="00B81739" w:rsidRDefault="00426D27" w:rsidP="00426D27">
      <w:pPr>
        <w:pStyle w:val="Titolo1"/>
        <w:tabs>
          <w:tab w:val="left" w:pos="2742"/>
          <w:tab w:val="left" w:pos="3536"/>
        </w:tabs>
        <w:spacing w:before="479"/>
        <w:ind w:right="16"/>
        <w:jc w:val="center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lang w:val="it-IT"/>
        </w:rPr>
        <w:t>Anno</w:t>
      </w:r>
      <w:r>
        <w:rPr>
          <w:rFonts w:ascii="Times New Roman" w:hAnsi="Times New Roman" w:cs="Times New Roman"/>
          <w:lang w:val="it-IT"/>
        </w:rPr>
        <w:t xml:space="preserve"> Scolastico 202</w:t>
      </w:r>
      <w:r w:rsidR="00147EFE">
        <w:rPr>
          <w:rFonts w:ascii="Times New Roman" w:hAnsi="Times New Roman" w:cs="Times New Roman"/>
          <w:lang w:val="it-IT"/>
        </w:rPr>
        <w:t>1</w:t>
      </w:r>
      <w:r>
        <w:rPr>
          <w:rFonts w:ascii="Times New Roman" w:hAnsi="Times New Roman" w:cs="Times New Roman"/>
          <w:lang w:val="it-IT"/>
        </w:rPr>
        <w:t>/202</w:t>
      </w:r>
      <w:r w:rsidR="00147EFE">
        <w:rPr>
          <w:rFonts w:ascii="Times New Roman" w:hAnsi="Times New Roman" w:cs="Times New Roman"/>
          <w:lang w:val="it-IT"/>
        </w:rPr>
        <w:t>2</w:t>
      </w:r>
    </w:p>
    <w:p w14:paraId="2DCD03FB" w14:textId="77777777" w:rsidR="00426D27" w:rsidRPr="00B81739" w:rsidRDefault="00426D27" w:rsidP="00426D27">
      <w:pPr>
        <w:pStyle w:val="Corpotesto"/>
        <w:rPr>
          <w:rFonts w:ascii="Times New Roman" w:hAnsi="Times New Roman" w:cs="Times New Roman"/>
          <w:sz w:val="42"/>
          <w:lang w:val="it-IT"/>
        </w:rPr>
      </w:pPr>
    </w:p>
    <w:p w14:paraId="2D1E846F" w14:textId="77777777" w:rsidR="00426D27" w:rsidRPr="00B81739" w:rsidRDefault="00426D27" w:rsidP="00426D27">
      <w:pPr>
        <w:pStyle w:val="Corpotesto"/>
        <w:rPr>
          <w:rFonts w:ascii="Times New Roman" w:hAnsi="Times New Roman" w:cs="Times New Roman"/>
          <w:sz w:val="42"/>
          <w:lang w:val="it-IT"/>
        </w:rPr>
      </w:pPr>
    </w:p>
    <w:p w14:paraId="06CB5E69" w14:textId="77777777"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Relazione di fine quadrimestre</w:t>
      </w:r>
    </w:p>
    <w:p w14:paraId="42F18B94" w14:textId="77777777"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………. QUADRIMESTRE</w:t>
      </w:r>
    </w:p>
    <w:p w14:paraId="478497C3" w14:textId="77777777" w:rsidR="00426D27" w:rsidRPr="00B81739" w:rsidRDefault="00426D27" w:rsidP="00426D27">
      <w:pPr>
        <w:spacing w:before="366"/>
        <w:ind w:right="16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44BEFC5D" w14:textId="77777777" w:rsidR="00426D27" w:rsidRPr="00B81739" w:rsidRDefault="00426D27" w:rsidP="00426D27">
      <w:pPr>
        <w:pStyle w:val="Corpotesto"/>
        <w:rPr>
          <w:rFonts w:ascii="Times New Roman" w:hAnsi="Times New Roman" w:cs="Times New Roman"/>
          <w:b/>
          <w:sz w:val="50"/>
          <w:lang w:val="it-IT"/>
        </w:rPr>
      </w:pPr>
    </w:p>
    <w:p w14:paraId="6DE46488" w14:textId="77777777" w:rsidR="00426D27" w:rsidRPr="00B81739" w:rsidRDefault="00426D27" w:rsidP="00426D27">
      <w:pPr>
        <w:pStyle w:val="Corpotesto"/>
        <w:spacing w:before="5"/>
        <w:rPr>
          <w:rFonts w:ascii="Times New Roman" w:hAnsi="Times New Roman" w:cs="Times New Roman"/>
          <w:b/>
          <w:sz w:val="73"/>
          <w:lang w:val="it-IT"/>
        </w:rPr>
      </w:pPr>
    </w:p>
    <w:p w14:paraId="6DF1B30F" w14:textId="77777777" w:rsidR="00426D27" w:rsidRPr="00B81739" w:rsidRDefault="00426D27" w:rsidP="00426D27">
      <w:pPr>
        <w:tabs>
          <w:tab w:val="left" w:pos="2831"/>
        </w:tabs>
        <w:ind w:right="139"/>
        <w:jc w:val="center"/>
        <w:rPr>
          <w:rFonts w:ascii="Times New Roman" w:hAnsi="Times New Roman" w:cs="Times New Roman"/>
          <w:sz w:val="36"/>
          <w:lang w:val="it-IT"/>
        </w:rPr>
      </w:pPr>
      <w:r w:rsidRPr="00B81739">
        <w:rPr>
          <w:rFonts w:ascii="Times New Roman" w:hAnsi="Times New Roman" w:cs="Times New Roman"/>
          <w:b/>
          <w:sz w:val="36"/>
          <w:lang w:val="it-IT"/>
        </w:rPr>
        <w:t>Classe</w:t>
      </w:r>
      <w:r w:rsidRPr="00B81739">
        <w:rPr>
          <w:rFonts w:ascii="Times New Roman" w:hAnsi="Times New Roman" w:cs="Times New Roman"/>
          <w:sz w:val="36"/>
          <w:lang w:val="it-IT"/>
        </w:rPr>
        <w:t>……………</w:t>
      </w:r>
      <w:r w:rsidRPr="00B81739">
        <w:rPr>
          <w:rFonts w:ascii="Times New Roman" w:hAnsi="Times New Roman" w:cs="Times New Roman"/>
          <w:sz w:val="36"/>
          <w:lang w:val="it-IT"/>
        </w:rPr>
        <w:tab/>
      </w:r>
      <w:r w:rsidRPr="00B81739">
        <w:rPr>
          <w:rFonts w:ascii="Times New Roman" w:hAnsi="Times New Roman" w:cs="Times New Roman"/>
          <w:b/>
          <w:sz w:val="36"/>
          <w:lang w:val="it-IT"/>
        </w:rPr>
        <w:t>Sezione</w:t>
      </w:r>
      <w:r w:rsidRPr="00B81739">
        <w:rPr>
          <w:rFonts w:ascii="Times New Roman" w:hAnsi="Times New Roman" w:cs="Times New Roman"/>
          <w:sz w:val="36"/>
          <w:lang w:val="it-IT"/>
        </w:rPr>
        <w:t>…………</w:t>
      </w:r>
      <w:r w:rsidRPr="00B81739">
        <w:rPr>
          <w:rFonts w:ascii="Times New Roman" w:hAnsi="Times New Roman" w:cs="Times New Roman"/>
          <w:b/>
          <w:sz w:val="36"/>
          <w:lang w:val="it-IT"/>
        </w:rPr>
        <w:t>Plesso</w:t>
      </w:r>
      <w:r w:rsidRPr="00B81739">
        <w:rPr>
          <w:rFonts w:ascii="Times New Roman" w:hAnsi="Times New Roman" w:cs="Times New Roman"/>
          <w:sz w:val="36"/>
          <w:lang w:val="it-IT"/>
        </w:rPr>
        <w:t>………………</w:t>
      </w:r>
    </w:p>
    <w:p w14:paraId="6C6F37D0" w14:textId="77777777" w:rsidR="00426D27" w:rsidRPr="00B81739" w:rsidRDefault="00426D27" w:rsidP="00426D27">
      <w:pPr>
        <w:pStyle w:val="Corpotesto"/>
        <w:spacing w:before="8"/>
        <w:rPr>
          <w:rFonts w:ascii="Times New Roman" w:hAnsi="Times New Roman" w:cs="Times New Roman"/>
          <w:sz w:val="43"/>
          <w:lang w:val="it-IT"/>
        </w:rPr>
      </w:pPr>
    </w:p>
    <w:p w14:paraId="01BD2007" w14:textId="77777777" w:rsidR="00426D27" w:rsidRPr="00B81739" w:rsidRDefault="00426D27" w:rsidP="00426D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Docenti</w:t>
      </w:r>
      <w:r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componenti</w:t>
      </w:r>
      <w:r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il</w:t>
      </w:r>
      <w:r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consiglio</w:t>
      </w:r>
      <w:r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di</w:t>
      </w:r>
      <w:r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classe:</w:t>
      </w:r>
    </w:p>
    <w:p w14:paraId="4F824A97" w14:textId="77777777" w:rsidR="00426D27" w:rsidRPr="00B81739" w:rsidRDefault="00426D27" w:rsidP="00426D27">
      <w:pPr>
        <w:pStyle w:val="Corpotesto"/>
        <w:spacing w:before="9"/>
        <w:rPr>
          <w:rFonts w:ascii="Times New Roman" w:hAnsi="Times New Roman" w:cs="Times New Roman"/>
          <w:b/>
          <w:sz w:val="54"/>
          <w:lang w:val="it-IT"/>
        </w:rPr>
      </w:pPr>
    </w:p>
    <w:p w14:paraId="5474567A" w14:textId="77777777" w:rsidR="00426D27" w:rsidRPr="00B81739" w:rsidRDefault="00426D27" w:rsidP="00426D27">
      <w:pPr>
        <w:pStyle w:val="Titolo1"/>
        <w:tabs>
          <w:tab w:val="left" w:pos="7013"/>
        </w:tabs>
        <w:ind w:left="1292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w w:val="105"/>
          <w:lang w:val="it-IT"/>
        </w:rPr>
        <w:t>Elenco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Pr="00B81739">
        <w:rPr>
          <w:rFonts w:ascii="Times New Roman" w:hAnsi="Times New Roman" w:cs="Times New Roman"/>
          <w:w w:val="105"/>
          <w:lang w:val="it-IT"/>
        </w:rPr>
        <w:t>nominativi</w:t>
      </w:r>
      <w:r w:rsidRPr="00B81739">
        <w:rPr>
          <w:rFonts w:ascii="Times New Roman" w:hAnsi="Times New Roman" w:cs="Times New Roman"/>
          <w:w w:val="105"/>
          <w:lang w:val="it-IT"/>
        </w:rPr>
        <w:tab/>
        <w:t>discipline</w:t>
      </w:r>
    </w:p>
    <w:p w14:paraId="0E266C14" w14:textId="77777777" w:rsidR="00426D27" w:rsidRPr="00B81739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730CE200" w14:textId="77777777" w:rsidR="00426D27" w:rsidRPr="00B81739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504716AE" w14:textId="77777777" w:rsidR="00426D27" w:rsidRPr="00B81739" w:rsidRDefault="00426D27" w:rsidP="00426D27">
      <w:pPr>
        <w:pStyle w:val="Corpotesto"/>
        <w:spacing w:before="6"/>
        <w:rPr>
          <w:rFonts w:ascii="Times New Roman" w:hAnsi="Times New Roman" w:cs="Times New Roman"/>
          <w:sz w:val="18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28D41E1A" wp14:editId="6C93959F">
                <wp:simplePos x="0" y="0"/>
                <wp:positionH relativeFrom="page">
                  <wp:posOffset>675005</wp:posOffset>
                </wp:positionH>
                <wp:positionV relativeFrom="paragraph">
                  <wp:posOffset>165099</wp:posOffset>
                </wp:positionV>
                <wp:extent cx="2875915" cy="0"/>
                <wp:effectExtent l="0" t="0" r="0" b="0"/>
                <wp:wrapTopAndBottom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D964" id="Line 60" o:spid="_x0000_s1026" style="position:absolute;z-index:-251657216;visibility:visible;mso-wrap-style:square;mso-width-percent:0;mso-height-percent:0;mso-wrap-distance-left:0;mso-wrap-distance-top:.Pmm;mso-wrap-distance-right:0;mso-wrap-distance-bottom:.Pmm;mso-position-horizontal:absolute;mso-position-horizontal-relative:page;mso-position-vertical:absolute;mso-position-vertical-relative:text;mso-width-percent:0;mso-height-percent:0;mso-width-relative:page;mso-height-relative:page" from="53.15pt,13pt" to="27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0288" behindDoc="1" locked="0" layoutInCell="1" allowOverlap="1" wp14:anchorId="74DFEE38" wp14:editId="4DC2C51E">
                <wp:simplePos x="0" y="0"/>
                <wp:positionH relativeFrom="page">
                  <wp:posOffset>3730625</wp:posOffset>
                </wp:positionH>
                <wp:positionV relativeFrom="paragraph">
                  <wp:posOffset>165099</wp:posOffset>
                </wp:positionV>
                <wp:extent cx="3025140" cy="0"/>
                <wp:effectExtent l="0" t="0" r="0" b="0"/>
                <wp:wrapTopAndBottom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7148" id="Line 59" o:spid="_x0000_s1026" style="position:absolute;z-index:-25165619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293.75pt,13pt" to="531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NrywEAAIQDAAAOAAAAZHJzL2Uyb0RvYy54bWysU8Fu2zAMvQ/YPwi6L3ayNVi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523DF4A4" w14:textId="77777777" w:rsidR="00426D27" w:rsidRPr="000A067A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2DDF12D8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</w:p>
    <w:p w14:paraId="61E2A516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1312" behindDoc="1" locked="0" layoutInCell="1" allowOverlap="1" wp14:anchorId="4410E398" wp14:editId="56F813F0">
                <wp:simplePos x="0" y="0"/>
                <wp:positionH relativeFrom="page">
                  <wp:posOffset>675005</wp:posOffset>
                </wp:positionH>
                <wp:positionV relativeFrom="paragraph">
                  <wp:posOffset>158749</wp:posOffset>
                </wp:positionV>
                <wp:extent cx="2875915" cy="0"/>
                <wp:effectExtent l="0" t="0" r="0" b="0"/>
                <wp:wrapTopAndBottom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8C7F" id="Line 58" o:spid="_x0000_s1026" style="position:absolute;z-index:-251655168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o0yw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2336" behindDoc="1" locked="0" layoutInCell="1" allowOverlap="1" wp14:anchorId="0621B03D" wp14:editId="5572C3AA">
                <wp:simplePos x="0" y="0"/>
                <wp:positionH relativeFrom="page">
                  <wp:posOffset>3730625</wp:posOffset>
                </wp:positionH>
                <wp:positionV relativeFrom="paragraph">
                  <wp:posOffset>158749</wp:posOffset>
                </wp:positionV>
                <wp:extent cx="3025140" cy="0"/>
                <wp:effectExtent l="0" t="0" r="0" b="0"/>
                <wp:wrapTopAndBottom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445B4" id="Line 57" o:spid="_x0000_s1026" style="position:absolute;z-index:-251654144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Aq71ZrywEAAIQD&#10;AAAOAAAAAAAAAAAAAAAAAC4CAABkcnMvZTJvRG9jLnhtbFBLAQItABQABgAIAAAAIQCwVNHo5AAA&#10;AA8BAAAPAAAAAAAAAAAAAAAAACU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4EE414CF" w14:textId="77777777" w:rsidR="00426D27" w:rsidRPr="000A067A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1EFF1E8B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</w:p>
    <w:p w14:paraId="3C439011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3360" behindDoc="1" locked="0" layoutInCell="1" allowOverlap="1" wp14:anchorId="2EC930BE" wp14:editId="775FB6A5">
                <wp:simplePos x="0" y="0"/>
                <wp:positionH relativeFrom="page">
                  <wp:posOffset>675005</wp:posOffset>
                </wp:positionH>
                <wp:positionV relativeFrom="paragraph">
                  <wp:posOffset>158749</wp:posOffset>
                </wp:positionV>
                <wp:extent cx="2875915" cy="0"/>
                <wp:effectExtent l="0" t="0" r="0" b="0"/>
                <wp:wrapTopAndBottom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5524" id="Line 56" o:spid="_x0000_s1026" style="position:absolute;z-index:-251653120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80zA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yvOLPQ0o722&#10;ipFJ2gwuVBSytQefuhOjfXF7FD8Cs7jtwLYqc3y9OMqbp4zit5RkBEcVjsMXlBQDp4hZqLHxfYIk&#10;CdiY53G5z0ONkQl6XDx8XD7Ol5yJm6+A6pbofIifFfYsXWpuiHQGhvM+xEQEqltIqmPxWRuTx20s&#10;G2q+Kh9XOSGg0TI5U1jw7XFrPDtDWpj85a7I8zYsIe8gdFNcdk2r5PFkZa7SKZCfrvcI2kx3YmXs&#10;VaUkzCTxEeXl4G/q0agz/etapl16a+fsXz/P5icA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JU4PNMwBAACEAwAA&#10;DgAAAAAAAAAAAAAAAAAuAgAAZHJzL2Uyb0RvYy54bWxQSwECLQAUAAYACAAAACEAm6f6u+EAAAAO&#10;AQAADwAAAAAAAAAAAAAAAAAmBAAAZHJzL2Rvd25yZXYueG1sUEsFBgAAAAAEAAQA8wAAADQFAAAA&#10;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4384" behindDoc="1" locked="0" layoutInCell="1" allowOverlap="1" wp14:anchorId="2DEEDF0A" wp14:editId="3FEF494A">
                <wp:simplePos x="0" y="0"/>
                <wp:positionH relativeFrom="page">
                  <wp:posOffset>3730625</wp:posOffset>
                </wp:positionH>
                <wp:positionV relativeFrom="paragraph">
                  <wp:posOffset>158749</wp:posOffset>
                </wp:positionV>
                <wp:extent cx="3025140" cy="0"/>
                <wp:effectExtent l="0" t="0" r="0" b="0"/>
                <wp:wrapTopAndBottom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C75C" id="Line 55" o:spid="_x0000_s1026" style="position:absolute;z-index:-251652096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Cb8HykywEAAIQD&#10;AAAOAAAAAAAAAAAAAAAAAC4CAABkcnMvZTJvRG9jLnhtbFBLAQItABQABgAIAAAAIQCwVNHo5AAA&#10;AA8BAAAPAAAAAAAAAAAAAAAAACU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06FAA04A" w14:textId="77777777" w:rsidR="00426D27" w:rsidRPr="000A067A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57E3EEA1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</w:p>
    <w:p w14:paraId="5E4675B8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5408" behindDoc="1" locked="0" layoutInCell="1" allowOverlap="1" wp14:anchorId="59DB80BC" wp14:editId="54E698DE">
                <wp:simplePos x="0" y="0"/>
                <wp:positionH relativeFrom="page">
                  <wp:posOffset>675005</wp:posOffset>
                </wp:positionH>
                <wp:positionV relativeFrom="paragraph">
                  <wp:posOffset>158749</wp:posOffset>
                </wp:positionV>
                <wp:extent cx="2875915" cy="0"/>
                <wp:effectExtent l="0" t="0" r="0" b="0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B962" id="Line 54" o:spid="_x0000_s1026" style="position:absolute;z-index:-25165107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lFEl+8wBAACEAwAA&#10;DgAAAAAAAAAAAAAAAAAuAgAAZHJzL2Uyb0RvYy54bWxQSwECLQAUAAYACAAAACEAm6f6u+EAAAAO&#10;AQAADwAAAAAAAAAAAAAAAAAmBAAAZHJzL2Rvd25yZXYueG1sUEsFBgAAAAAEAAQA8wAAADQFAAAA&#10;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6432" behindDoc="1" locked="0" layoutInCell="1" allowOverlap="1" wp14:anchorId="2D835E0F" wp14:editId="23BC1E06">
                <wp:simplePos x="0" y="0"/>
                <wp:positionH relativeFrom="page">
                  <wp:posOffset>3730625</wp:posOffset>
                </wp:positionH>
                <wp:positionV relativeFrom="paragraph">
                  <wp:posOffset>158749</wp:posOffset>
                </wp:positionV>
                <wp:extent cx="3025140" cy="0"/>
                <wp:effectExtent l="0" t="0" r="0" b="0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2DDA" id="Line 53" o:spid="_x0000_s1026" style="position:absolute;z-index:-251650048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AJ1nMuywEAAIQD&#10;AAAOAAAAAAAAAAAAAAAAAC4CAABkcnMvZTJvRG9jLnhtbFBLAQItABQABgAIAAAAIQCwVNHo5AAA&#10;AA8BAAAPAAAAAAAAAAAAAAAAACU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501F0EE0" w14:textId="77777777" w:rsidR="00426D27" w:rsidRPr="000A067A" w:rsidRDefault="00426D27" w:rsidP="00426D27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528A8AF4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</w:p>
    <w:p w14:paraId="28019BD7" w14:textId="77777777" w:rsidR="00426D27" w:rsidRPr="000A067A" w:rsidRDefault="00426D27" w:rsidP="00426D27">
      <w:pPr>
        <w:pStyle w:val="Corpotesto"/>
        <w:spacing w:before="8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7456" behindDoc="1" locked="0" layoutInCell="1" allowOverlap="1" wp14:anchorId="02D884FB" wp14:editId="47723885">
                <wp:simplePos x="0" y="0"/>
                <wp:positionH relativeFrom="page">
                  <wp:posOffset>675005</wp:posOffset>
                </wp:positionH>
                <wp:positionV relativeFrom="paragraph">
                  <wp:posOffset>158749</wp:posOffset>
                </wp:positionV>
                <wp:extent cx="2875915" cy="0"/>
                <wp:effectExtent l="0" t="0" r="0" b="0"/>
                <wp:wrapTopAndBottom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983BE" id="Line 52" o:spid="_x0000_s1026" style="position:absolute;z-index:-251649024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xzA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wvOLPQ0o722&#10;ipFJ2gwuVBSytQefuhOjfXF7FD8Cs7jtwLYqc3y9OMqbp4zit5RkBEcVjsMXlBQDp4hZqLHxfYIk&#10;CdiY53G5z0ONkQl6XDx8XD7Ol5yJm6+A6pbofIifFfYsXWpuiHQGhvM+xEQEqltIqmPxWRuTx20s&#10;G2q+Kh9XOSGg0TI5U1jw7XFrPDtDWpj85a7I8zYsIe8gdFNcdk2r5PFkZa7SKZCfrvcI2kx3YmXs&#10;VaUkzCTxEeXl4G/q0agz/etapl16a+fsXz/P5icA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BncqccwBAACEAwAA&#10;DgAAAAAAAAAAAAAAAAAuAgAAZHJzL2Uyb0RvYy54bWxQSwECLQAUAAYACAAAACEAm6f6u+EAAAAO&#10;AQAADwAAAAAAAAAAAAAAAAAmBAAAZHJzL2Rvd25yZXYueG1sUEsFBgAAAAAEAAQA8wAAADQFAAAA&#10;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8480" behindDoc="1" locked="0" layoutInCell="1" allowOverlap="1" wp14:anchorId="03EF2E06" wp14:editId="09C54F49">
                <wp:simplePos x="0" y="0"/>
                <wp:positionH relativeFrom="page">
                  <wp:posOffset>3730625</wp:posOffset>
                </wp:positionH>
                <wp:positionV relativeFrom="paragraph">
                  <wp:posOffset>158749</wp:posOffset>
                </wp:positionV>
                <wp:extent cx="3025140" cy="0"/>
                <wp:effectExtent l="0" t="0" r="0" b="0"/>
                <wp:wrapTopAndBottom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BF9A1" id="Line 51" o:spid="_x0000_s1026" style="position:absolute;z-index:-251648000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C4yVnhywEAAIQD&#10;AAAOAAAAAAAAAAAAAAAAAC4CAABkcnMvZTJvRG9jLnhtbFBLAQItABQABgAIAAAAIQCwVNHo5AAA&#10;AA8BAAAPAAAAAAAAAAAAAAAAACU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60C461D8" w14:textId="77777777" w:rsidR="00D62426" w:rsidRPr="008036A4" w:rsidRDefault="00E74D5E" w:rsidP="00426D27">
      <w:pPr>
        <w:rPr>
          <w:lang w:val="it-IT"/>
        </w:rPr>
      </w:pPr>
    </w:p>
    <w:p w14:paraId="68EA7408" w14:textId="77777777" w:rsidR="00426D27" w:rsidRPr="008036A4" w:rsidRDefault="00426D27" w:rsidP="00426D27">
      <w:pPr>
        <w:rPr>
          <w:lang w:val="it-IT"/>
        </w:rPr>
      </w:pPr>
    </w:p>
    <w:p w14:paraId="05724B93" w14:textId="77777777" w:rsidR="00426D27" w:rsidRPr="008036A4" w:rsidRDefault="00426D27" w:rsidP="00426D27">
      <w:pPr>
        <w:rPr>
          <w:lang w:val="it-IT"/>
        </w:rPr>
      </w:pPr>
    </w:p>
    <w:p w14:paraId="0CC9F2C3" w14:textId="77777777" w:rsidR="00426D27" w:rsidRPr="008036A4" w:rsidRDefault="00426D27" w:rsidP="00426D27">
      <w:pPr>
        <w:rPr>
          <w:lang w:val="it-IT"/>
        </w:rPr>
      </w:pPr>
    </w:p>
    <w:p w14:paraId="3A72EAB2" w14:textId="77777777" w:rsidR="00426D27" w:rsidRPr="008036A4" w:rsidRDefault="00426D27" w:rsidP="00426D27">
      <w:pPr>
        <w:rPr>
          <w:lang w:val="it-IT"/>
        </w:rPr>
      </w:pPr>
    </w:p>
    <w:p w14:paraId="65A28FEB" w14:textId="77777777" w:rsidR="00426D27" w:rsidRPr="008036A4" w:rsidRDefault="00426D27" w:rsidP="00426D27">
      <w:pPr>
        <w:rPr>
          <w:lang w:val="it-IT"/>
        </w:rPr>
      </w:pPr>
    </w:p>
    <w:p w14:paraId="287821BC" w14:textId="77777777" w:rsidR="00426D27" w:rsidRPr="008036A4" w:rsidRDefault="00426D27" w:rsidP="00426D27">
      <w:pPr>
        <w:rPr>
          <w:lang w:val="it-IT"/>
        </w:rPr>
      </w:pPr>
    </w:p>
    <w:p w14:paraId="23B2EA56" w14:textId="77777777" w:rsidR="00426D27" w:rsidRPr="00B81739" w:rsidRDefault="00426D27" w:rsidP="00426D27">
      <w:pPr>
        <w:pStyle w:val="Corpotesto"/>
        <w:spacing w:before="9"/>
        <w:rPr>
          <w:rFonts w:ascii="Times New Roman" w:hAnsi="Times New Roman" w:cs="Times New Roman"/>
          <w:sz w:val="12"/>
          <w:lang w:val="it-IT"/>
        </w:rPr>
      </w:pPr>
    </w:p>
    <w:p w14:paraId="21D4B232" w14:textId="77777777" w:rsidR="008036A4" w:rsidRDefault="008036A4" w:rsidP="00426D27">
      <w:pPr>
        <w:pStyle w:val="Corpotesto"/>
        <w:spacing w:before="103"/>
        <w:ind w:left="79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717F5259" wp14:editId="3C870E54">
                <wp:simplePos x="0" y="0"/>
                <wp:positionH relativeFrom="page">
                  <wp:posOffset>647700</wp:posOffset>
                </wp:positionH>
                <wp:positionV relativeFrom="paragraph">
                  <wp:posOffset>292100</wp:posOffset>
                </wp:positionV>
                <wp:extent cx="6263640" cy="388620"/>
                <wp:effectExtent l="0" t="0" r="3810" b="0"/>
                <wp:wrapTopAndBottom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88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635A0" w14:textId="77777777" w:rsidR="008036A4" w:rsidRDefault="008036A4" w:rsidP="008036A4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63C3FB1D" w14:textId="77777777" w:rsidR="008036A4" w:rsidRDefault="008036A4" w:rsidP="008036A4">
                            <w:pPr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SEZ. A –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F5259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51pt;margin-top:23pt;width:493.2pt;height:30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OLEgIAAAsEAAAOAAAAZHJzL2Uyb0RvYy54bWysU1GP0zAMfkfiP0R5Z912aBr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" filled="f" strokeweight=".48pt">
                <v:textbox inset="0,0,0,0">
                  <w:txbxContent>
                    <w:p w14:paraId="1C8635A0" w14:textId="77777777" w:rsidR="008036A4" w:rsidRDefault="008036A4" w:rsidP="008036A4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63C3FB1D" w14:textId="77777777" w:rsidR="008036A4" w:rsidRDefault="008036A4" w:rsidP="008036A4">
                      <w:pPr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 xml:space="preserve">SEZ. A – </w:t>
                      </w:r>
                      <w:proofErr w:type="spellStart"/>
                      <w:r>
                        <w:rPr>
                          <w:b/>
                          <w:w w:val="105"/>
                          <w:sz w:val="24"/>
                        </w:rPr>
                        <w:t>Organizzazione</w:t>
                      </w:r>
                      <w:proofErr w:type="spellEnd"/>
                      <w:r>
                        <w:rPr>
                          <w:b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4"/>
                        </w:rPr>
                        <w:t>della</w:t>
                      </w:r>
                      <w:proofErr w:type="spellEnd"/>
                      <w:r>
                        <w:rPr>
                          <w:b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4"/>
                        </w:rPr>
                        <w:t>classe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4F08B" w14:textId="77777777" w:rsidR="00A918E8" w:rsidRDefault="00A918E8" w:rsidP="00426D27">
      <w:pPr>
        <w:pStyle w:val="Corpotesto"/>
        <w:spacing w:before="103"/>
        <w:ind w:left="792"/>
        <w:rPr>
          <w:rFonts w:ascii="Times New Roman" w:hAnsi="Times New Roman" w:cs="Times New Roman"/>
          <w:lang w:val="it-IT"/>
        </w:rPr>
      </w:pPr>
    </w:p>
    <w:p w14:paraId="594CF02B" w14:textId="77777777" w:rsidR="00426D27" w:rsidRPr="00223522" w:rsidRDefault="00426D27" w:rsidP="00426D27">
      <w:pPr>
        <w:pStyle w:val="Corpo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La classe è attualmente composta da n. ……… alunni di cui: </w:t>
      </w:r>
    </w:p>
    <w:p w14:paraId="77A67C35" w14:textId="77777777" w:rsidR="00426D27" w:rsidRPr="00223522" w:rsidRDefault="00426D27" w:rsidP="00426D27">
      <w:pPr>
        <w:pStyle w:val="Corpotesto"/>
        <w:spacing w:before="144" w:line="362" w:lineRule="auto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 ……… alunni con certificazione (DSA o altro), n.</w:t>
      </w:r>
      <w:proofErr w:type="gramStart"/>
      <w:r w:rsidRPr="00223522">
        <w:rPr>
          <w:rFonts w:ascii="Times New Roman" w:hAnsi="Times New Roman" w:cs="Times New Roman"/>
          <w:lang w:val="it-IT"/>
        </w:rPr>
        <w:t xml:space="preserve"> .…</w:t>
      </w:r>
      <w:proofErr w:type="gramEnd"/>
      <w:r w:rsidRPr="00223522">
        <w:rPr>
          <w:rFonts w:ascii="Times New Roman" w:hAnsi="Times New Roman" w:cs="Times New Roman"/>
          <w:lang w:val="it-IT"/>
        </w:rPr>
        <w:t>…... alunni stranieri, n.</w:t>
      </w:r>
      <w:proofErr w:type="gramStart"/>
      <w:r w:rsidRPr="00223522">
        <w:rPr>
          <w:rFonts w:ascii="Times New Roman" w:hAnsi="Times New Roman" w:cs="Times New Roman"/>
          <w:lang w:val="it-IT"/>
        </w:rPr>
        <w:t xml:space="preserve"> .…</w:t>
      </w:r>
      <w:proofErr w:type="gramEnd"/>
      <w:r w:rsidRPr="00223522">
        <w:rPr>
          <w:rFonts w:ascii="Times New Roman" w:hAnsi="Times New Roman" w:cs="Times New Roman"/>
          <w:lang w:val="it-IT"/>
        </w:rPr>
        <w:t>…… alunni italiani. Gli alunni maschi sono………, le femmine sono…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 xml:space="preserve">. </w:t>
      </w:r>
      <w:r w:rsidRPr="00223522">
        <w:rPr>
          <w:rFonts w:ascii="Times New Roman" w:hAnsi="Times New Roman" w:cs="Times New Roman"/>
          <w:w w:val="95"/>
          <w:lang w:val="it-IT"/>
        </w:rPr>
        <w:t>.</w:t>
      </w:r>
    </w:p>
    <w:p w14:paraId="48F7EE3F" w14:textId="77777777" w:rsidR="00426D27" w:rsidRPr="00223522" w:rsidRDefault="00426D27" w:rsidP="00426D27">
      <w:pPr>
        <w:pStyle w:val="Corpo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alunni che si avvalgono dell’insegnamento della Religione cattolica sono ……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 xml:space="preserve">, </w:t>
      </w:r>
    </w:p>
    <w:p w14:paraId="6A7BBD6D" w14:textId="77777777" w:rsidR="00426D27" w:rsidRPr="00223522" w:rsidRDefault="00426D27" w:rsidP="00426D27">
      <w:pPr>
        <w:pStyle w:val="Corpo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14:paraId="281EF6EF" w14:textId="77777777" w:rsidR="00426D27" w:rsidRDefault="00426D27" w:rsidP="00426D27">
      <w:pPr>
        <w:pStyle w:val="Corpo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mentre n.…………. alunni si avvalgono dell’attività alternativa.</w:t>
      </w:r>
    </w:p>
    <w:p w14:paraId="46F3FDB9" w14:textId="77777777" w:rsidR="00426D27" w:rsidRPr="00223522" w:rsidRDefault="00426D27" w:rsidP="00426D27">
      <w:pPr>
        <w:pStyle w:val="Corpo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14:paraId="19598650" w14:textId="77777777" w:rsidR="00426D27" w:rsidRPr="00223522" w:rsidRDefault="00426D27" w:rsidP="00426D27">
      <w:pPr>
        <w:pStyle w:val="Corpotesto"/>
        <w:spacing w:line="274" w:lineRule="exact"/>
        <w:ind w:left="79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Al termine del…………quadrimestre</w:t>
      </w:r>
      <w:r w:rsidRPr="00223522">
        <w:rPr>
          <w:rFonts w:ascii="Times New Roman" w:hAnsi="Times New Roman" w:cs="Times New Roman"/>
          <w:lang w:val="it-IT"/>
        </w:rPr>
        <w:t xml:space="preserve"> il gruppo classe risulta:</w:t>
      </w:r>
    </w:p>
    <w:p w14:paraId="1A827851" w14:textId="77777777" w:rsidR="00426D27" w:rsidRPr="00223522" w:rsidRDefault="00426D27" w:rsidP="00426D27">
      <w:pPr>
        <w:pStyle w:val="Corpo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□ </w:t>
      </w:r>
      <w:r w:rsidRPr="00223522">
        <w:rPr>
          <w:rFonts w:ascii="Times New Roman" w:hAnsi="Times New Roman" w:cs="Times New Roman"/>
          <w:w w:val="95"/>
          <w:lang w:val="it-IT"/>
        </w:rPr>
        <w:t>Non</w:t>
      </w:r>
      <w:r>
        <w:rPr>
          <w:rFonts w:ascii="Times New Roman" w:hAnsi="Times New Roman" w:cs="Times New Roman"/>
          <w:w w:val="95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cambiato</w:t>
      </w:r>
    </w:p>
    <w:p w14:paraId="1A4E7952" w14:textId="77777777" w:rsidR="00A918E8" w:rsidRDefault="00426D27" w:rsidP="00A918E8">
      <w:pPr>
        <w:pStyle w:val="Corpo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□ </w:t>
      </w:r>
      <w:proofErr w:type="gramStart"/>
      <w:r w:rsidRPr="00223522">
        <w:rPr>
          <w:rFonts w:ascii="Times New Roman" w:hAnsi="Times New Roman" w:cs="Times New Roman"/>
          <w:lang w:val="it-IT"/>
        </w:rPr>
        <w:t>Cambiato</w:t>
      </w:r>
      <w:r w:rsidR="00A918E8">
        <w:rPr>
          <w:rFonts w:ascii="Times New Roman" w:hAnsi="Times New Roman" w:cs="Times New Roman"/>
          <w:lang w:val="it-IT"/>
        </w:rPr>
        <w:t xml:space="preserve">  </w:t>
      </w:r>
      <w:r w:rsidRPr="00223522">
        <w:rPr>
          <w:rFonts w:ascii="Times New Roman" w:hAnsi="Times New Roman" w:cs="Times New Roman"/>
          <w:lang w:val="it-IT"/>
        </w:rPr>
        <w:t>in</w:t>
      </w:r>
      <w:proofErr w:type="gramEnd"/>
      <w:r w:rsidR="00A918E8">
        <w:rPr>
          <w:rFonts w:ascii="Times New Roman" w:hAnsi="Times New Roman" w:cs="Times New Roman"/>
          <w:lang w:val="it-IT"/>
        </w:rPr>
        <w:t xml:space="preserve">  quanto</w:t>
      </w:r>
    </w:p>
    <w:p w14:paraId="4F90F39D" w14:textId="77777777" w:rsidR="00426D27" w:rsidRDefault="00426D27" w:rsidP="00A918E8">
      <w:pPr>
        <w:pStyle w:val="Corpo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</w:t>
      </w:r>
    </w:p>
    <w:p w14:paraId="06DEAA0D" w14:textId="77777777" w:rsidR="00426D27" w:rsidRDefault="00426D27" w:rsidP="008036A4">
      <w:pPr>
        <w:pStyle w:val="Corpo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…..</w:t>
      </w:r>
    </w:p>
    <w:p w14:paraId="272E6A4C" w14:textId="77777777" w:rsidR="00426D27" w:rsidRDefault="00426D27" w:rsidP="00A918E8">
      <w:pPr>
        <w:pStyle w:val="Corpo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...</w:t>
      </w:r>
      <w:r>
        <w:rPr>
          <w:rFonts w:ascii="Times New Roman" w:hAnsi="Times New Roman" w:cs="Times New Roman"/>
          <w:lang w:val="it-IT"/>
        </w:rPr>
        <w:t>……………</w:t>
      </w:r>
      <w:r w:rsidR="008036A4">
        <w:rPr>
          <w:rFonts w:ascii="Times New Roman" w:hAnsi="Times New Roman" w:cs="Times New Roman"/>
          <w:lang w:val="it-IT"/>
        </w:rPr>
        <w:t>……………………………………</w:t>
      </w:r>
    </w:p>
    <w:p w14:paraId="3AB0BA94" w14:textId="77777777" w:rsidR="00426D27" w:rsidRPr="00223522" w:rsidRDefault="00426D27" w:rsidP="00426D27">
      <w:pPr>
        <w:pStyle w:val="Corpotesto"/>
        <w:spacing w:line="360" w:lineRule="auto"/>
        <w:ind w:left="792" w:right="707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Tra gli insegnanti:</w:t>
      </w:r>
    </w:p>
    <w:p w14:paraId="28F298DB" w14:textId="77777777"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line="291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Nessun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insegnante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assentato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un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periodo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significativo</w:t>
      </w:r>
    </w:p>
    <w:p w14:paraId="7DDEE245" w14:textId="77777777"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before="138" w:line="355" w:lineRule="auto"/>
        <w:ind w:right="8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Un insegnante si è assentato per un lungo periodo, per cui è stato sostituito da un supplente</w:t>
      </w:r>
    </w:p>
    <w:p w14:paraId="6A9B73AA" w14:textId="77777777" w:rsidR="00426D27" w:rsidRDefault="008036A4" w:rsidP="008036A4">
      <w:pPr>
        <w:pStyle w:val="Corpotesto"/>
        <w:tabs>
          <w:tab w:val="left" w:pos="1954"/>
          <w:tab w:val="left" w:pos="5986"/>
        </w:tabs>
        <w:spacing w:before="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</w:t>
      </w:r>
      <w:r w:rsidR="00426D27" w:rsidRPr="00223522">
        <w:rPr>
          <w:rFonts w:ascii="Times New Roman" w:hAnsi="Times New Roman" w:cs="Times New Roman"/>
          <w:lang w:val="it-IT"/>
        </w:rPr>
        <w:t>□</w:t>
      </w:r>
      <w:r>
        <w:rPr>
          <w:rFonts w:ascii="Times New Roman" w:hAnsi="Times New Roman" w:cs="Times New Roman"/>
          <w:lang w:val="it-IT"/>
        </w:rPr>
        <w:t xml:space="preserve">    </w:t>
      </w:r>
      <w:r w:rsidR="00426D27" w:rsidRPr="00223522">
        <w:rPr>
          <w:rFonts w:ascii="Times New Roman" w:hAnsi="Times New Roman" w:cs="Times New Roman"/>
          <w:lang w:val="it-IT"/>
        </w:rPr>
        <w:t>dal………………………….</w:t>
      </w:r>
      <w:r w:rsidR="00426D27">
        <w:rPr>
          <w:rFonts w:ascii="Times New Roman" w:hAnsi="Times New Roman" w:cs="Times New Roman"/>
          <w:lang w:val="it-IT"/>
        </w:rPr>
        <w:tab/>
      </w:r>
    </w:p>
    <w:p w14:paraId="68B131AC" w14:textId="77777777" w:rsidR="00426D27" w:rsidRDefault="00426D27" w:rsidP="00426D27">
      <w:pPr>
        <w:pStyle w:val="Corpotesto"/>
        <w:tabs>
          <w:tab w:val="left" w:pos="1954"/>
          <w:tab w:val="left" w:pos="5986"/>
        </w:tabs>
        <w:spacing w:before="7"/>
        <w:ind w:left="1594"/>
        <w:rPr>
          <w:rFonts w:ascii="Times New Roman" w:hAnsi="Times New Roman" w:cs="Times New Roman"/>
          <w:lang w:val="it-IT"/>
        </w:rPr>
      </w:pPr>
    </w:p>
    <w:p w14:paraId="70CB896B" w14:textId="77777777" w:rsidR="00426D27" w:rsidRPr="00223522" w:rsidRDefault="00426D27" w:rsidP="00426D27">
      <w:pPr>
        <w:pStyle w:val="Corpotesto"/>
        <w:spacing w:before="76"/>
        <w:ind w:left="284"/>
        <w:rPr>
          <w:rFonts w:ascii="Times New Roman" w:hAnsi="Times New Roman" w:cs="Times New Roman"/>
        </w:rPr>
      </w:pPr>
      <w:r w:rsidRPr="00223522">
        <w:rPr>
          <w:rFonts w:ascii="Times New Roman" w:hAnsi="Times New Roman" w:cs="Times New Roman"/>
        </w:rPr>
        <w:t xml:space="preserve">La </w:t>
      </w:r>
      <w:proofErr w:type="spellStart"/>
      <w:r w:rsidRPr="00223522">
        <w:rPr>
          <w:rFonts w:ascii="Times New Roman" w:hAnsi="Times New Roman" w:cs="Times New Roman"/>
        </w:rPr>
        <w:t>classe</w:t>
      </w:r>
      <w:proofErr w:type="spellEnd"/>
      <w:r w:rsidRPr="00223522">
        <w:rPr>
          <w:rFonts w:ascii="Times New Roman" w:hAnsi="Times New Roman" w:cs="Times New Roman"/>
        </w:rPr>
        <w:t>:</w:t>
      </w:r>
    </w:p>
    <w:p w14:paraId="4B63CA54" w14:textId="77777777"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</w:p>
    <w:p w14:paraId="4E55C71D" w14:textId="77777777"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n.………...ore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settimanali</w:t>
      </w:r>
    </w:p>
    <w:p w14:paraId="4BC49221" w14:textId="77777777" w:rsidR="00426D27" w:rsidRPr="00223522" w:rsidRDefault="00426D27" w:rsidP="00426D27">
      <w:pPr>
        <w:spacing w:before="144" w:line="362" w:lineRule="auto"/>
        <w:ind w:left="284" w:right="7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L’orario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classe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prevede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n.…………ore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contemporaneità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esclusa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presenza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insegnanti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 sostegno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utilizzate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per…………</w:t>
      </w:r>
      <w:proofErr w:type="gramStart"/>
      <w:r w:rsidRPr="00223522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</w:p>
    <w:p w14:paraId="4F26D9B9" w14:textId="77777777" w:rsidR="00426D27" w:rsidRPr="00223522" w:rsidRDefault="00426D27" w:rsidP="00426D27">
      <w:pPr>
        <w:pStyle w:val="Corpotesto"/>
        <w:spacing w:line="276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</w:t>
      </w:r>
    </w:p>
    <w:p w14:paraId="207B70F7" w14:textId="77777777" w:rsidR="00426D27" w:rsidRPr="00223522" w:rsidRDefault="00426D27" w:rsidP="00426D27">
      <w:pPr>
        <w:pStyle w:val="Corpotesto"/>
        <w:ind w:left="284"/>
        <w:rPr>
          <w:rFonts w:ascii="Times New Roman" w:hAnsi="Times New Roman" w:cs="Times New Roman"/>
          <w:lang w:val="it-IT"/>
        </w:rPr>
      </w:pPr>
    </w:p>
    <w:p w14:paraId="3AA976A4" w14:textId="77777777" w:rsidR="00426D27" w:rsidRPr="00223522" w:rsidRDefault="00426D27" w:rsidP="008036A4">
      <w:pPr>
        <w:pStyle w:val="Corpotesto"/>
        <w:spacing w:before="1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3D78DF" wp14:editId="6552BA02">
                <wp:simplePos x="0" y="0"/>
                <wp:positionH relativeFrom="page">
                  <wp:posOffset>333375</wp:posOffset>
                </wp:positionH>
                <wp:positionV relativeFrom="paragraph">
                  <wp:posOffset>125095</wp:posOffset>
                </wp:positionV>
                <wp:extent cx="6577965" cy="210820"/>
                <wp:effectExtent l="0" t="0" r="0" b="0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7A987" w14:textId="77777777" w:rsidR="00426D27" w:rsidRDefault="00426D27" w:rsidP="00426D27">
                            <w:pPr>
                              <w:spacing w:before="24"/>
                              <w:ind w:left="107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  <w:lang w:val="it-IT"/>
                              </w:rPr>
                              <w:t>SEZ. B – Valutazione del Processo 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78DF" id="Casella di testo 39" o:spid="_x0000_s1027" type="#_x0000_t202" style="position:absolute;left:0;text-align:left;margin-left:26.25pt;margin-top:9.85pt;width:517.95pt;height:16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" filled="f" strokeweight=".48pt">
                <v:textbox inset="0,0,0,0">
                  <w:txbxContent>
                    <w:p w14:paraId="48A7A987" w14:textId="77777777" w:rsidR="00426D27" w:rsidRDefault="00426D27" w:rsidP="00426D27">
                      <w:pPr>
                        <w:spacing w:before="24"/>
                        <w:ind w:left="107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w w:val="105"/>
                          <w:sz w:val="24"/>
                          <w:lang w:val="it-IT"/>
                        </w:rPr>
                        <w:t>SEZ. B – Valutazione del Processo 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39534A" w14:textId="77777777" w:rsidR="00426D27" w:rsidRPr="00223522" w:rsidRDefault="00426D27" w:rsidP="00426D27">
      <w:pPr>
        <w:pStyle w:val="Corpotesto"/>
        <w:spacing w:before="103"/>
        <w:ind w:left="284"/>
        <w:jc w:val="both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Dal registro di classe risulta che:</w:t>
      </w:r>
    </w:p>
    <w:p w14:paraId="3C3CEBF7" w14:textId="77777777"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degli alunni è stata regolare per tutti</w:t>
      </w:r>
    </w:p>
    <w:p w14:paraId="08353169" w14:textId="77777777"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La frequenza è stata regolare per la maggior </w:t>
      </w:r>
      <w:proofErr w:type="gramStart"/>
      <w:r w:rsidRPr="00471D33">
        <w:rPr>
          <w:rFonts w:ascii="Times New Roman" w:hAnsi="Times New Roman" w:cs="Times New Roman"/>
          <w:sz w:val="24"/>
          <w:szCs w:val="24"/>
          <w:lang w:val="it-IT"/>
        </w:rPr>
        <w:t>parte</w:t>
      </w:r>
      <w:r w:rsidRPr="00471D33">
        <w:rPr>
          <w:rFonts w:ascii="Times New Roman" w:hAnsi="Times New Roman" w:cs="Times New Roman"/>
          <w:spacing w:val="-29"/>
          <w:sz w:val="24"/>
          <w:szCs w:val="24"/>
          <w:lang w:val="it-IT"/>
        </w:rPr>
        <w:t>.…</w:t>
      </w:r>
      <w:proofErr w:type="gramEnd"/>
      <w:r w:rsidRPr="00471D33">
        <w:rPr>
          <w:rFonts w:ascii="Times New Roman" w:hAnsi="Times New Roman" w:cs="Times New Roman"/>
          <w:spacing w:val="-29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471D33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(saltuaria, irregolare, scarsa…..) </w:t>
      </w:r>
    </w:p>
    <w:p w14:paraId="7BB531FA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per n. ……….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lunni per i seguenti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proofErr w:type="gramStart"/>
      <w:r w:rsidRPr="00471D33">
        <w:rPr>
          <w:rFonts w:ascii="Times New Roman" w:hAnsi="Times New Roman" w:cs="Times New Roman"/>
          <w:sz w:val="24"/>
          <w:szCs w:val="24"/>
          <w:lang w:val="it-IT"/>
        </w:rPr>
        <w:t>motiv</w:t>
      </w:r>
      <w:r>
        <w:rPr>
          <w:rFonts w:ascii="Times New Roman" w:hAnsi="Times New Roman" w:cs="Times New Roman"/>
          <w:sz w:val="24"/>
          <w:szCs w:val="24"/>
          <w:lang w:val="it-IT"/>
        </w:rPr>
        <w:t>i:…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</w:t>
      </w:r>
    </w:p>
    <w:p w14:paraId="714B43CC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N….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. alunni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ha seguito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le lezioni in DAD essendo alunni in condizione di fragilità.</w:t>
      </w:r>
    </w:p>
    <w:p w14:paraId="6F74CC3D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N…...alunni ha seguito le lezioni in DAD essendo in isolamento domiciliare per ragioni sanitarie,</w:t>
      </w:r>
    </w:p>
    <w:p w14:paraId="6ECC25FC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un periodo di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giorni.</w:t>
      </w:r>
    </w:p>
    <w:p w14:paraId="28DA2F0E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L’intera classe ha seguito le lezioni in DAD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dal….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.al…..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(per ragioni di carattere sanitario a livello locale o </w:t>
      </w:r>
    </w:p>
    <w:p w14:paraId="554C0553" w14:textId="77777777"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    Nazionale/ per quarantena cautelativa…)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07527CD" w14:textId="77777777"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pacing w:val="-53"/>
          <w:sz w:val="24"/>
          <w:szCs w:val="24"/>
          <w:lang w:val="it-IT"/>
        </w:rPr>
      </w:pPr>
    </w:p>
    <w:p w14:paraId="0984DDD6" w14:textId="77777777" w:rsidR="00426D27" w:rsidRPr="00223522" w:rsidRDefault="00426D27" w:rsidP="00426D27">
      <w:pPr>
        <w:pStyle w:val="Corpotesto"/>
        <w:spacing w:before="6" w:line="362" w:lineRule="auto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alunni hanno partecipato ai seguenti progetti facenti parte del curricolo</w:t>
      </w:r>
      <w:proofErr w:type="gramStart"/>
      <w:r w:rsidRPr="00223522">
        <w:rPr>
          <w:rFonts w:ascii="Times New Roman" w:hAnsi="Times New Roman" w:cs="Times New Roman"/>
          <w:lang w:val="it-IT"/>
        </w:rPr>
        <w:t xml:space="preserve">: </w:t>
      </w:r>
      <w:r w:rsidRPr="00223522">
        <w:rPr>
          <w:rFonts w:ascii="Times New Roman" w:hAnsi="Times New Roman" w:cs="Times New Roman"/>
          <w:b/>
          <w:lang w:val="it-IT"/>
        </w:rPr>
        <w:t>:</w:t>
      </w:r>
      <w:proofErr w:type="gramEnd"/>
    </w:p>
    <w:p w14:paraId="493EFF9B" w14:textId="77777777" w:rsidR="00426D27" w:rsidRPr="00223522" w:rsidRDefault="00426D27" w:rsidP="00426D27">
      <w:pPr>
        <w:pStyle w:val="Corpotesto"/>
        <w:spacing w:line="291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…………………………………………………………………………………………………..……………………………….………………………………………………………………………</w:t>
      </w:r>
    </w:p>
    <w:p w14:paraId="10E0C53D" w14:textId="77777777" w:rsidR="00426D27" w:rsidRPr="00223522" w:rsidRDefault="00426D27" w:rsidP="00426D27">
      <w:pPr>
        <w:pStyle w:val="Corpotesto"/>
        <w:spacing w:before="145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eastAsia="Segoe UI Black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6C501" wp14:editId="4BB08EE1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629400" cy="342900"/>
                <wp:effectExtent l="0" t="0" r="19050" b="1905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8F0C" w14:textId="77777777" w:rsidR="00426D27" w:rsidRPr="00825028" w:rsidRDefault="00426D27" w:rsidP="00426D27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eastAsia="Segoe UI Black"/>
                                <w:b/>
                                <w:lang w:val="it-IT"/>
                              </w:rPr>
                              <w:t xml:space="preserve">SEZ. </w:t>
                            </w:r>
                            <w:proofErr w:type="gramStart"/>
                            <w:r>
                              <w:rPr>
                                <w:rFonts w:eastAsia="Segoe UI Black"/>
                                <w:b/>
                                <w:lang w:val="it-IT"/>
                              </w:rPr>
                              <w:t>C  -</w:t>
                            </w:r>
                            <w:proofErr w:type="gramEnd"/>
                            <w:r>
                              <w:rPr>
                                <w:rFonts w:eastAsia="Segoe UI Black"/>
                                <w:b/>
                                <w:lang w:val="it-IT"/>
                              </w:rPr>
                              <w:t xml:space="preserve"> L</w:t>
                            </w:r>
                            <w:r w:rsidRPr="00825028">
                              <w:rPr>
                                <w:rFonts w:eastAsia="Segoe UI Black"/>
                                <w:b/>
                                <w:lang w:val="it-IT"/>
                              </w:rPr>
                              <w:t>ivelli di apprendimento generale</w:t>
                            </w:r>
                          </w:p>
                          <w:p w14:paraId="1E5A96F4" w14:textId="77777777" w:rsidR="00426D2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C501" id="Text Box 21" o:spid="_x0000_s1028" type="#_x0000_t202" style="position:absolute;left:0;text-align:left;margin-left:470.8pt;margin-top:8.8pt;width:522pt;height:2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">
                <v:textbox>
                  <w:txbxContent>
                    <w:p w14:paraId="4B768F0C" w14:textId="77777777" w:rsidR="00426D27" w:rsidRPr="00825028" w:rsidRDefault="00426D27" w:rsidP="00426D27">
                      <w:pPr>
                        <w:rPr>
                          <w:b/>
                          <w:lang w:val="it-IT"/>
                        </w:rPr>
                      </w:pPr>
                      <w:r>
                        <w:rPr>
                          <w:rFonts w:eastAsia="Segoe UI Black"/>
                          <w:b/>
                          <w:lang w:val="it-IT"/>
                        </w:rPr>
                        <w:t xml:space="preserve">SEZ. </w:t>
                      </w:r>
                      <w:proofErr w:type="gramStart"/>
                      <w:r>
                        <w:rPr>
                          <w:rFonts w:eastAsia="Segoe UI Black"/>
                          <w:b/>
                          <w:lang w:val="it-IT"/>
                        </w:rPr>
                        <w:t>C  -</w:t>
                      </w:r>
                      <w:proofErr w:type="gramEnd"/>
                      <w:r>
                        <w:rPr>
                          <w:rFonts w:eastAsia="Segoe UI Black"/>
                          <w:b/>
                          <w:lang w:val="it-IT"/>
                        </w:rPr>
                        <w:t xml:space="preserve"> L</w:t>
                      </w:r>
                      <w:r w:rsidRPr="00825028">
                        <w:rPr>
                          <w:rFonts w:eastAsia="Segoe UI Black"/>
                          <w:b/>
                          <w:lang w:val="it-IT"/>
                        </w:rPr>
                        <w:t>ivelli di apprendimento generale</w:t>
                      </w:r>
                    </w:p>
                    <w:p w14:paraId="1E5A96F4" w14:textId="77777777" w:rsidR="00426D2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B662A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14:paraId="5C8B2B27" w14:textId="77777777"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036576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A seguito delle verifiche quadrimestrali, dal punto di vista dell'apprendimento si rileva che la classe……</w:t>
      </w:r>
    </w:p>
    <w:p w14:paraId="37584818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28D98" w14:textId="77777777"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88EE7FF" w14:textId="77777777" w:rsidR="00426D27" w:rsidRPr="00223522" w:rsidRDefault="00426D27" w:rsidP="00426D27">
      <w:pPr>
        <w:spacing w:line="214" w:lineRule="auto"/>
        <w:ind w:left="284" w:right="2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classe omogenea, più gruppi di diverso livello, un gruppo in difficoltà, un gruppo di livello molto alto rispetto alla </w:t>
      </w:r>
      <w:proofErr w:type="gramStart"/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media, ..</w:t>
      </w:r>
      <w:proofErr w:type="gramEnd"/>
    </w:p>
    <w:p w14:paraId="5D66EB11" w14:textId="77777777" w:rsidR="00426D27" w:rsidRPr="00223522" w:rsidRDefault="00426D27" w:rsidP="00426D27">
      <w:pPr>
        <w:spacing w:line="13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54C550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(si può fare una generica mappatura della classe suddividendo gli alunni in quattro o cinque livelli)</w:t>
      </w:r>
    </w:p>
    <w:p w14:paraId="5F227B9B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62D92" wp14:editId="1DEF2018">
                <wp:simplePos x="0" y="0"/>
                <wp:positionH relativeFrom="column">
                  <wp:posOffset>136525</wp:posOffset>
                </wp:positionH>
                <wp:positionV relativeFrom="paragraph">
                  <wp:posOffset>78105</wp:posOffset>
                </wp:positionV>
                <wp:extent cx="6715125" cy="285750"/>
                <wp:effectExtent l="0" t="0" r="9525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1432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  <w:r w:rsidRPr="00E014E7">
                              <w:rPr>
                                <w:b/>
                                <w:lang w:val="it-IT"/>
                              </w:rPr>
                              <w:t>SEZ.D</w:t>
                            </w:r>
                            <w:r>
                              <w:rPr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C</w:t>
                            </w:r>
                            <w:r w:rsidRPr="00E014E7"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onduzione del lavoro scolastico</w:t>
                            </w:r>
                          </w:p>
                          <w:p w14:paraId="7BB9AB83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2D92" id="Text Box 22" o:spid="_x0000_s1029" type="#_x0000_t202" style="position:absolute;left:0;text-align:left;margin-left:10.75pt;margin-top:6.15pt;width:528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">
                <v:textbox>
                  <w:txbxContent>
                    <w:p w14:paraId="6DDE1432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  <w:r w:rsidRPr="00E014E7">
                        <w:rPr>
                          <w:b/>
                          <w:lang w:val="it-IT"/>
                        </w:rPr>
                        <w:t>SEZ.D</w:t>
                      </w:r>
                      <w:r>
                        <w:rPr>
                          <w:lang w:val="it-IT"/>
                        </w:rPr>
                        <w:t xml:space="preserve">- </w:t>
                      </w:r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C</w:t>
                      </w:r>
                      <w:r w:rsidRPr="00E014E7"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onduzione del lavoro scolastico</w:t>
                      </w:r>
                    </w:p>
                    <w:p w14:paraId="7BB9AB83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CD894" w14:textId="77777777"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3D757D" w14:textId="77777777"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D12070" w14:textId="77777777"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D65556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948667" w14:textId="77777777"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I docenti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hanno  in</w:t>
      </w:r>
      <w:proofErr w:type="gramEnd"/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alcuni casi preferito modificare il  metodo di lavoro scolastico, privilegiando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1D72B3">
        <w:rPr>
          <w:rFonts w:ascii="Times New Roman" w:eastAsia="Arial" w:hAnsi="Times New Roman" w:cs="Times New Roman"/>
          <w:sz w:val="18"/>
          <w:szCs w:val="18"/>
          <w:lang w:val="it-IT"/>
        </w:rPr>
        <w:t>( specificare)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</w:t>
      </w:r>
    </w:p>
    <w:p w14:paraId="6BF5062A" w14:textId="77777777"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1FA76EA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14:paraId="70B0BA02" w14:textId="77777777"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DCD81C" w14:textId="77777777" w:rsidR="00426D27" w:rsidRPr="00223522" w:rsidRDefault="00426D27" w:rsidP="00426D27">
      <w:pPr>
        <w:spacing w:line="214" w:lineRule="auto"/>
        <w:ind w:left="284" w:right="10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laboratoriale...cooperative learning, peer to pee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learning by </w:t>
      </w:r>
      <w:proofErr w:type="spellStart"/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doing</w:t>
      </w:r>
      <w:proofErr w:type="spellEnd"/>
      <w:proofErr w:type="gramStart"/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…….</w:t>
      </w:r>
      <w:proofErr w:type="gramEnd"/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</w:p>
    <w:p w14:paraId="215B8DE7" w14:textId="77777777" w:rsidR="008036A4" w:rsidRDefault="00426D27" w:rsidP="008036A4">
      <w:pPr>
        <w:pStyle w:val="Corpo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</w:t>
      </w:r>
      <w:r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223522">
        <w:rPr>
          <w:rFonts w:ascii="Times New Roman" w:hAnsi="Times New Roman" w:cs="Times New Roman"/>
          <w:lang w:val="it-IT"/>
        </w:rPr>
        <w:t>specificare)…</w:t>
      </w:r>
      <w:proofErr w:type="gramEnd"/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</w:t>
      </w:r>
    </w:p>
    <w:p w14:paraId="505FA7B1" w14:textId="77777777" w:rsidR="00426D27" w:rsidRPr="00223522" w:rsidRDefault="00426D27" w:rsidP="00426D27">
      <w:pPr>
        <w:pStyle w:val="Corpotesto"/>
        <w:spacing w:before="145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EFB54" wp14:editId="48ECB1B6">
                <wp:simplePos x="0" y="0"/>
                <wp:positionH relativeFrom="column">
                  <wp:posOffset>22225</wp:posOffset>
                </wp:positionH>
                <wp:positionV relativeFrom="paragraph">
                  <wp:posOffset>111760</wp:posOffset>
                </wp:positionV>
                <wp:extent cx="6715125" cy="382905"/>
                <wp:effectExtent l="0" t="0" r="9525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25D8" w14:textId="77777777" w:rsidR="00426D27" w:rsidRPr="00162CDE" w:rsidRDefault="00426D27" w:rsidP="00426D27">
                            <w:pPr>
                              <w:pStyle w:val="Corpotesto"/>
                              <w:spacing w:before="145"/>
                              <w:rPr>
                                <w:b/>
                                <w:lang w:val="it-IT"/>
                              </w:rPr>
                            </w:pPr>
                            <w:r w:rsidRPr="00162CDE">
                              <w:rPr>
                                <w:b/>
                                <w:lang w:val="it-IT"/>
                              </w:rPr>
                              <w:t xml:space="preserve">Sez. E </w:t>
                            </w:r>
                            <w:proofErr w:type="gramStart"/>
                            <w:r w:rsidRPr="00162CDE">
                              <w:rPr>
                                <w:b/>
                                <w:lang w:val="it-IT"/>
                              </w:rPr>
                              <w:t>-  Alunni</w:t>
                            </w:r>
                            <w:proofErr w:type="gramEnd"/>
                            <w:r w:rsidRPr="00162CDE">
                              <w:rPr>
                                <w:b/>
                                <w:lang w:val="it-IT"/>
                              </w:rPr>
                              <w:t xml:space="preserve"> con disabilità /BES /DSA…………</w:t>
                            </w:r>
                          </w:p>
                          <w:p w14:paraId="6AC59D3E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FB54" id="Text Box 24" o:spid="_x0000_s1030" type="#_x0000_t202" style="position:absolute;left:0;text-align:left;margin-left:1.75pt;margin-top:8.8pt;width:528.7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">
                <v:textbox>
                  <w:txbxContent>
                    <w:p w14:paraId="177125D8" w14:textId="77777777" w:rsidR="00426D27" w:rsidRPr="00162CDE" w:rsidRDefault="00426D27" w:rsidP="00426D27">
                      <w:pPr>
                        <w:pStyle w:val="Corpotesto"/>
                        <w:spacing w:before="145"/>
                        <w:rPr>
                          <w:b/>
                          <w:lang w:val="it-IT"/>
                        </w:rPr>
                      </w:pPr>
                      <w:r w:rsidRPr="00162CDE">
                        <w:rPr>
                          <w:b/>
                          <w:lang w:val="it-IT"/>
                        </w:rPr>
                        <w:t xml:space="preserve">Sez. E </w:t>
                      </w:r>
                      <w:proofErr w:type="gramStart"/>
                      <w:r w:rsidRPr="00162CDE">
                        <w:rPr>
                          <w:b/>
                          <w:lang w:val="it-IT"/>
                        </w:rPr>
                        <w:t>-  Alunni</w:t>
                      </w:r>
                      <w:proofErr w:type="gramEnd"/>
                      <w:r w:rsidRPr="00162CDE">
                        <w:rPr>
                          <w:b/>
                          <w:lang w:val="it-IT"/>
                        </w:rPr>
                        <w:t xml:space="preserve"> con disabilità /BES /DSA…………</w:t>
                      </w:r>
                    </w:p>
                    <w:p w14:paraId="6AC59D3E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103CD" w14:textId="77777777" w:rsidR="00426D27" w:rsidRPr="00223522" w:rsidRDefault="00426D27" w:rsidP="00426D27">
      <w:pPr>
        <w:pStyle w:val="Corpotesto"/>
        <w:spacing w:before="145"/>
        <w:ind w:left="284"/>
        <w:rPr>
          <w:rFonts w:ascii="Times New Roman" w:hAnsi="Times New Roman" w:cs="Times New Roman"/>
          <w:lang w:val="it-IT"/>
        </w:rPr>
      </w:pPr>
    </w:p>
    <w:p w14:paraId="21EB826D" w14:textId="77777777" w:rsidR="00426D27" w:rsidRPr="00223522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In relazione al percorso didattico programmato, nella classe:</w:t>
      </w:r>
    </w:p>
    <w:p w14:paraId="62F756DB" w14:textId="77777777" w:rsidR="00426D27" w:rsidRPr="00223522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w w:val="105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>…alunni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programmazione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(Piano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Educativo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Individualizzato</w:t>
      </w:r>
      <w:r w:rsidRPr="00223522">
        <w:rPr>
          <w:rFonts w:ascii="Times New Roman" w:hAnsi="Times New Roman" w:cs="Times New Roman"/>
          <w:w w:val="105"/>
          <w:lang w:val="it-IT"/>
        </w:rPr>
        <w:t xml:space="preserve">– </w:t>
      </w:r>
      <w:r w:rsidRPr="00223522">
        <w:rPr>
          <w:rFonts w:ascii="Times New Roman" w:hAnsi="Times New Roman" w:cs="Times New Roman"/>
          <w:i/>
          <w:w w:val="105"/>
          <w:lang w:val="it-IT"/>
        </w:rPr>
        <w:t>alunni con sostegno</w:t>
      </w:r>
      <w:r w:rsidRPr="00223522">
        <w:rPr>
          <w:rFonts w:ascii="Times New Roman" w:hAnsi="Times New Roman" w:cs="Times New Roman"/>
          <w:w w:val="105"/>
          <w:lang w:val="it-IT"/>
        </w:rPr>
        <w:t>)</w:t>
      </w:r>
    </w:p>
    <w:p w14:paraId="45CBEAEF" w14:textId="77777777" w:rsidR="00426D27" w:rsidRPr="00223522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>alunni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PDP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(Percorso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Didattico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Personalizzato–alunni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DSA)</w:t>
      </w:r>
    </w:p>
    <w:p w14:paraId="3B00AD0A" w14:textId="77777777" w:rsidR="008036A4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>alunni</w:t>
      </w:r>
      <w:r w:rsidR="008036A4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8036A4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percorsi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alfabetizzazione</w:t>
      </w:r>
      <w:r w:rsidR="008036A4">
        <w:rPr>
          <w:rFonts w:ascii="Times New Roman" w:hAnsi="Times New Roman" w:cs="Times New Roman"/>
          <w:w w:val="95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(comunitari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 xml:space="preserve">ed </w:t>
      </w:r>
      <w:r w:rsidRPr="00223522">
        <w:rPr>
          <w:rFonts w:ascii="Times New Roman" w:hAnsi="Times New Roman" w:cs="Times New Roman"/>
          <w:lang w:val="it-IT"/>
        </w:rPr>
        <w:t>extracomunitari)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23FB26C9" w14:textId="77777777" w:rsidR="00426D27" w:rsidRPr="00223522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</w:t>
      </w:r>
      <w:proofErr w:type="gramStart"/>
      <w:r w:rsidRPr="00223522">
        <w:rPr>
          <w:rFonts w:ascii="Times New Roman" w:hAnsi="Times New Roman" w:cs="Times New Roman"/>
          <w:lang w:val="it-IT"/>
        </w:rPr>
        <w:t>…….</w:t>
      </w:r>
      <w:proofErr w:type="gramEnd"/>
      <w:r w:rsidRPr="00223522">
        <w:rPr>
          <w:rFonts w:ascii="Times New Roman" w:hAnsi="Times New Roman" w:cs="Times New Roman"/>
          <w:lang w:val="it-IT"/>
        </w:rPr>
        <w:t>ore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settimanali</w:t>
      </w:r>
    </w:p>
    <w:p w14:paraId="750BB1CD" w14:textId="77777777" w:rsidR="00426D27" w:rsidRPr="00223522" w:rsidRDefault="00426D27" w:rsidP="00426D27">
      <w:pPr>
        <w:pStyle w:val="Corpo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lastRenderedPageBreak/>
        <w:t>n.……alunni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avuto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interventi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insegnamento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individualizzato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diversificato:</w:t>
      </w:r>
    </w:p>
    <w:p w14:paraId="5CB0FBEF" w14:textId="77777777" w:rsidR="00426D27" w:rsidRPr="00223522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spacing w:before="138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saltuari</w:t>
      </w:r>
      <w:proofErr w:type="spellEnd"/>
    </w:p>
    <w:p w14:paraId="0CBDE069" w14:textId="77777777" w:rsidR="00426D27" w:rsidRPr="00426D27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26D27">
        <w:rPr>
          <w:rFonts w:ascii="Times New Roman" w:hAnsi="Times New Roman" w:cs="Times New Roman"/>
          <w:sz w:val="24"/>
          <w:szCs w:val="24"/>
          <w:lang w:val="it-IT"/>
        </w:rPr>
        <w:t>settimanali per n.</w:t>
      </w:r>
      <w:proofErr w:type="gramStart"/>
      <w:r w:rsidRPr="00426D27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426D27">
        <w:rPr>
          <w:rFonts w:ascii="Times New Roman" w:hAnsi="Times New Roman" w:cs="Times New Roman"/>
          <w:sz w:val="24"/>
          <w:szCs w:val="24"/>
          <w:lang w:val="it-IT"/>
        </w:rPr>
        <w:t>.ore qu</w:t>
      </w:r>
      <w:r>
        <w:rPr>
          <w:rFonts w:ascii="Times New Roman" w:hAnsi="Times New Roman" w:cs="Times New Roman"/>
          <w:sz w:val="24"/>
          <w:szCs w:val="24"/>
          <w:lang w:val="it-IT"/>
        </w:rPr>
        <w:t>otidiani</w:t>
      </w:r>
    </w:p>
    <w:p w14:paraId="6B56D4CA" w14:textId="77777777"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</w:t>
      </w:r>
    </w:p>
    <w:p w14:paraId="7D2E2F82" w14:textId="77777777"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le insegnanti hanno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,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in alcuni casi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,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preferito modificare il  metodo di lavoro scolastico, privilegian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17E3E" w14:textId="77777777" w:rsidR="00426D27" w:rsidRPr="00223522" w:rsidRDefault="00426D27" w:rsidP="00426D27">
      <w:pPr>
        <w:pStyle w:val="Paragrafoelenco"/>
        <w:spacing w:line="214" w:lineRule="auto"/>
        <w:ind w:left="284" w:right="1060" w:firstLine="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</w:t>
      </w:r>
    </w:p>
    <w:p w14:paraId="38B4FFA5" w14:textId="77777777" w:rsidR="00426D27" w:rsidRPr="00223522" w:rsidRDefault="00426D27" w:rsidP="00426D27">
      <w:pPr>
        <w:pStyle w:val="Corpo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Le attività didattiche hanno previsto l’utilizzo delle seguenti tecnologie (o altro </w:t>
      </w:r>
      <w:proofErr w:type="gramStart"/>
      <w:r w:rsidRPr="00223522">
        <w:rPr>
          <w:rFonts w:ascii="Times New Roman" w:hAnsi="Times New Roman" w:cs="Times New Roman"/>
          <w:lang w:val="it-IT"/>
        </w:rPr>
        <w:t>specificare)…</w:t>
      </w:r>
      <w:proofErr w:type="gramEnd"/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……………………………………………………………………………………………………………………….</w:t>
      </w:r>
    </w:p>
    <w:p w14:paraId="12C01ECE" w14:textId="77777777"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A780C" wp14:editId="7E8C3188">
                <wp:simplePos x="0" y="0"/>
                <wp:positionH relativeFrom="column">
                  <wp:posOffset>22225</wp:posOffset>
                </wp:positionH>
                <wp:positionV relativeFrom="paragraph">
                  <wp:posOffset>113030</wp:posOffset>
                </wp:positionV>
                <wp:extent cx="6715125" cy="285750"/>
                <wp:effectExtent l="0" t="0" r="9525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3695" w14:textId="77777777" w:rsidR="00426D27" w:rsidRDefault="00426D27" w:rsidP="00426D27">
                            <w:pPr>
                              <w:widowControl/>
                              <w:tabs>
                                <w:tab w:val="left" w:pos="2593"/>
                              </w:tabs>
                              <w:autoSpaceDE/>
                              <w:autoSpaceDN/>
                              <w:spacing w:line="355" w:lineRule="auto"/>
                              <w:ind w:right="41"/>
                              <w:rPr>
                                <w:sz w:val="24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it-IT"/>
                              </w:rPr>
                              <w:t>SEZ.F</w:t>
                            </w:r>
                            <w:r>
                              <w:rPr>
                                <w:lang w:val="it-IT"/>
                              </w:rPr>
                              <w:t xml:space="preserve">  -</w:t>
                            </w:r>
                            <w:proofErr w:type="gramEnd"/>
                            <w:r w:rsidRPr="00162CDE">
                              <w:rPr>
                                <w:b/>
                                <w:sz w:val="24"/>
                                <w:lang w:val="it-IT"/>
                              </w:rPr>
                              <w:t>Dati sul comportamento degli alunni</w:t>
                            </w:r>
                          </w:p>
                          <w:p w14:paraId="0570B15F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4F5148AD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780C" id="Text Box 23" o:spid="_x0000_s1031" type="#_x0000_t202" style="position:absolute;left:0;text-align:left;margin-left:1.75pt;margin-top:8.9pt;width:528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">
                <v:textbox>
                  <w:txbxContent>
                    <w:p w14:paraId="1BAE3695" w14:textId="77777777" w:rsidR="00426D27" w:rsidRDefault="00426D27" w:rsidP="00426D27">
                      <w:pPr>
                        <w:widowControl/>
                        <w:tabs>
                          <w:tab w:val="left" w:pos="2593"/>
                        </w:tabs>
                        <w:autoSpaceDE/>
                        <w:autoSpaceDN/>
                        <w:spacing w:line="355" w:lineRule="auto"/>
                        <w:ind w:right="41"/>
                        <w:rPr>
                          <w:sz w:val="24"/>
                          <w:lang w:val="it-IT"/>
                        </w:rPr>
                      </w:pPr>
                      <w:proofErr w:type="gramStart"/>
                      <w:r>
                        <w:rPr>
                          <w:b/>
                          <w:lang w:val="it-IT"/>
                        </w:rPr>
                        <w:t>SEZ.F</w:t>
                      </w:r>
                      <w:r>
                        <w:rPr>
                          <w:lang w:val="it-IT"/>
                        </w:rPr>
                        <w:t xml:space="preserve">  -</w:t>
                      </w:r>
                      <w:proofErr w:type="gramEnd"/>
                      <w:r w:rsidRPr="00162CDE">
                        <w:rPr>
                          <w:b/>
                          <w:sz w:val="24"/>
                          <w:lang w:val="it-IT"/>
                        </w:rPr>
                        <w:t>Dati sul comportamento degli alunni</w:t>
                      </w:r>
                    </w:p>
                    <w:p w14:paraId="0570B15F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</w:p>
                    <w:p w14:paraId="4F5148AD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A91B6" w14:textId="77777777"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14:paraId="6664DAE4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5320E" wp14:editId="566E2278">
                <wp:simplePos x="0" y="0"/>
                <wp:positionH relativeFrom="column">
                  <wp:posOffset>22225</wp:posOffset>
                </wp:positionH>
                <wp:positionV relativeFrom="paragraph">
                  <wp:posOffset>70485</wp:posOffset>
                </wp:positionV>
                <wp:extent cx="114300" cy="90805"/>
                <wp:effectExtent l="0" t="0" r="0" b="444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C864" id="Rectangle 32" o:spid="_x0000_s1026" style="position:absolute;margin-left:1.75pt;margin-top:5.55pt;width:9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Hg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"/>
            </w:pict>
          </mc:Fallback>
        </mc:AlternateContent>
      </w: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D3833" wp14:editId="13D1D7DE">
                <wp:simplePos x="0" y="0"/>
                <wp:positionH relativeFrom="column">
                  <wp:posOffset>22225</wp:posOffset>
                </wp:positionH>
                <wp:positionV relativeFrom="paragraph">
                  <wp:posOffset>70485</wp:posOffset>
                </wp:positionV>
                <wp:extent cx="114300" cy="90805"/>
                <wp:effectExtent l="0" t="0" r="0" b="444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C727" id="Rectangle 25" o:spid="_x0000_s1026" style="position:absolute;margin-left:1.75pt;margin-top:5.55pt;width:9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Y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"/>
            </w:pict>
          </mc:Fallback>
        </mc:AlternateContent>
      </w:r>
      <w:r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    </w:t>
      </w:r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</w:t>
      </w:r>
      <w:r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classe non sono state rilevate condotte inadeguate o problematiche</w:t>
      </w:r>
    </w:p>
    <w:p w14:paraId="462E4CB2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3233B" wp14:editId="347B887E">
                <wp:simplePos x="0" y="0"/>
                <wp:positionH relativeFrom="column">
                  <wp:posOffset>22225</wp:posOffset>
                </wp:positionH>
                <wp:positionV relativeFrom="paragraph">
                  <wp:posOffset>76835</wp:posOffset>
                </wp:positionV>
                <wp:extent cx="114300" cy="90805"/>
                <wp:effectExtent l="0" t="0" r="0" b="444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1E39" id="Rectangle 26" o:spid="_x0000_s1026" style="position:absolute;margin-left:1.75pt;margin-top:6.05pt;width:9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OG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"/>
            </w:pict>
          </mc:Fallback>
        </mc:AlternateContent>
      </w:r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 classe sono state rilevate le seguenti condotte………………………………………</w:t>
      </w:r>
      <w:proofErr w:type="gramStart"/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…….</w:t>
      </w:r>
      <w:proofErr w:type="gramEnd"/>
      <w:r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da parte degli  alunni……………………………………………………………….che hanno necessitato dei seguenti interventi……………………………………………………………………………………………</w:t>
      </w:r>
    </w:p>
    <w:p w14:paraId="794129C5" w14:textId="77777777" w:rsidR="008036A4" w:rsidRDefault="008036A4" w:rsidP="008036A4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3EC53FD" w14:textId="77777777" w:rsidR="008036A4" w:rsidRDefault="008036A4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C5F00A1" w14:textId="77777777" w:rsidR="00426D27" w:rsidRPr="00223522" w:rsidRDefault="00426D27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22352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COMPORTAMENTO</w:t>
      </w:r>
    </w:p>
    <w:p w14:paraId="53A7F3A8" w14:textId="77777777" w:rsidR="00426D27" w:rsidRPr="00223522" w:rsidRDefault="00426D27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D3B65B2" w14:textId="77777777" w:rsidR="00426D27" w:rsidRPr="00426D27" w:rsidRDefault="00426D27" w:rsidP="00426D27">
      <w:pPr>
        <w:ind w:left="28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b/>
          <w:bCs/>
          <w:sz w:val="24"/>
          <w:szCs w:val="24"/>
          <w:lang w:val="it-IT"/>
        </w:rPr>
        <w:t>Fasce di competenza</w:t>
      </w:r>
      <w:r w:rsidRPr="00223522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223522">
        <w:rPr>
          <w:rFonts w:ascii="Times New Roman" w:hAnsi="Times New Roman" w:cs="Times New Roman"/>
          <w:b/>
          <w:bCs/>
          <w:sz w:val="24"/>
          <w:szCs w:val="24"/>
          <w:lang w:val="it-IT"/>
        </w:rPr>
        <w:t>partecipazione e collaborazione, rispetto, impegno.</w:t>
      </w:r>
    </w:p>
    <w:tbl>
      <w:tblPr>
        <w:tblStyle w:val="Grigliatabella"/>
        <w:tblpPr w:leftFromText="141" w:rightFromText="141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1820"/>
        <w:gridCol w:w="1700"/>
        <w:gridCol w:w="1940"/>
        <w:gridCol w:w="2123"/>
        <w:gridCol w:w="2039"/>
      </w:tblGrid>
      <w:tr w:rsidR="00426D27" w:rsidRPr="00223522" w14:paraId="2A5B0320" w14:textId="77777777" w:rsidTr="0024596B">
        <w:trPr>
          <w:trHeight w:val="668"/>
        </w:trPr>
        <w:tc>
          <w:tcPr>
            <w:tcW w:w="2008" w:type="dxa"/>
          </w:tcPr>
          <w:p w14:paraId="1AB94C8F" w14:textId="77777777" w:rsidR="00426D27" w:rsidRPr="00915C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14:paraId="51BADD32" w14:textId="77777777" w:rsidR="00426D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Ottimo</w:t>
            </w:r>
            <w:proofErr w:type="spellEnd"/>
          </w:p>
          <w:p w14:paraId="08C49970" w14:textId="77777777" w:rsidR="00426D27" w:rsidRPr="001D0389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0" w:type="dxa"/>
          </w:tcPr>
          <w:p w14:paraId="793F2218" w14:textId="77777777"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BECB5" w14:textId="77777777" w:rsidR="00426D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1"/>
              </w:rPr>
            </w:pPr>
            <w:proofErr w:type="spellStart"/>
            <w:r w:rsidRPr="00223522">
              <w:rPr>
                <w:rFonts w:ascii="Times New Roman" w:hAnsi="Times New Roman" w:cs="Times New Roman"/>
                <w:b/>
                <w:color w:val="000000" w:themeColor="text1"/>
                <w:w w:val="101"/>
              </w:rPr>
              <w:t>Distinto</w:t>
            </w:r>
            <w:proofErr w:type="spellEnd"/>
          </w:p>
          <w:p w14:paraId="12848425" w14:textId="77777777" w:rsidR="00426D27" w:rsidRPr="00223522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40" w:type="dxa"/>
          </w:tcPr>
          <w:p w14:paraId="00CE2F40" w14:textId="77777777"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75962" w14:textId="77777777" w:rsidR="00426D27" w:rsidRDefault="00426D27" w:rsidP="0024596B">
            <w:pPr>
              <w:pStyle w:val="TableParagraph"/>
              <w:ind w:left="284"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Buono</w:t>
            </w:r>
            <w:proofErr w:type="spellEnd"/>
          </w:p>
          <w:p w14:paraId="2C2CC1BF" w14:textId="77777777" w:rsidR="00426D27" w:rsidRPr="00223522" w:rsidRDefault="00426D27" w:rsidP="0024596B">
            <w:pPr>
              <w:pStyle w:val="TableParagraph"/>
              <w:ind w:left="284"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1183C1" w14:textId="77777777" w:rsidR="00426D27" w:rsidRPr="00223522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18" w:type="dxa"/>
          </w:tcPr>
          <w:p w14:paraId="56F8599E" w14:textId="77777777"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2E41C" w14:textId="77777777" w:rsidR="00426D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23522">
              <w:rPr>
                <w:rFonts w:ascii="Times New Roman" w:hAnsi="Times New Roman" w:cs="Times New Roman"/>
                <w:b/>
                <w:color w:val="000000" w:themeColor="text1"/>
              </w:rPr>
              <w:t>Sufficiente</w:t>
            </w:r>
            <w:proofErr w:type="spellEnd"/>
          </w:p>
          <w:p w14:paraId="6E45B440" w14:textId="77777777" w:rsidR="00426D27" w:rsidRPr="00223522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162" w:type="dxa"/>
          </w:tcPr>
          <w:p w14:paraId="0320F04B" w14:textId="77777777"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F163C" w14:textId="77777777" w:rsidR="00426D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223522">
              <w:rPr>
                <w:rFonts w:ascii="Times New Roman" w:hAnsi="Times New Roman" w:cs="Times New Roman"/>
                <w:b/>
              </w:rPr>
              <w:t xml:space="preserve">on </w:t>
            </w:r>
            <w:proofErr w:type="spellStart"/>
            <w:r w:rsidRPr="00223522">
              <w:rPr>
                <w:rFonts w:ascii="Times New Roman" w:hAnsi="Times New Roman" w:cs="Times New Roman"/>
                <w:b/>
              </w:rPr>
              <w:t>sufficiente</w:t>
            </w:r>
            <w:proofErr w:type="spellEnd"/>
          </w:p>
          <w:p w14:paraId="54F4BCFC" w14:textId="77777777" w:rsidR="00426D27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4C030170" w14:textId="77777777" w:rsidR="00426D27" w:rsidRPr="00223522" w:rsidRDefault="00426D27" w:rsidP="0024596B">
            <w:pPr>
              <w:pStyle w:val="Corpo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426D27" w:rsidRPr="00223522" w14:paraId="54BA0FA0" w14:textId="77777777" w:rsidTr="0024596B">
        <w:trPr>
          <w:trHeight w:val="623"/>
        </w:trPr>
        <w:tc>
          <w:tcPr>
            <w:tcW w:w="2008" w:type="dxa"/>
          </w:tcPr>
          <w:p w14:paraId="0093A983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</w:p>
          <w:p w14:paraId="3BDAB39F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5029BAF8" w14:textId="77777777" w:rsidR="00426D27" w:rsidRPr="00223522" w:rsidRDefault="00426D27" w:rsidP="0024596B">
            <w:pPr>
              <w:pStyle w:val="Corpo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0" w:type="dxa"/>
          </w:tcPr>
          <w:p w14:paraId="6BF6AA16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</w:p>
          <w:p w14:paraId="70E800B4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0F6FFD31" w14:textId="77777777" w:rsidR="00426D27" w:rsidRPr="00223522" w:rsidRDefault="00426D27" w:rsidP="0024596B">
            <w:pPr>
              <w:pStyle w:val="Corpo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40" w:type="dxa"/>
          </w:tcPr>
          <w:p w14:paraId="565107C2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</w:p>
          <w:p w14:paraId="7DA377D6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03394F32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EDC8" w14:textId="77777777" w:rsidR="00426D27" w:rsidRPr="00223522" w:rsidRDefault="00426D27" w:rsidP="0024596B">
            <w:pPr>
              <w:pStyle w:val="Corpo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18" w:type="dxa"/>
          </w:tcPr>
          <w:p w14:paraId="3A71E97A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</w:p>
          <w:p w14:paraId="3F16B34E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64E983D6" w14:textId="77777777" w:rsidR="00426D27" w:rsidRPr="00223522" w:rsidRDefault="00426D27" w:rsidP="0024596B">
            <w:pPr>
              <w:pStyle w:val="Corpo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2" w:type="dxa"/>
          </w:tcPr>
          <w:p w14:paraId="6D739409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</w:p>
          <w:p w14:paraId="060321AC" w14:textId="77777777"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14:paraId="412F7576" w14:textId="77777777" w:rsidR="00426D27" w:rsidRPr="00223522" w:rsidRDefault="00426D27" w:rsidP="0024596B">
            <w:pPr>
              <w:pStyle w:val="Corpo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0F64C37" w14:textId="77777777" w:rsidR="00426D27" w:rsidRDefault="00426D27" w:rsidP="00426D27">
      <w:pPr>
        <w:rPr>
          <w:lang w:val="it-IT"/>
        </w:rPr>
      </w:pPr>
    </w:p>
    <w:p w14:paraId="03D67A5A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56209427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AE0901E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5405915C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74A654AE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2C0B8462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50E2701A" w14:textId="77777777" w:rsidR="00A918E8" w:rsidRDefault="00A918E8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19F380BF" w14:textId="77777777"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01F92" wp14:editId="0B37D6B2">
                <wp:simplePos x="0" y="0"/>
                <wp:positionH relativeFrom="column">
                  <wp:posOffset>263499</wp:posOffset>
                </wp:positionH>
                <wp:positionV relativeFrom="paragraph">
                  <wp:posOffset>64897</wp:posOffset>
                </wp:positionV>
                <wp:extent cx="6619875" cy="266700"/>
                <wp:effectExtent l="0" t="0" r="28575" b="1905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BF76" w14:textId="77777777" w:rsidR="00426D27" w:rsidRDefault="00426D27" w:rsidP="00426D27">
                            <w:pPr>
                              <w:spacing w:line="0" w:lineRule="atLeast"/>
                              <w:rPr>
                                <w:rFonts w:ascii="Segoe UI Black" w:eastAsia="Segoe UI Black" w:hAnsi="Segoe UI Black"/>
                                <w:b/>
                                <w:sz w:val="24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it-IT"/>
                              </w:rPr>
                              <w:t>SEZ.G</w:t>
                            </w:r>
                            <w:r>
                              <w:rPr>
                                <w:lang w:val="it-IT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G</w:t>
                            </w:r>
                            <w:r w:rsidRPr="00606FBA"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 xml:space="preserve">estione delle ore </w:t>
                            </w:r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di compresenza/contitolarità</w:t>
                            </w:r>
                            <w:r w:rsidRPr="00606FBA"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 xml:space="preserve"> prevalente</w:t>
                            </w:r>
                          </w:p>
                          <w:p w14:paraId="7D70F43F" w14:textId="77777777" w:rsidR="00426D27" w:rsidRDefault="00426D27" w:rsidP="00426D27">
                            <w:pPr>
                              <w:widowControl/>
                              <w:tabs>
                                <w:tab w:val="left" w:pos="2593"/>
                              </w:tabs>
                              <w:autoSpaceDE/>
                              <w:autoSpaceDN/>
                              <w:spacing w:line="355" w:lineRule="auto"/>
                              <w:ind w:right="4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14:paraId="715701AE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31E86686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1F92" id="Text Box 27" o:spid="_x0000_s1032" type="#_x0000_t202" style="position:absolute;left:0;text-align:left;margin-left:20.75pt;margin-top:5.1pt;width:521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+xGgIAADI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">
                <v:textbox>
                  <w:txbxContent>
                    <w:p w14:paraId="3B4FBF76" w14:textId="77777777" w:rsidR="00426D27" w:rsidRDefault="00426D27" w:rsidP="00426D27">
                      <w:pPr>
                        <w:spacing w:line="0" w:lineRule="atLeast"/>
                        <w:rPr>
                          <w:rFonts w:ascii="Segoe UI Black" w:eastAsia="Segoe UI Black" w:hAnsi="Segoe UI Black"/>
                          <w:b/>
                          <w:sz w:val="24"/>
                          <w:lang w:val="it-IT"/>
                        </w:rPr>
                      </w:pPr>
                      <w:proofErr w:type="gramStart"/>
                      <w:r>
                        <w:rPr>
                          <w:b/>
                          <w:lang w:val="it-IT"/>
                        </w:rPr>
                        <w:t>SEZ.G</w:t>
                      </w:r>
                      <w:r>
                        <w:rPr>
                          <w:lang w:val="it-IT"/>
                        </w:rPr>
                        <w:t xml:space="preserve">  -</w:t>
                      </w:r>
                      <w:proofErr w:type="gramEnd"/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G</w:t>
                      </w:r>
                      <w:r w:rsidRPr="00606FBA"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 xml:space="preserve">estione delle ore </w:t>
                      </w:r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di compresenza/contitolarità</w:t>
                      </w:r>
                      <w:r w:rsidRPr="00606FBA"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 xml:space="preserve"> prevalente</w:t>
                      </w:r>
                    </w:p>
                    <w:p w14:paraId="7D70F43F" w14:textId="77777777" w:rsidR="00426D27" w:rsidRDefault="00426D27" w:rsidP="00426D27">
                      <w:pPr>
                        <w:widowControl/>
                        <w:tabs>
                          <w:tab w:val="left" w:pos="2593"/>
                        </w:tabs>
                        <w:autoSpaceDE/>
                        <w:autoSpaceDN/>
                        <w:spacing w:line="355" w:lineRule="auto"/>
                        <w:ind w:right="41"/>
                        <w:rPr>
                          <w:sz w:val="24"/>
                          <w:lang w:val="it-IT"/>
                        </w:rPr>
                      </w:pPr>
                    </w:p>
                    <w:p w14:paraId="715701AE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</w:p>
                    <w:p w14:paraId="31E86686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ED70F" w14:textId="77777777"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41AD32B7" w14:textId="77777777"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2C7F6F46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Durante questa prima parte dell'anno le ore di compresenza/contitolarità prevalente sono</w:t>
      </w:r>
    </w:p>
    <w:p w14:paraId="2FDC8D46" w14:textId="77777777" w:rsidR="00426D27" w:rsidRPr="00223522" w:rsidRDefault="00426D27" w:rsidP="00426D27">
      <w:pPr>
        <w:spacing w:line="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B247CCA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Per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più utilizzate </w:t>
      </w:r>
      <w:proofErr w:type="gramStart"/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per....</w:t>
      </w:r>
      <w:proofErr w:type="gramEnd"/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</w:t>
      </w:r>
    </w:p>
    <w:p w14:paraId="01D41A5E" w14:textId="77777777"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04387A" w14:textId="77777777" w:rsidR="00426D27" w:rsidRPr="00223522" w:rsidRDefault="00426D27" w:rsidP="00426D27">
      <w:pPr>
        <w:spacing w:line="214" w:lineRule="auto"/>
        <w:ind w:left="284" w:right="24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recupero individuale con alunni in difficoltà, BES, DSA, laboratori, uscite didattiche, in particolare per alcune discipline</w:t>
      </w:r>
    </w:p>
    <w:p w14:paraId="59F7803B" w14:textId="77777777"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14:paraId="06FF3519" w14:textId="77777777" w:rsidR="008036A4" w:rsidRDefault="00426D27" w:rsidP="00A918E8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 xml:space="preserve">Nella classe sono state previste e realizzate le seguenti attività curate dalla docente su potenziamento…………………………………………………………………………………… 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 xml:space="preserve">Finalizzate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a…………………………………………………………………………………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>……</w:t>
      </w:r>
    </w:p>
    <w:p w14:paraId="07A4B582" w14:textId="77777777"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4160C" wp14:editId="013EC1B7">
                <wp:simplePos x="0" y="0"/>
                <wp:positionH relativeFrom="column">
                  <wp:posOffset>107950</wp:posOffset>
                </wp:positionH>
                <wp:positionV relativeFrom="paragraph">
                  <wp:posOffset>11430</wp:posOffset>
                </wp:positionV>
                <wp:extent cx="6715125" cy="285750"/>
                <wp:effectExtent l="0" t="0" r="952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868" w14:textId="77777777" w:rsidR="00426D27" w:rsidRPr="00606FBA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it-IT"/>
                              </w:rPr>
                              <w:t>SEZ.H</w:t>
                            </w:r>
                            <w:r>
                              <w:rPr>
                                <w:lang w:val="it-IT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C</w:t>
                            </w:r>
                            <w:r w:rsidRPr="00606FBA"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lima relazionale</w:t>
                            </w:r>
                          </w:p>
                          <w:p w14:paraId="41D54CCC" w14:textId="77777777" w:rsidR="00426D27" w:rsidRDefault="00426D27" w:rsidP="00426D27">
                            <w:pPr>
                              <w:widowControl/>
                              <w:tabs>
                                <w:tab w:val="left" w:pos="2593"/>
                              </w:tabs>
                              <w:autoSpaceDE/>
                              <w:autoSpaceDN/>
                              <w:spacing w:line="355" w:lineRule="auto"/>
                              <w:ind w:right="4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14:paraId="2EEFFEBC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480C36DB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160C" id="Text Box 28" o:spid="_x0000_s1033" type="#_x0000_t202" style="position:absolute;left:0;text-align:left;margin-left:8.5pt;margin-top:.9pt;width:528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">
                <v:textbox>
                  <w:txbxContent>
                    <w:p w14:paraId="351D5868" w14:textId="77777777" w:rsidR="00426D27" w:rsidRPr="00606FBA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  <w:proofErr w:type="gramStart"/>
                      <w:r>
                        <w:rPr>
                          <w:b/>
                          <w:lang w:val="it-IT"/>
                        </w:rPr>
                        <w:t>SEZ.H</w:t>
                      </w:r>
                      <w:r>
                        <w:rPr>
                          <w:lang w:val="it-IT"/>
                        </w:rPr>
                        <w:t xml:space="preserve">  -</w:t>
                      </w:r>
                      <w:proofErr w:type="gramEnd"/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C</w:t>
                      </w:r>
                      <w:r w:rsidRPr="00606FBA"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lima relazionale</w:t>
                      </w:r>
                    </w:p>
                    <w:p w14:paraId="41D54CCC" w14:textId="77777777" w:rsidR="00426D27" w:rsidRDefault="00426D27" w:rsidP="00426D27">
                      <w:pPr>
                        <w:widowControl/>
                        <w:tabs>
                          <w:tab w:val="left" w:pos="2593"/>
                        </w:tabs>
                        <w:autoSpaceDE/>
                        <w:autoSpaceDN/>
                        <w:spacing w:line="355" w:lineRule="auto"/>
                        <w:ind w:right="41"/>
                        <w:rPr>
                          <w:sz w:val="24"/>
                          <w:lang w:val="it-IT"/>
                        </w:rPr>
                      </w:pPr>
                    </w:p>
                    <w:p w14:paraId="2EEFFEBC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</w:p>
                    <w:p w14:paraId="480C36DB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40342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14:paraId="648DDC4E" w14:textId="77777777" w:rsidR="00426D27" w:rsidRPr="00223522" w:rsidRDefault="00426D27" w:rsidP="00426D27">
      <w:pPr>
        <w:spacing w:line="12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1499AAB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Dal punto di vista relazionale la classe evidenzia...</w:t>
      </w:r>
    </w:p>
    <w:p w14:paraId="6FBF4F09" w14:textId="77777777" w:rsidR="00426D27" w:rsidRPr="00223522" w:rsidRDefault="00426D27" w:rsidP="00426D27">
      <w:pPr>
        <w:spacing w:line="1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947FFF6" w14:textId="77777777" w:rsidR="00426D27" w:rsidRPr="00223522" w:rsidRDefault="00426D27" w:rsidP="00426D27">
      <w:pPr>
        <w:spacing w:line="222" w:lineRule="auto"/>
        <w:ind w:left="284"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Capacità di autonomia nei momenti liberi, livello di integrazione di alunni disabili o stranieri, frequenza dei litigi, episodi particolari. Livello di collaborazione negli incarichi per la gestione delle routine scolastiche</w:t>
      </w:r>
    </w:p>
    <w:p w14:paraId="7A334539" w14:textId="77777777" w:rsidR="008036A4" w:rsidRDefault="008036A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F39924" w14:textId="77777777"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A3B4E" wp14:editId="3AE21786">
                <wp:simplePos x="0" y="0"/>
                <wp:positionH relativeFrom="column">
                  <wp:posOffset>165100</wp:posOffset>
                </wp:positionH>
                <wp:positionV relativeFrom="paragraph">
                  <wp:posOffset>97155</wp:posOffset>
                </wp:positionV>
                <wp:extent cx="6715125" cy="285750"/>
                <wp:effectExtent l="0" t="0" r="952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B268" w14:textId="77777777" w:rsidR="00426D27" w:rsidRPr="00606FBA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 xml:space="preserve">SEZ. </w:t>
                            </w:r>
                            <w:proofErr w:type="gramStart"/>
                            <w:r>
                              <w:rPr>
                                <w:b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lang w:val="it-IT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C</w:t>
                            </w:r>
                            <w:r w:rsidRPr="00606FBA"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ollaborazione con altre classi del plesso</w:t>
                            </w:r>
                          </w:p>
                          <w:p w14:paraId="161616B3" w14:textId="77777777" w:rsidR="00426D27" w:rsidRDefault="00426D27" w:rsidP="00426D27">
                            <w:pPr>
                              <w:widowControl/>
                              <w:tabs>
                                <w:tab w:val="left" w:pos="2593"/>
                              </w:tabs>
                              <w:autoSpaceDE/>
                              <w:autoSpaceDN/>
                              <w:spacing w:line="355" w:lineRule="auto"/>
                              <w:ind w:right="4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14:paraId="68719F7A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69FFEBFA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3B4E" id="Text Box 29" o:spid="_x0000_s1034" type="#_x0000_t202" style="position:absolute;left:0;text-align:left;margin-left:13pt;margin-top:7.65pt;width:528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">
                <v:textbox>
                  <w:txbxContent>
                    <w:p w14:paraId="22B1B268" w14:textId="77777777" w:rsidR="00426D27" w:rsidRPr="00606FBA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 xml:space="preserve">SEZ. </w:t>
                      </w:r>
                      <w:proofErr w:type="gramStart"/>
                      <w:r>
                        <w:rPr>
                          <w:b/>
                          <w:lang w:val="it-IT"/>
                        </w:rPr>
                        <w:t>I</w:t>
                      </w:r>
                      <w:r>
                        <w:rPr>
                          <w:lang w:val="it-IT"/>
                        </w:rPr>
                        <w:t xml:space="preserve">  -</w:t>
                      </w:r>
                      <w:proofErr w:type="gramEnd"/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C</w:t>
                      </w:r>
                      <w:r w:rsidRPr="00606FBA"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ollaborazione con altre classi del plesso</w:t>
                      </w:r>
                    </w:p>
                    <w:p w14:paraId="161616B3" w14:textId="77777777" w:rsidR="00426D27" w:rsidRDefault="00426D27" w:rsidP="00426D27">
                      <w:pPr>
                        <w:widowControl/>
                        <w:tabs>
                          <w:tab w:val="left" w:pos="2593"/>
                        </w:tabs>
                        <w:autoSpaceDE/>
                        <w:autoSpaceDN/>
                        <w:spacing w:line="355" w:lineRule="auto"/>
                        <w:ind w:right="41"/>
                        <w:rPr>
                          <w:sz w:val="24"/>
                          <w:lang w:val="it-IT"/>
                        </w:rPr>
                      </w:pPr>
                    </w:p>
                    <w:p w14:paraId="68719F7A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</w:p>
                    <w:p w14:paraId="69FFEBFA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6B040" w14:textId="77777777" w:rsidR="008036A4" w:rsidRPr="00223522" w:rsidRDefault="008036A4" w:rsidP="00426D27">
      <w:pPr>
        <w:spacing w:line="2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E46D9B" w14:textId="77777777"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034D8B95" w14:textId="77777777" w:rsidR="00426D27" w:rsidRPr="00223522" w:rsidRDefault="00426D27" w:rsidP="00426D27">
      <w:pPr>
        <w:spacing w:line="32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F0966A" w14:textId="77777777" w:rsidR="00A918E8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La programmazione delle attività è stata concordata con le altre </w:t>
      </w:r>
      <w:proofErr w:type="gramStart"/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classi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parallele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del</w:t>
      </w:r>
    </w:p>
    <w:p w14:paraId="38C73EB2" w14:textId="77777777"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plesso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……………………………………………………………………………………………….</w:t>
      </w:r>
    </w:p>
    <w:p w14:paraId="4EBD0981" w14:textId="77777777" w:rsidR="00426D27" w:rsidRP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………………………………………………………...</w:t>
      </w:r>
    </w:p>
    <w:p w14:paraId="452287B5" w14:textId="77777777" w:rsidR="00426D27" w:rsidRPr="00223522" w:rsidRDefault="00426D27" w:rsidP="00426D27">
      <w:pPr>
        <w:spacing w:line="214" w:lineRule="auto"/>
        <w:ind w:left="284" w:right="5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alcuni momenti del quadrimestre o in modo continuativo, per alcune discipline, per tutte le discipline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</w:p>
    <w:p w14:paraId="58BD0F88" w14:textId="77777777" w:rsidR="00426D27" w:rsidRPr="00223522" w:rsidRDefault="00426D27" w:rsidP="00426D27">
      <w:pPr>
        <w:spacing w:line="214" w:lineRule="auto"/>
        <w:ind w:left="284" w:right="560"/>
        <w:rPr>
          <w:rFonts w:ascii="Times New Roman" w:hAnsi="Times New Roman" w:cs="Times New Roman"/>
          <w:w w:val="95"/>
          <w:lang w:val="it-IT"/>
        </w:rPr>
      </w:pPr>
    </w:p>
    <w:p w14:paraId="6809BA02" w14:textId="77777777" w:rsidR="00426D27" w:rsidRPr="00A918E8" w:rsidRDefault="00426D27" w:rsidP="00426D27">
      <w:pPr>
        <w:pStyle w:val="Corpotesto"/>
        <w:spacing w:before="12" w:line="362" w:lineRule="auto"/>
        <w:rPr>
          <w:rFonts w:ascii="Times New Roman" w:hAnsi="Times New Roman" w:cs="Times New Roman"/>
          <w:b/>
          <w:w w:val="95"/>
          <w:lang w:val="it-IT"/>
        </w:rPr>
      </w:pPr>
      <w:r w:rsidRPr="00C01BD0">
        <w:rPr>
          <w:rFonts w:ascii="Times New Roman" w:hAnsi="Times New Roman" w:cs="Times New Roman"/>
          <w:b/>
          <w:w w:val="95"/>
          <w:lang w:val="it-IT"/>
        </w:rPr>
        <w:t>A conclusione del 1° quadrimestre la classe,</w:t>
      </w:r>
      <w:r>
        <w:rPr>
          <w:rFonts w:ascii="Times New Roman" w:hAnsi="Times New Roman" w:cs="Times New Roman"/>
          <w:b/>
          <w:w w:val="95"/>
          <w:lang w:val="it-IT"/>
        </w:rPr>
        <w:t xml:space="preserve"> </w:t>
      </w:r>
      <w:r w:rsidRPr="00C01BD0">
        <w:rPr>
          <w:rFonts w:ascii="Times New Roman" w:hAnsi="Times New Roman" w:cs="Times New Roman"/>
          <w:b/>
          <w:w w:val="95"/>
          <w:lang w:val="it-IT"/>
        </w:rPr>
        <w:t>in</w:t>
      </w:r>
      <w:r>
        <w:rPr>
          <w:rFonts w:ascii="Times New Roman" w:hAnsi="Times New Roman" w:cs="Times New Roman"/>
          <w:b/>
          <w:w w:val="95"/>
          <w:lang w:val="it-IT"/>
        </w:rPr>
        <w:t xml:space="preserve"> </w:t>
      </w:r>
      <w:r w:rsidRPr="00C01BD0">
        <w:rPr>
          <w:rFonts w:ascii="Times New Roman" w:hAnsi="Times New Roman" w:cs="Times New Roman"/>
          <w:b/>
          <w:w w:val="95"/>
          <w:lang w:val="it-IT"/>
        </w:rPr>
        <w:t>riferimento alle competenze e alle abilità raggiunte,</w:t>
      </w:r>
      <w:r>
        <w:rPr>
          <w:rFonts w:ascii="Times New Roman" w:hAnsi="Times New Roman" w:cs="Times New Roman"/>
          <w:b/>
          <w:w w:val="95"/>
          <w:lang w:val="it-IT"/>
        </w:rPr>
        <w:t xml:space="preserve"> </w:t>
      </w:r>
      <w:r w:rsidRPr="00C01BD0">
        <w:rPr>
          <w:rFonts w:ascii="Times New Roman" w:hAnsi="Times New Roman" w:cs="Times New Roman"/>
          <w:b/>
          <w:w w:val="95"/>
          <w:lang w:val="it-IT"/>
        </w:rPr>
        <w:t xml:space="preserve">risulta </w:t>
      </w:r>
      <w:r w:rsidRPr="00C01BD0">
        <w:rPr>
          <w:rFonts w:ascii="Times New Roman" w:hAnsi="Times New Roman" w:cs="Times New Roman"/>
          <w:b/>
          <w:lang w:val="it-IT"/>
        </w:rPr>
        <w:t>costituita dalle seguenti fasce di livello</w:t>
      </w:r>
      <w:r>
        <w:rPr>
          <w:rFonts w:ascii="Times New Roman" w:hAnsi="Times New Roman" w:cs="Times New Roman"/>
          <w:b/>
          <w:lang w:val="it-IT"/>
        </w:rPr>
        <w:t xml:space="preserve"> di </w:t>
      </w:r>
      <w:proofErr w:type="gramStart"/>
      <w:r>
        <w:rPr>
          <w:rFonts w:ascii="Times New Roman" w:hAnsi="Times New Roman" w:cs="Times New Roman"/>
          <w:b/>
          <w:lang w:val="it-IT"/>
        </w:rPr>
        <w:t>apprendimento  di</w:t>
      </w:r>
      <w:proofErr w:type="gramEnd"/>
      <w:r>
        <w:rPr>
          <w:rFonts w:ascii="Times New Roman" w:hAnsi="Times New Roman" w:cs="Times New Roman"/>
          <w:b/>
          <w:lang w:val="it-IT"/>
        </w:rPr>
        <w:t xml:space="preserve"> cui alla O.M. n.172 del 4/12/2020:</w:t>
      </w:r>
    </w:p>
    <w:p w14:paraId="5831C441" w14:textId="77777777" w:rsidR="00426D27" w:rsidRDefault="00426D27" w:rsidP="00426D27">
      <w:pPr>
        <w:pStyle w:val="Corpotesto"/>
        <w:spacing w:before="12" w:line="362" w:lineRule="auto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D3C1C" wp14:editId="26E7BC24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715125" cy="285750"/>
                <wp:effectExtent l="0" t="0" r="28575" b="1905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D631D" w14:textId="77777777" w:rsidR="00426D27" w:rsidRPr="00606FBA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 xml:space="preserve">SEZ. </w:t>
                            </w:r>
                            <w:proofErr w:type="gramStart"/>
                            <w:r>
                              <w:rPr>
                                <w:b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lang w:val="it-IT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  <w:t>Valutazione degli apprendimenti</w:t>
                            </w:r>
                          </w:p>
                          <w:p w14:paraId="4C203FDA" w14:textId="77777777" w:rsidR="00426D27" w:rsidRDefault="00426D27" w:rsidP="00426D27">
                            <w:pPr>
                              <w:widowControl/>
                              <w:tabs>
                                <w:tab w:val="left" w:pos="2593"/>
                              </w:tabs>
                              <w:autoSpaceDE/>
                              <w:autoSpaceDN/>
                              <w:spacing w:line="355" w:lineRule="auto"/>
                              <w:ind w:right="4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14:paraId="0C3E72D4" w14:textId="77777777" w:rsidR="00426D27" w:rsidRPr="00E014E7" w:rsidRDefault="00426D27" w:rsidP="00426D27">
                            <w:pPr>
                              <w:spacing w:line="0" w:lineRule="atLeast"/>
                              <w:rPr>
                                <w:rFonts w:eastAsia="Segoe UI Black"/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52C7E051" w14:textId="77777777" w:rsidR="00426D27" w:rsidRPr="00E014E7" w:rsidRDefault="00426D27" w:rsidP="00426D2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3C1C" id="Text Box 31" o:spid="_x0000_s1035" type="#_x0000_t202" style="position:absolute;margin-left:0;margin-top:2.1pt;width:528.75pt;height:22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">
                <v:textbox>
                  <w:txbxContent>
                    <w:p w14:paraId="758D631D" w14:textId="77777777" w:rsidR="00426D27" w:rsidRPr="00606FBA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 xml:space="preserve">SEZ. </w:t>
                      </w:r>
                      <w:proofErr w:type="gramStart"/>
                      <w:r>
                        <w:rPr>
                          <w:b/>
                          <w:lang w:val="it-IT"/>
                        </w:rPr>
                        <w:t>L</w:t>
                      </w:r>
                      <w:r>
                        <w:rPr>
                          <w:lang w:val="it-IT"/>
                        </w:rPr>
                        <w:t xml:space="preserve">  -</w:t>
                      </w:r>
                      <w:proofErr w:type="gramEnd"/>
                      <w:r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  <w:t>Valutazione degli apprendimenti</w:t>
                      </w:r>
                    </w:p>
                    <w:p w14:paraId="4C203FDA" w14:textId="77777777" w:rsidR="00426D27" w:rsidRDefault="00426D27" w:rsidP="00426D27">
                      <w:pPr>
                        <w:widowControl/>
                        <w:tabs>
                          <w:tab w:val="left" w:pos="2593"/>
                        </w:tabs>
                        <w:autoSpaceDE/>
                        <w:autoSpaceDN/>
                        <w:spacing w:line="355" w:lineRule="auto"/>
                        <w:ind w:right="41"/>
                        <w:rPr>
                          <w:sz w:val="24"/>
                          <w:lang w:val="it-IT"/>
                        </w:rPr>
                      </w:pPr>
                    </w:p>
                    <w:p w14:paraId="0C3E72D4" w14:textId="77777777" w:rsidR="00426D27" w:rsidRPr="00E014E7" w:rsidRDefault="00426D27" w:rsidP="00426D27">
                      <w:pPr>
                        <w:spacing w:line="0" w:lineRule="atLeast"/>
                        <w:rPr>
                          <w:rFonts w:eastAsia="Segoe UI Black"/>
                          <w:b/>
                          <w:sz w:val="24"/>
                          <w:lang w:val="it-IT"/>
                        </w:rPr>
                      </w:pPr>
                    </w:p>
                    <w:p w14:paraId="52C7E051" w14:textId="77777777" w:rsidR="00426D27" w:rsidRPr="00E014E7" w:rsidRDefault="00426D27" w:rsidP="00426D2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2D02D" w14:textId="77777777" w:rsidR="00426D27" w:rsidRDefault="00426D27" w:rsidP="00426D27">
      <w:pPr>
        <w:pStyle w:val="Corpotesto"/>
        <w:spacing w:before="12" w:line="362" w:lineRule="auto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486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692"/>
        <w:gridCol w:w="2549"/>
      </w:tblGrid>
      <w:tr w:rsidR="00426D27" w:rsidRPr="00147EFE" w14:paraId="05B0808C" w14:textId="77777777" w:rsidTr="0024596B">
        <w:trPr>
          <w:trHeight w:val="1611"/>
        </w:trPr>
        <w:tc>
          <w:tcPr>
            <w:tcW w:w="2694" w:type="dxa"/>
          </w:tcPr>
          <w:p w14:paraId="06390AAB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AVANZATO</w:t>
            </w:r>
          </w:p>
          <w:p w14:paraId="555AFE10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51" w:type="dxa"/>
          </w:tcPr>
          <w:p w14:paraId="1ED191A4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INTERMEDIO</w:t>
            </w:r>
          </w:p>
        </w:tc>
        <w:tc>
          <w:tcPr>
            <w:tcW w:w="2692" w:type="dxa"/>
          </w:tcPr>
          <w:p w14:paraId="68CD14A5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BASE</w:t>
            </w:r>
          </w:p>
        </w:tc>
        <w:tc>
          <w:tcPr>
            <w:tcW w:w="2549" w:type="dxa"/>
          </w:tcPr>
          <w:p w14:paraId="1E9DF681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 VIA DI</w:t>
            </w:r>
          </w:p>
          <w:p w14:paraId="2D06704E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B0F3813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PRIMA</w:t>
            </w:r>
          </w:p>
          <w:p w14:paraId="41E725A4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B9BDE6A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ACQUISIZIONE</w:t>
            </w:r>
          </w:p>
        </w:tc>
      </w:tr>
      <w:tr w:rsidR="00426D27" w:rsidRPr="00DB5376" w14:paraId="576C9DE8" w14:textId="77777777" w:rsidTr="0024596B">
        <w:trPr>
          <w:trHeight w:val="1201"/>
        </w:trPr>
        <w:tc>
          <w:tcPr>
            <w:tcW w:w="2694" w:type="dxa"/>
          </w:tcPr>
          <w:p w14:paraId="5F402DE2" w14:textId="77777777"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proofErr w:type="spellStart"/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  <w:proofErr w:type="spellEnd"/>
          </w:p>
          <w:p w14:paraId="3C2D2BB1" w14:textId="77777777"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1F10E" w14:textId="77777777"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  <w:p w14:paraId="7BB9720F" w14:textId="77777777" w:rsidR="00426D27" w:rsidRPr="00DB5376" w:rsidRDefault="00426D27" w:rsidP="0024596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459B0B3" w14:textId="77777777"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proofErr w:type="spellStart"/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  <w:proofErr w:type="spellEnd"/>
          </w:p>
          <w:p w14:paraId="4FDC7142" w14:textId="77777777"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1CD96" w14:textId="77777777"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692" w:type="dxa"/>
          </w:tcPr>
          <w:p w14:paraId="1568E0D1" w14:textId="77777777"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proofErr w:type="spellStart"/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  <w:proofErr w:type="spellEnd"/>
          </w:p>
          <w:p w14:paraId="738565EC" w14:textId="77777777"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4112F" w14:textId="77777777"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549" w:type="dxa"/>
          </w:tcPr>
          <w:p w14:paraId="34341B0E" w14:textId="77777777"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proofErr w:type="spellStart"/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  <w:proofErr w:type="spellEnd"/>
          </w:p>
          <w:p w14:paraId="4DFEBFE7" w14:textId="77777777"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4D643" w14:textId="77777777"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</w:tr>
    </w:tbl>
    <w:p w14:paraId="7CF2B7C0" w14:textId="77777777" w:rsidR="00426D27" w:rsidRPr="00223522" w:rsidRDefault="00426D27" w:rsidP="00426D27">
      <w:pPr>
        <w:pStyle w:val="Corpotesto"/>
        <w:rPr>
          <w:rFonts w:ascii="Times New Roman" w:hAnsi="Times New Roman" w:cs="Times New Roman"/>
          <w:lang w:val="it-IT"/>
        </w:rPr>
      </w:pPr>
    </w:p>
    <w:p w14:paraId="0680453A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Alla luce degli esiti della valutazione degli apprendimenti </w:t>
      </w:r>
    </w:p>
    <w:p w14:paraId="01EC7AF2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296CDF" wp14:editId="07427EE8">
                <wp:simplePos x="0" y="0"/>
                <wp:positionH relativeFrom="column">
                  <wp:posOffset>155575</wp:posOffset>
                </wp:positionH>
                <wp:positionV relativeFrom="paragraph">
                  <wp:posOffset>31750</wp:posOffset>
                </wp:positionV>
                <wp:extent cx="104775" cy="90805"/>
                <wp:effectExtent l="0" t="0" r="9525" b="444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EFA2" id="Rectangle 35" o:spid="_x0000_s1026" style="position:absolute;margin-left:12.25pt;margin-top:2.5pt;width:8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gIAIAADs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lang w:val="it-IT"/>
        </w:rPr>
        <w:t xml:space="preserve">        </w:t>
      </w:r>
      <w:r w:rsidRPr="00223522">
        <w:rPr>
          <w:rFonts w:ascii="Times New Roman" w:hAnsi="Times New Roman" w:cs="Times New Roman"/>
          <w:lang w:val="it-IT"/>
        </w:rPr>
        <w:t>La progettazione curricolare può proseguire regolarmente per tutti gli alunni secondo le linee definite</w:t>
      </w:r>
    </w:p>
    <w:p w14:paraId="68354438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B403B" wp14:editId="53ABE8E1">
                <wp:simplePos x="0" y="0"/>
                <wp:positionH relativeFrom="column">
                  <wp:posOffset>155575</wp:posOffset>
                </wp:positionH>
                <wp:positionV relativeFrom="paragraph">
                  <wp:posOffset>30480</wp:posOffset>
                </wp:positionV>
                <wp:extent cx="104775" cy="95250"/>
                <wp:effectExtent l="0" t="0" r="9525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6243" id="Rectangle 36" o:spid="_x0000_s1026" style="position:absolute;margin-left:12.25pt;margin-top:2.4pt;width:8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x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86s6KlE&#10;X0g0YVuj2Nu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lang w:val="it-IT"/>
        </w:rPr>
        <w:t xml:space="preserve">        </w:t>
      </w:r>
      <w:r w:rsidRPr="00223522">
        <w:rPr>
          <w:rFonts w:ascii="Times New Roman" w:hAnsi="Times New Roman" w:cs="Times New Roman"/>
          <w:lang w:val="it-IT"/>
        </w:rPr>
        <w:t>Si rende necessario programmare i seguenti interventi a favore degli alunni in difficoltà………</w:t>
      </w:r>
    </w:p>
    <w:p w14:paraId="5E86FBED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B8CEF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511EA97" wp14:editId="1B615715">
                <wp:simplePos x="0" y="0"/>
                <wp:positionH relativeFrom="page">
                  <wp:align>center</wp:align>
                </wp:positionH>
                <wp:positionV relativeFrom="paragraph">
                  <wp:posOffset>225425</wp:posOffset>
                </wp:positionV>
                <wp:extent cx="6701790" cy="198120"/>
                <wp:effectExtent l="0" t="0" r="22860" b="11430"/>
                <wp:wrapTopAndBottom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468F9" w14:textId="77777777" w:rsidR="00426D27" w:rsidRDefault="00426D27" w:rsidP="00426D27">
                            <w:pPr>
                              <w:spacing w:before="2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SEZ. M – </w:t>
                            </w:r>
                            <w:proofErr w:type="spellStart"/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Rapporti</w:t>
                            </w:r>
                            <w:proofErr w:type="spellEnd"/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famiglia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EA97" id="Casella di testo 38" o:spid="_x0000_s1036" type="#_x0000_t202" style="position:absolute;margin-left:0;margin-top:17.75pt;width:527.7pt;height:15.6pt;z-index:-25162854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" filled="f" strokeweight=".48pt">
                <v:textbox inset="0,0,0,0">
                  <w:txbxContent>
                    <w:p w14:paraId="5B0468F9" w14:textId="77777777" w:rsidR="00426D27" w:rsidRDefault="00426D27" w:rsidP="00426D27">
                      <w:pPr>
                        <w:spacing w:before="2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 xml:space="preserve">SEZ. M – </w:t>
                      </w:r>
                      <w:proofErr w:type="spellStart"/>
                      <w:r>
                        <w:rPr>
                          <w:b/>
                          <w:w w:val="110"/>
                          <w:sz w:val="24"/>
                        </w:rPr>
                        <w:t>Rapporti</w:t>
                      </w:r>
                      <w:proofErr w:type="spellEnd"/>
                      <w:r>
                        <w:rPr>
                          <w:b/>
                          <w:w w:val="1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10"/>
                          <w:sz w:val="24"/>
                        </w:rPr>
                        <w:t>scuola</w:t>
                      </w:r>
                      <w:proofErr w:type="spellEnd"/>
                      <w:r>
                        <w:rPr>
                          <w:b/>
                          <w:w w:val="110"/>
                          <w:sz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w w:val="110"/>
                          <w:sz w:val="24"/>
                        </w:rPr>
                        <w:t>famiglia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AA4DC" w14:textId="77777777" w:rsidR="00426D27" w:rsidRPr="00223522" w:rsidRDefault="00426D27" w:rsidP="00426D27">
      <w:pPr>
        <w:pStyle w:val="Corpo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 colloqui con i genitori si sono svolti:</w:t>
      </w:r>
    </w:p>
    <w:p w14:paraId="57F36576" w14:textId="77777777"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14:paraId="2F883C08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73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regolarmente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22">
        <w:rPr>
          <w:rFonts w:ascii="Times New Roman" w:hAnsi="Times New Roman" w:cs="Times New Roman"/>
          <w:sz w:val="24"/>
          <w:szCs w:val="24"/>
        </w:rPr>
        <w:t>calendario</w:t>
      </w:r>
      <w:proofErr w:type="spellEnd"/>
    </w:p>
    <w:p w14:paraId="1873C26B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avuti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anche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incontri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straordinari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concordati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esigenze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particolari</w:t>
      </w:r>
    </w:p>
    <w:p w14:paraId="2BF64F99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line="360" w:lineRule="auto"/>
        <w:ind w:right="80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 sono avuti anche incontri straordinari concordati con famiglie di alunni stranieri.</w:t>
      </w:r>
    </w:p>
    <w:p w14:paraId="23587A6C" w14:textId="77777777" w:rsidR="00426D27" w:rsidRPr="00223522" w:rsidRDefault="00426D27" w:rsidP="00426D27">
      <w:pPr>
        <w:pStyle w:val="Paragrafoelenco"/>
        <w:tabs>
          <w:tab w:val="left" w:pos="1501"/>
        </w:tabs>
        <w:spacing w:line="360" w:lineRule="auto"/>
        <w:ind w:right="80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Durante</w:t>
      </w:r>
      <w:r w:rsidRPr="0022352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il quadrimestre</w:t>
      </w:r>
      <w:r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 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famiglie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stata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prevalentemente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 tipo:</w:t>
      </w:r>
    </w:p>
    <w:p w14:paraId="145D52E9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5"/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Collaborativo</w:t>
      </w:r>
      <w:proofErr w:type="spellEnd"/>
    </w:p>
    <w:p w14:paraId="5B4267AB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Formale</w:t>
      </w:r>
      <w:proofErr w:type="spellEnd"/>
    </w:p>
    <w:p w14:paraId="1D8FFFB6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Costante</w:t>
      </w:r>
      <w:proofErr w:type="spellEnd"/>
    </w:p>
    <w:p w14:paraId="3851B4DF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39"/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Saltuario</w:t>
      </w:r>
      <w:proofErr w:type="spellEnd"/>
    </w:p>
    <w:p w14:paraId="31949AFD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40"/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Assente</w:t>
      </w:r>
      <w:proofErr w:type="spellEnd"/>
    </w:p>
    <w:p w14:paraId="2D0ABCCB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3522">
        <w:rPr>
          <w:rFonts w:ascii="Times New Roman" w:hAnsi="Times New Roman" w:cs="Times New Roman"/>
          <w:sz w:val="24"/>
          <w:szCs w:val="24"/>
        </w:rPr>
        <w:t>Conflittuale</w:t>
      </w:r>
      <w:proofErr w:type="spellEnd"/>
    </w:p>
    <w:p w14:paraId="0FF98C45" w14:textId="77777777" w:rsidR="008036A4" w:rsidRPr="008036A4" w:rsidRDefault="008036A4" w:rsidP="008036A4">
      <w:pPr>
        <w:pStyle w:val="Corpotesto"/>
        <w:tabs>
          <w:tab w:val="left" w:pos="1500"/>
        </w:tabs>
        <w:spacing w:before="141"/>
        <w:ind w:left="11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568B43" wp14:editId="13293986">
                <wp:simplePos x="0" y="0"/>
                <wp:positionH relativeFrom="margin">
                  <wp:posOffset>-105385</wp:posOffset>
                </wp:positionH>
                <wp:positionV relativeFrom="paragraph">
                  <wp:posOffset>409499</wp:posOffset>
                </wp:positionV>
                <wp:extent cx="6263640" cy="198120"/>
                <wp:effectExtent l="0" t="0" r="3810" b="0"/>
                <wp:wrapTopAndBottom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2C83DD" w14:textId="77777777" w:rsidR="00426D27" w:rsidRDefault="00426D27" w:rsidP="00426D27">
                            <w:pPr>
                              <w:spacing w:before="2"/>
                              <w:ind w:left="107"/>
                              <w:rPr>
                                <w:b/>
                                <w:w w:val="10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  <w:lang w:val="it-IT"/>
                              </w:rPr>
                              <w:t>SEZ. N – Rapporti con istituzioni territoriali</w:t>
                            </w:r>
                          </w:p>
                          <w:p w14:paraId="06CB975F" w14:textId="77777777" w:rsidR="00426D27" w:rsidRDefault="00426D27" w:rsidP="00426D27">
                            <w:pPr>
                              <w:spacing w:before="2"/>
                              <w:ind w:left="107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8B43" id="Casella di testo 37" o:spid="_x0000_s1037" type="#_x0000_t202" style="position:absolute;left:0;text-align:left;margin-left:-8.3pt;margin-top:32.25pt;width:493.2pt;height:15.6pt;z-index:-251627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AQFgIAABMEAAAOAAAAZHJzL2Uyb0RvYy54bWysU1GP0zAMfkfiP0R5Z90Gmnb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" filled="f" strokeweight=".48pt">
                <v:textbox inset="0,0,0,0">
                  <w:txbxContent>
                    <w:p w14:paraId="402C83DD" w14:textId="77777777" w:rsidR="00426D27" w:rsidRDefault="00426D27" w:rsidP="00426D27">
                      <w:pPr>
                        <w:spacing w:before="2"/>
                        <w:ind w:left="107"/>
                        <w:rPr>
                          <w:b/>
                          <w:w w:val="105"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w w:val="105"/>
                          <w:sz w:val="24"/>
                          <w:lang w:val="it-IT"/>
                        </w:rPr>
                        <w:t>SEZ. N – Rapporti con istituzioni territoriali</w:t>
                      </w:r>
                    </w:p>
                    <w:p w14:paraId="06CB975F" w14:textId="77777777" w:rsidR="00426D27" w:rsidRDefault="00426D27" w:rsidP="00426D27">
                      <w:pPr>
                        <w:spacing w:before="2"/>
                        <w:ind w:left="107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6D27" w:rsidRPr="00915C27">
        <w:rPr>
          <w:rFonts w:ascii="Times New Roman" w:hAnsi="Times New Roman" w:cs="Times New Roman"/>
          <w:w w:val="95"/>
          <w:lang w:val="it-IT"/>
        </w:rPr>
        <w:tab/>
      </w:r>
      <w:proofErr w:type="gramStart"/>
      <w:r w:rsidR="00426D27" w:rsidRPr="00915C27">
        <w:rPr>
          <w:rFonts w:ascii="Times New Roman" w:hAnsi="Times New Roman" w:cs="Times New Roman"/>
          <w:w w:val="95"/>
          <w:lang w:val="it-IT"/>
        </w:rPr>
        <w:t>Altro:…</w:t>
      </w:r>
      <w:proofErr w:type="gramEnd"/>
      <w:r w:rsidR="00426D27" w:rsidRPr="00915C27">
        <w:rPr>
          <w:rFonts w:ascii="Times New Roman" w:hAnsi="Times New Roman" w:cs="Times New Roman"/>
          <w:w w:val="95"/>
          <w:lang w:val="it-IT"/>
        </w:rPr>
        <w:t>……………………………………………………………………………………</w:t>
      </w:r>
    </w:p>
    <w:p w14:paraId="7386E258" w14:textId="77777777" w:rsidR="00426D27" w:rsidRPr="00223522" w:rsidRDefault="00426D27" w:rsidP="00426D27">
      <w:pPr>
        <w:pStyle w:val="Corpotesto"/>
        <w:spacing w:before="4"/>
        <w:rPr>
          <w:rFonts w:ascii="Times New Roman" w:hAnsi="Times New Roman" w:cs="Times New Roman"/>
          <w:lang w:val="it-IT"/>
        </w:rPr>
      </w:pPr>
    </w:p>
    <w:p w14:paraId="18A63B6A" w14:textId="77777777" w:rsidR="00426D27" w:rsidRPr="00223522" w:rsidRDefault="00426D27" w:rsidP="00426D27">
      <w:pPr>
        <w:pStyle w:val="Corpotesto"/>
        <w:tabs>
          <w:tab w:val="left" w:pos="1371"/>
          <w:tab w:val="left" w:pos="2746"/>
          <w:tab w:val="left" w:pos="3689"/>
          <w:tab w:val="left" w:pos="4567"/>
          <w:tab w:val="left" w:pos="5683"/>
          <w:tab w:val="left" w:pos="6350"/>
          <w:tab w:val="left" w:pos="6900"/>
          <w:tab w:val="left" w:pos="8227"/>
          <w:tab w:val="left" w:pos="9420"/>
          <w:tab w:val="left" w:pos="9922"/>
        </w:tabs>
        <w:spacing w:before="103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insegnanti hanno avuto incontri con gl</w:t>
      </w:r>
      <w:r>
        <w:rPr>
          <w:rFonts w:ascii="Times New Roman" w:hAnsi="Times New Roman" w:cs="Times New Roman"/>
          <w:lang w:val="it-IT"/>
        </w:rPr>
        <w:t xml:space="preserve">i </w:t>
      </w:r>
      <w:r w:rsidRPr="00223522">
        <w:rPr>
          <w:rFonts w:ascii="Times New Roman" w:hAnsi="Times New Roman" w:cs="Times New Roman"/>
          <w:lang w:val="it-IT"/>
        </w:rPr>
        <w:t>specialisti</w:t>
      </w:r>
      <w:r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 xml:space="preserve">dell''ASL in </w:t>
      </w:r>
      <w:proofErr w:type="gramStart"/>
      <w:r w:rsidRPr="00223522">
        <w:rPr>
          <w:rFonts w:ascii="Times New Roman" w:hAnsi="Times New Roman" w:cs="Times New Roman"/>
          <w:lang w:val="it-IT"/>
        </w:rPr>
        <w:t>data:…</w:t>
      </w:r>
      <w:proofErr w:type="gramEnd"/>
      <w:r w:rsidRPr="00223522">
        <w:rPr>
          <w:rFonts w:ascii="Times New Roman" w:hAnsi="Times New Roman" w:cs="Times New Roman"/>
          <w:lang w:val="it-IT"/>
        </w:rPr>
        <w:t>……………………. per:</w:t>
      </w:r>
    </w:p>
    <w:p w14:paraId="3C420549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Nuove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e/o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DSA</w:t>
      </w:r>
    </w:p>
    <w:p w14:paraId="4BD188B3" w14:textId="77777777"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Incontri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verifica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percorso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didattico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degli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certificati</w:t>
      </w:r>
    </w:p>
    <w:p w14:paraId="40762A4C" w14:textId="77777777" w:rsidR="00426D27" w:rsidRPr="00223522" w:rsidRDefault="00426D27" w:rsidP="00426D27">
      <w:pPr>
        <w:pStyle w:val="Corpotesto"/>
        <w:tabs>
          <w:tab w:val="left" w:pos="1500"/>
        </w:tabs>
        <w:spacing w:before="138"/>
        <w:ind w:left="115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□</w:t>
      </w:r>
      <w:r w:rsidRPr="00223522">
        <w:rPr>
          <w:rFonts w:ascii="Times New Roman" w:hAnsi="Times New Roman" w:cs="Times New Roman"/>
          <w:lang w:val="it-IT"/>
        </w:rPr>
        <w:tab/>
      </w:r>
      <w:proofErr w:type="gramStart"/>
      <w:r w:rsidRPr="00223522">
        <w:rPr>
          <w:rFonts w:ascii="Times New Roman" w:hAnsi="Times New Roman" w:cs="Times New Roman"/>
          <w:lang w:val="it-IT"/>
        </w:rPr>
        <w:t>Altro:…</w:t>
      </w:r>
      <w:proofErr w:type="gramEnd"/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……………………………………………………………………………………………………………………..</w:t>
      </w:r>
    </w:p>
    <w:p w14:paraId="10417556" w14:textId="77777777"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14:paraId="3A3F21E9" w14:textId="77777777" w:rsidR="00426D27" w:rsidRPr="00B81739" w:rsidRDefault="00426D27" w:rsidP="00426D27">
      <w:pPr>
        <w:widowControl/>
        <w:autoSpaceDE/>
        <w:autoSpaceDN/>
        <w:rPr>
          <w:rFonts w:ascii="Times New Roman" w:hAnsi="Times New Roman" w:cs="Times New Roman"/>
          <w:lang w:val="it-IT"/>
        </w:rPr>
      </w:pPr>
    </w:p>
    <w:p w14:paraId="2304ADEE" w14:textId="77777777" w:rsidR="00426D27" w:rsidRDefault="00426D27" w:rsidP="00426D2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proofErr w:type="gramStart"/>
      <w:r w:rsidRPr="00B81739">
        <w:rPr>
          <w:rFonts w:ascii="Times New Roman" w:hAnsi="Times New Roman" w:cs="Times New Roman"/>
          <w:sz w:val="28"/>
          <w:szCs w:val="28"/>
          <w:lang w:val="it-IT"/>
        </w:rPr>
        <w:t>Data,…</w:t>
      </w:r>
      <w:proofErr w:type="gramEnd"/>
      <w:r w:rsidRPr="00B81739">
        <w:rPr>
          <w:rFonts w:ascii="Times New Roman" w:hAnsi="Times New Roman" w:cs="Times New Roman"/>
          <w:sz w:val="28"/>
          <w:szCs w:val="28"/>
          <w:lang w:val="it-IT"/>
        </w:rPr>
        <w:t>…………..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</w:t>
      </w:r>
      <w:r w:rsidR="008036A4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  <w:r w:rsidRPr="00B81739">
        <w:rPr>
          <w:rFonts w:ascii="Times New Roman" w:hAnsi="Times New Roman" w:cs="Times New Roman"/>
          <w:sz w:val="28"/>
          <w:szCs w:val="28"/>
          <w:lang w:val="it-IT"/>
        </w:rPr>
        <w:t>Il team docente</w:t>
      </w:r>
    </w:p>
    <w:p w14:paraId="0591457A" w14:textId="77777777" w:rsidR="00426D27" w:rsidRPr="00B81739" w:rsidRDefault="00426D27" w:rsidP="008036A4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1230DC5" w14:textId="77777777" w:rsidR="008036A4" w:rsidRPr="008036A4" w:rsidRDefault="00426D27" w:rsidP="008036A4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……………………</w:t>
      </w:r>
    </w:p>
    <w:sectPr w:rsidR="008036A4" w:rsidRPr="008036A4" w:rsidSect="00A87E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F3AD" w14:textId="77777777" w:rsidR="00E74D5E" w:rsidRDefault="00E74D5E" w:rsidP="00426D27">
      <w:r>
        <w:separator/>
      </w:r>
    </w:p>
  </w:endnote>
  <w:endnote w:type="continuationSeparator" w:id="0">
    <w:p w14:paraId="1690F210" w14:textId="77777777" w:rsidR="00E74D5E" w:rsidRDefault="00E74D5E" w:rsidP="0042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1D7A" w14:textId="77777777" w:rsidR="00E74D5E" w:rsidRDefault="00E74D5E" w:rsidP="00426D27">
      <w:r>
        <w:separator/>
      </w:r>
    </w:p>
  </w:footnote>
  <w:footnote w:type="continuationSeparator" w:id="0">
    <w:p w14:paraId="7DB5C4B2" w14:textId="77777777" w:rsidR="00E74D5E" w:rsidRDefault="00E74D5E" w:rsidP="0042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2C1"/>
    <w:multiLevelType w:val="hybridMultilevel"/>
    <w:tmpl w:val="863ACE34"/>
    <w:lvl w:ilvl="0" w:tplc="40F6A6F2">
      <w:numFmt w:val="bullet"/>
      <w:lvlText w:val="□"/>
      <w:lvlJc w:val="left"/>
      <w:pPr>
        <w:ind w:left="1500" w:hanging="454"/>
      </w:pPr>
      <w:rPr>
        <w:rFonts w:ascii="Tahoma" w:eastAsia="Tahoma" w:hAnsi="Tahoma" w:cs="Tahoma" w:hint="default"/>
        <w:w w:val="60"/>
        <w:sz w:val="24"/>
        <w:szCs w:val="24"/>
      </w:rPr>
    </w:lvl>
    <w:lvl w:ilvl="1" w:tplc="1B365E6A">
      <w:numFmt w:val="bullet"/>
      <w:lvlText w:val="□"/>
      <w:lvlJc w:val="left"/>
      <w:pPr>
        <w:ind w:left="79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2" w:tplc="65CCC2FA"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A280809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A42416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94BA140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1CE5466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1CC80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EB43E0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" w15:restartNumberingAfterBreak="0">
    <w:nsid w:val="395F4371"/>
    <w:multiLevelType w:val="hybridMultilevel"/>
    <w:tmpl w:val="5F54934E"/>
    <w:lvl w:ilvl="0" w:tplc="2EF28992">
      <w:numFmt w:val="bullet"/>
      <w:lvlText w:val="□"/>
      <w:lvlJc w:val="left"/>
      <w:pPr>
        <w:ind w:left="151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70D728F5"/>
    <w:multiLevelType w:val="hybridMultilevel"/>
    <w:tmpl w:val="DDF6C348"/>
    <w:lvl w:ilvl="0" w:tplc="2EF28992">
      <w:numFmt w:val="bullet"/>
      <w:lvlText w:val="□"/>
      <w:lvlJc w:val="left"/>
      <w:pPr>
        <w:ind w:left="115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514421F4">
      <w:numFmt w:val="bullet"/>
      <w:lvlText w:val="□"/>
      <w:lvlJc w:val="left"/>
      <w:pPr>
        <w:ind w:left="1512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2" w:tplc="0F28DA46">
      <w:numFmt w:val="bullet"/>
      <w:lvlText w:val="•"/>
      <w:lvlJc w:val="left"/>
      <w:pPr>
        <w:ind w:left="1960" w:hanging="348"/>
      </w:pPr>
      <w:rPr>
        <w:rFonts w:hint="default"/>
      </w:rPr>
    </w:lvl>
    <w:lvl w:ilvl="3" w:tplc="5410611A">
      <w:numFmt w:val="bullet"/>
      <w:lvlText w:val="•"/>
      <w:lvlJc w:val="left"/>
      <w:pPr>
        <w:ind w:left="3120" w:hanging="348"/>
      </w:pPr>
      <w:rPr>
        <w:rFonts w:hint="default"/>
      </w:rPr>
    </w:lvl>
    <w:lvl w:ilvl="4" w:tplc="800CE3D4">
      <w:numFmt w:val="bullet"/>
      <w:lvlText w:val="•"/>
      <w:lvlJc w:val="left"/>
      <w:pPr>
        <w:ind w:left="4280" w:hanging="348"/>
      </w:pPr>
      <w:rPr>
        <w:rFonts w:hint="default"/>
      </w:rPr>
    </w:lvl>
    <w:lvl w:ilvl="5" w:tplc="F1DAED9E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6420B492"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BE788590">
      <w:numFmt w:val="bullet"/>
      <w:lvlText w:val="•"/>
      <w:lvlJc w:val="left"/>
      <w:pPr>
        <w:ind w:left="7760" w:hanging="348"/>
      </w:pPr>
      <w:rPr>
        <w:rFonts w:hint="default"/>
      </w:rPr>
    </w:lvl>
    <w:lvl w:ilvl="8" w:tplc="83A23C14">
      <w:numFmt w:val="bullet"/>
      <w:lvlText w:val="•"/>
      <w:lvlJc w:val="left"/>
      <w:pPr>
        <w:ind w:left="8920" w:hanging="348"/>
      </w:pPr>
      <w:rPr>
        <w:rFonts w:hint="default"/>
      </w:rPr>
    </w:lvl>
  </w:abstractNum>
  <w:abstractNum w:abstractNumId="3" w15:restartNumberingAfterBreak="0">
    <w:nsid w:val="796A36B8"/>
    <w:multiLevelType w:val="hybridMultilevel"/>
    <w:tmpl w:val="DD441240"/>
    <w:lvl w:ilvl="0" w:tplc="60B449E0">
      <w:numFmt w:val="bullet"/>
      <w:lvlText w:val="□"/>
      <w:lvlJc w:val="left"/>
      <w:pPr>
        <w:ind w:left="1340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1" w:tplc="888CE77A">
      <w:numFmt w:val="bullet"/>
      <w:lvlText w:val="•"/>
      <w:lvlJc w:val="left"/>
      <w:pPr>
        <w:ind w:left="2067" w:hanging="348"/>
      </w:pPr>
      <w:rPr>
        <w:rFonts w:hint="default"/>
      </w:rPr>
    </w:lvl>
    <w:lvl w:ilvl="2" w:tplc="AFE225C4">
      <w:numFmt w:val="bullet"/>
      <w:lvlText w:val="•"/>
      <w:lvlJc w:val="left"/>
      <w:pPr>
        <w:ind w:left="3039" w:hanging="348"/>
      </w:pPr>
      <w:rPr>
        <w:rFonts w:hint="default"/>
      </w:rPr>
    </w:lvl>
    <w:lvl w:ilvl="3" w:tplc="541C4B48">
      <w:numFmt w:val="bullet"/>
      <w:lvlText w:val="•"/>
      <w:lvlJc w:val="left"/>
      <w:pPr>
        <w:ind w:left="4011" w:hanging="348"/>
      </w:pPr>
      <w:rPr>
        <w:rFonts w:hint="default"/>
      </w:rPr>
    </w:lvl>
    <w:lvl w:ilvl="4" w:tplc="5EF45210">
      <w:numFmt w:val="bullet"/>
      <w:lvlText w:val="•"/>
      <w:lvlJc w:val="left"/>
      <w:pPr>
        <w:ind w:left="4983" w:hanging="348"/>
      </w:pPr>
      <w:rPr>
        <w:rFonts w:hint="default"/>
      </w:rPr>
    </w:lvl>
    <w:lvl w:ilvl="5" w:tplc="A6C8B404">
      <w:numFmt w:val="bullet"/>
      <w:lvlText w:val="•"/>
      <w:lvlJc w:val="left"/>
      <w:pPr>
        <w:ind w:left="5955" w:hanging="348"/>
      </w:pPr>
      <w:rPr>
        <w:rFonts w:hint="default"/>
      </w:rPr>
    </w:lvl>
    <w:lvl w:ilvl="6" w:tplc="848A0470">
      <w:numFmt w:val="bullet"/>
      <w:lvlText w:val="•"/>
      <w:lvlJc w:val="left"/>
      <w:pPr>
        <w:ind w:left="6927" w:hanging="348"/>
      </w:pPr>
      <w:rPr>
        <w:rFonts w:hint="default"/>
      </w:rPr>
    </w:lvl>
    <w:lvl w:ilvl="7" w:tplc="8BCC89DA">
      <w:numFmt w:val="bullet"/>
      <w:lvlText w:val="•"/>
      <w:lvlJc w:val="left"/>
      <w:pPr>
        <w:ind w:left="7899" w:hanging="348"/>
      </w:pPr>
      <w:rPr>
        <w:rFonts w:hint="default"/>
      </w:rPr>
    </w:lvl>
    <w:lvl w:ilvl="8" w:tplc="0C268A98">
      <w:numFmt w:val="bullet"/>
      <w:lvlText w:val="•"/>
      <w:lvlJc w:val="left"/>
      <w:pPr>
        <w:ind w:left="8871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27"/>
    <w:rsid w:val="00147EFE"/>
    <w:rsid w:val="001F510E"/>
    <w:rsid w:val="00426D27"/>
    <w:rsid w:val="007E273E"/>
    <w:rsid w:val="008036A4"/>
    <w:rsid w:val="00A87EFF"/>
    <w:rsid w:val="00A918E8"/>
    <w:rsid w:val="00E74D5E"/>
    <w:rsid w:val="00E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9269"/>
  <w15:chartTrackingRefBased/>
  <w15:docId w15:val="{734986A1-85C5-F841-97AB-71AC74CA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6D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26D27"/>
    <w:pPr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26D2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26D2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D27"/>
    <w:rPr>
      <w:rFonts w:ascii="Trebuchet MS" w:eastAsia="Trebuchet MS" w:hAnsi="Trebuchet MS" w:cs="Trebuchet MS"/>
      <w:lang w:val="en-US"/>
    </w:rPr>
  </w:style>
  <w:style w:type="paragraph" w:styleId="Paragrafoelenco">
    <w:name w:val="List Paragraph"/>
    <w:basedOn w:val="Normale"/>
    <w:uiPriority w:val="1"/>
    <w:qFormat/>
    <w:rsid w:val="00426D27"/>
    <w:pPr>
      <w:spacing w:before="141"/>
      <w:ind w:left="1512" w:hanging="360"/>
    </w:pPr>
  </w:style>
  <w:style w:type="paragraph" w:customStyle="1" w:styleId="TableParagraph">
    <w:name w:val="Table Paragraph"/>
    <w:basedOn w:val="Normale"/>
    <w:uiPriority w:val="1"/>
    <w:qFormat/>
    <w:rsid w:val="00426D27"/>
  </w:style>
  <w:style w:type="table" w:styleId="Grigliatabella">
    <w:name w:val="Table Grid"/>
    <w:basedOn w:val="Tabellanormale"/>
    <w:uiPriority w:val="59"/>
    <w:rsid w:val="00426D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bonsignore</cp:lastModifiedBy>
  <cp:revision>2</cp:revision>
  <dcterms:created xsi:type="dcterms:W3CDTF">2022-01-26T11:59:00Z</dcterms:created>
  <dcterms:modified xsi:type="dcterms:W3CDTF">2022-01-26T11:59:00Z</dcterms:modified>
</cp:coreProperties>
</file>