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98BA7" w14:textId="77777777" w:rsidR="003A1CFD" w:rsidRPr="00732473" w:rsidRDefault="003A1CFD" w:rsidP="00732473">
      <w:p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6"/>
        <w:gridCol w:w="6878"/>
        <w:gridCol w:w="1241"/>
      </w:tblGrid>
      <w:tr w:rsidR="0073291C" w:rsidRPr="00732473" w14:paraId="74339773" w14:textId="77777777" w:rsidTr="00DA064B">
        <w:trPr>
          <w:trHeight w:val="1942"/>
          <w:jc w:val="center"/>
        </w:trPr>
        <w:tc>
          <w:tcPr>
            <w:tcW w:w="1016" w:type="dxa"/>
          </w:tcPr>
          <w:p w14:paraId="27CF2E5B" w14:textId="77777777" w:rsidR="0073291C" w:rsidRPr="00732473" w:rsidRDefault="0073291C" w:rsidP="0073247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23224BC" w14:textId="77777777" w:rsidR="0073291C" w:rsidRPr="00732473" w:rsidRDefault="0073291C" w:rsidP="0073247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B82BAB" w14:textId="77777777" w:rsidR="0073291C" w:rsidRPr="00732473" w:rsidRDefault="0073291C" w:rsidP="0073247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473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7F763521" wp14:editId="74E13429">
                  <wp:extent cx="685800" cy="885825"/>
                  <wp:effectExtent l="0" t="0" r="0" b="0"/>
                  <wp:docPr id="3" name="Immagine 3" descr="Immagine correl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magine correl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8" w:type="dxa"/>
          </w:tcPr>
          <w:p w14:paraId="7C70241F" w14:textId="77777777" w:rsidR="0073291C" w:rsidRPr="00732473" w:rsidRDefault="0073291C" w:rsidP="00732473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</w:p>
          <w:p w14:paraId="7526B3C4" w14:textId="77777777" w:rsidR="0073291C" w:rsidRPr="00732473" w:rsidRDefault="0073291C" w:rsidP="00732473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732473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7E9B0ECA" wp14:editId="1D934C01">
                  <wp:simplePos x="0" y="0"/>
                  <wp:positionH relativeFrom="column">
                    <wp:posOffset>3879215</wp:posOffset>
                  </wp:positionH>
                  <wp:positionV relativeFrom="paragraph">
                    <wp:posOffset>194310</wp:posOffset>
                  </wp:positionV>
                  <wp:extent cx="1123950" cy="1181100"/>
                  <wp:effectExtent l="0" t="0" r="0" b="0"/>
                  <wp:wrapNone/>
                  <wp:docPr id="5" name="Immagin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3247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36D77624" wp14:editId="02DC0A44">
                  <wp:extent cx="700955" cy="666750"/>
                  <wp:effectExtent l="19050" t="0" r="389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492" cy="6672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CB65CE" w14:textId="77777777" w:rsidR="0073291C" w:rsidRPr="00732473" w:rsidRDefault="0073291C" w:rsidP="00732473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73247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1° ISTITUTO COMPRENSIVO STATALE</w:t>
            </w:r>
          </w:p>
          <w:p w14:paraId="5E0D7690" w14:textId="77777777" w:rsidR="0073291C" w:rsidRPr="00732473" w:rsidRDefault="0073291C" w:rsidP="00732473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73247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 xml:space="preserve">Via Marchese di </w:t>
            </w:r>
            <w:proofErr w:type="spellStart"/>
            <w:r w:rsidRPr="0073247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Sangiuliano</w:t>
            </w:r>
            <w:proofErr w:type="spellEnd"/>
            <w:r w:rsidRPr="0073247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, 51</w:t>
            </w:r>
          </w:p>
          <w:p w14:paraId="458A4D47" w14:textId="77777777" w:rsidR="0073291C" w:rsidRPr="00732473" w:rsidRDefault="0073291C" w:rsidP="00732473">
            <w:pPr>
              <w:suppressAutoHyphens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ar-SA"/>
              </w:rPr>
            </w:pPr>
            <w:r w:rsidRPr="0073247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ACIREALE (CT)</w:t>
            </w:r>
          </w:p>
          <w:p w14:paraId="65C363E6" w14:textId="77777777" w:rsidR="0073291C" w:rsidRPr="00732473" w:rsidRDefault="0073291C" w:rsidP="00732473">
            <w:pPr>
              <w:suppressAutoHyphens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ar-SA"/>
              </w:rPr>
            </w:pPr>
            <w:r w:rsidRPr="00732473">
              <w:rPr>
                <w:rFonts w:ascii="Times New Roman" w:hAnsi="Times New Roman" w:cs="Times New Roman"/>
                <w:bCs/>
                <w:sz w:val="22"/>
                <w:szCs w:val="22"/>
                <w:lang w:eastAsia="ar-SA"/>
              </w:rPr>
              <w:t>www.primocomprensivoacireale.edu.it</w:t>
            </w:r>
          </w:p>
          <w:p w14:paraId="13DC56DC" w14:textId="77777777" w:rsidR="0073291C" w:rsidRPr="00732473" w:rsidRDefault="0073291C" w:rsidP="00732473">
            <w:pPr>
              <w:suppressAutoHyphens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ar-SA"/>
              </w:rPr>
            </w:pPr>
            <w:r w:rsidRPr="00732473">
              <w:rPr>
                <w:rFonts w:ascii="Times New Roman" w:hAnsi="Times New Roman" w:cs="Times New Roman"/>
                <w:bCs/>
                <w:sz w:val="22"/>
                <w:szCs w:val="22"/>
                <w:lang w:eastAsia="ar-SA"/>
              </w:rPr>
              <w:t>e-mail: ctic8at00b@istruzione.it</w:t>
            </w:r>
          </w:p>
          <w:p w14:paraId="06FCE368" w14:textId="77777777" w:rsidR="0073291C" w:rsidRPr="00732473" w:rsidRDefault="0073291C" w:rsidP="00732473">
            <w:pPr>
              <w:suppressAutoHyphens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ar-SA"/>
              </w:rPr>
            </w:pPr>
            <w:r w:rsidRPr="00732473">
              <w:rPr>
                <w:rFonts w:ascii="Times New Roman" w:hAnsi="Times New Roman" w:cs="Times New Roman"/>
                <w:bCs/>
                <w:sz w:val="22"/>
                <w:szCs w:val="22"/>
                <w:lang w:eastAsia="ar-SA"/>
              </w:rPr>
              <w:t>PEC: CTIC8AT00B@PEC.ISTRUZIONE.IT</w:t>
            </w:r>
          </w:p>
          <w:p w14:paraId="2EACCA13" w14:textId="77777777" w:rsidR="0073291C" w:rsidRPr="00732473" w:rsidRDefault="0073291C" w:rsidP="00732473">
            <w:pPr>
              <w:suppressAutoHyphens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 w:eastAsia="ar-SA"/>
              </w:rPr>
            </w:pPr>
            <w:r w:rsidRPr="00732473">
              <w:rPr>
                <w:rFonts w:ascii="Times New Roman" w:hAnsi="Times New Roman" w:cs="Times New Roman"/>
                <w:bCs/>
                <w:sz w:val="22"/>
                <w:szCs w:val="22"/>
                <w:lang w:val="en-US" w:eastAsia="ar-SA"/>
              </w:rPr>
              <w:t>Tel. 095/604600 – Fax 095/606641Cod.Fisc. 81001970870</w:t>
            </w:r>
          </w:p>
          <w:p w14:paraId="35D104B5" w14:textId="77777777" w:rsidR="0073291C" w:rsidRPr="00732473" w:rsidRDefault="0073291C" w:rsidP="00732473">
            <w:pPr>
              <w:suppressAutoHyphens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 w:eastAsia="ar-SA"/>
              </w:rPr>
            </w:pPr>
            <w:proofErr w:type="spellStart"/>
            <w:r w:rsidRPr="00732473">
              <w:rPr>
                <w:rFonts w:ascii="Times New Roman" w:hAnsi="Times New Roman" w:cs="Times New Roman"/>
                <w:bCs/>
                <w:sz w:val="22"/>
                <w:szCs w:val="22"/>
                <w:lang w:val="en-US" w:eastAsia="ar-SA"/>
              </w:rPr>
              <w:t>Cod.Mecc</w:t>
            </w:r>
            <w:proofErr w:type="spellEnd"/>
            <w:r w:rsidRPr="00732473">
              <w:rPr>
                <w:rFonts w:ascii="Times New Roman" w:hAnsi="Times New Roman" w:cs="Times New Roman"/>
                <w:bCs/>
                <w:sz w:val="22"/>
                <w:szCs w:val="22"/>
                <w:lang w:val="en-US" w:eastAsia="ar-SA"/>
              </w:rPr>
              <w:t>. CTIC8AT00B</w:t>
            </w:r>
          </w:p>
        </w:tc>
        <w:tc>
          <w:tcPr>
            <w:tcW w:w="1241" w:type="dxa"/>
          </w:tcPr>
          <w:p w14:paraId="2EAE6A5F" w14:textId="77777777" w:rsidR="0073291C" w:rsidRPr="00732473" w:rsidRDefault="0073291C" w:rsidP="00732473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</w:tbl>
    <w:p w14:paraId="7A4607EA" w14:textId="77777777" w:rsidR="00590122" w:rsidRPr="00732473" w:rsidRDefault="00CA1204" w:rsidP="00732473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732473">
        <w:rPr>
          <w:rFonts w:ascii="Times New Roman" w:hAnsi="Times New Roman" w:cs="Times New Roman"/>
          <w:sz w:val="22"/>
          <w:szCs w:val="22"/>
          <w:lang w:val="en-US"/>
        </w:rPr>
        <w:t xml:space="preserve">                                               </w:t>
      </w:r>
    </w:p>
    <w:p w14:paraId="6BAAA6FF" w14:textId="77777777" w:rsidR="00532D99" w:rsidRDefault="00532D99" w:rsidP="00595B91">
      <w:pPr>
        <w:rPr>
          <w:rFonts w:ascii="Times New Roman" w:hAnsi="Times New Roman" w:cs="Times New Roman"/>
          <w:sz w:val="24"/>
          <w:szCs w:val="24"/>
        </w:rPr>
      </w:pPr>
    </w:p>
    <w:p w14:paraId="0CD582BF" w14:textId="116C6E85" w:rsidR="0090265C" w:rsidRDefault="00162C4E" w:rsidP="0090265C">
      <w:pPr>
        <w:rPr>
          <w:rFonts w:ascii="Bookman Old Style" w:eastAsiaTheme="minorHAnsi" w:hAnsi="Bookman Old Style" w:cs="Bookman Old Style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Circolare n. </w:t>
      </w:r>
      <w:r w:rsidR="00532D99">
        <w:rPr>
          <w:rFonts w:ascii="Times New Roman" w:hAnsi="Times New Roman" w:cs="Times New Roman"/>
          <w:sz w:val="24"/>
          <w:szCs w:val="24"/>
        </w:rPr>
        <w:t>1</w:t>
      </w:r>
      <w:r w:rsidR="00DB73E7">
        <w:rPr>
          <w:rFonts w:ascii="Times New Roman" w:hAnsi="Times New Roman" w:cs="Times New Roman"/>
          <w:sz w:val="24"/>
          <w:szCs w:val="24"/>
        </w:rPr>
        <w:t>2</w:t>
      </w:r>
      <w:r w:rsidR="00084D1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95B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A30113">
        <w:rPr>
          <w:rFonts w:ascii="Times New Roman" w:hAnsi="Times New Roman" w:cs="Times New Roman"/>
          <w:sz w:val="24"/>
          <w:szCs w:val="24"/>
        </w:rPr>
        <w:t xml:space="preserve">   </w:t>
      </w:r>
      <w:r w:rsidR="009026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14:paraId="3ABF74BD" w14:textId="0E8EC34D" w:rsidR="00865410" w:rsidRDefault="00DF44CE" w:rsidP="0086541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</w:t>
      </w:r>
      <w:r w:rsidR="00865410" w:rsidRPr="00C00D26">
        <w:rPr>
          <w:rFonts w:ascii="Times New Roman" w:hAnsi="Times New Roman" w:cs="Times New Roman"/>
          <w:sz w:val="22"/>
          <w:szCs w:val="22"/>
        </w:rPr>
        <w:t xml:space="preserve">A tutto il personale docente </w:t>
      </w:r>
    </w:p>
    <w:p w14:paraId="71A8CED3" w14:textId="780B6C8E" w:rsidR="00DB73E7" w:rsidRDefault="00DB73E7" w:rsidP="0086541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</w:t>
      </w:r>
      <w:r w:rsidRPr="00C00D26">
        <w:rPr>
          <w:rFonts w:ascii="Times New Roman" w:hAnsi="Times New Roman" w:cs="Times New Roman"/>
          <w:sz w:val="22"/>
          <w:szCs w:val="22"/>
        </w:rPr>
        <w:t>Al DSGA</w:t>
      </w:r>
    </w:p>
    <w:p w14:paraId="695087C2" w14:textId="13677CAD" w:rsidR="00DB73E7" w:rsidRDefault="00DB73E7" w:rsidP="0086541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Pr="00C00D26">
        <w:rPr>
          <w:rFonts w:ascii="Times New Roman" w:hAnsi="Times New Roman" w:cs="Times New Roman"/>
          <w:sz w:val="22"/>
          <w:szCs w:val="22"/>
        </w:rPr>
        <w:t>LORO SEDI</w:t>
      </w:r>
    </w:p>
    <w:p w14:paraId="582B32DF" w14:textId="1E3A079F" w:rsidR="00DB73E7" w:rsidRDefault="00DB73E7" w:rsidP="00EF4B1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</w:t>
      </w:r>
    </w:p>
    <w:p w14:paraId="11644F86" w14:textId="740EC359" w:rsidR="00EF4B11" w:rsidRDefault="00DB73E7" w:rsidP="00DB73E7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</w:t>
      </w:r>
      <w:r w:rsidR="00173603"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 xml:space="preserve">l sito web della scuola  </w:t>
      </w:r>
    </w:p>
    <w:p w14:paraId="5A6E80AB" w14:textId="504B7DC7" w:rsidR="00DB73E7" w:rsidRPr="00C00D26" w:rsidRDefault="00EF4B11" w:rsidP="00DB73E7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 w:rsidR="00DB73E7">
        <w:rPr>
          <w:rFonts w:ascii="Times New Roman" w:hAnsi="Times New Roman" w:cs="Times New Roman"/>
          <w:sz w:val="22"/>
          <w:szCs w:val="22"/>
        </w:rPr>
        <w:t xml:space="preserve">circolari, area riservata docenti) </w:t>
      </w:r>
    </w:p>
    <w:p w14:paraId="595456EB" w14:textId="77777777" w:rsidR="00EF4B11" w:rsidRDefault="00865410" w:rsidP="00EF4B11">
      <w:pPr>
        <w:rPr>
          <w:rFonts w:ascii="Times New Roman" w:hAnsi="Times New Roman" w:cs="Times New Roman"/>
          <w:sz w:val="22"/>
          <w:szCs w:val="22"/>
        </w:rPr>
      </w:pPr>
      <w:r w:rsidRPr="00C00D2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2D16DBC" w14:textId="77777777" w:rsidR="00EF4B11" w:rsidRDefault="00EF4B11" w:rsidP="00EF4B11">
      <w:pPr>
        <w:rPr>
          <w:rFonts w:ascii="Times New Roman" w:hAnsi="Times New Roman" w:cs="Times New Roman"/>
          <w:sz w:val="22"/>
          <w:szCs w:val="22"/>
        </w:rPr>
      </w:pPr>
    </w:p>
    <w:p w14:paraId="50A31CB4" w14:textId="13976A30" w:rsidR="00EF4B11" w:rsidRPr="00EF4B11" w:rsidRDefault="00EF4B11" w:rsidP="00EF4B11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F4B11">
        <w:rPr>
          <w:rFonts w:ascii="Times New Roman" w:hAnsi="Times New Roman" w:cs="Times New Roman"/>
          <w:b/>
          <w:bCs/>
          <w:sz w:val="24"/>
          <w:szCs w:val="24"/>
        </w:rPr>
        <w:t>Oggetto:  Ulteriori</w:t>
      </w:r>
      <w:proofErr w:type="gramEnd"/>
      <w:r w:rsidRPr="00EF4B11">
        <w:rPr>
          <w:rFonts w:ascii="Times New Roman" w:hAnsi="Times New Roman" w:cs="Times New Roman"/>
          <w:b/>
          <w:bCs/>
          <w:sz w:val="24"/>
          <w:szCs w:val="24"/>
        </w:rPr>
        <w:t xml:space="preserve"> indicazioni e suggerimenti per la D.A.D.(didattica a distanza)</w:t>
      </w:r>
    </w:p>
    <w:p w14:paraId="0123918B" w14:textId="318580EB" w:rsidR="00EF4B11" w:rsidRDefault="00EF4B11" w:rsidP="00EF4B11">
      <w:pPr>
        <w:rPr>
          <w:rFonts w:ascii="Times New Roman" w:hAnsi="Times New Roman" w:cs="Times New Roman"/>
          <w:sz w:val="22"/>
          <w:szCs w:val="22"/>
        </w:rPr>
      </w:pPr>
    </w:p>
    <w:p w14:paraId="5A1831CA" w14:textId="77777777" w:rsidR="00E56DB2" w:rsidRDefault="00E56DB2" w:rsidP="00E56DB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B5B66BB" w14:textId="77777777" w:rsidR="00084D18" w:rsidRDefault="00E56DB2" w:rsidP="00084D1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</w:p>
    <w:p w14:paraId="476E2AC7" w14:textId="77777777" w:rsidR="00084D18" w:rsidRDefault="00084D18" w:rsidP="00084D1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3133F8F" w14:textId="1A6A9863" w:rsidR="00173603" w:rsidRPr="00173603" w:rsidRDefault="00E56DB2" w:rsidP="00084D18">
      <w:pPr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EF4B11">
        <w:rPr>
          <w:rFonts w:ascii="Times New Roman" w:hAnsi="Times New Roman" w:cs="Times New Roman"/>
          <w:sz w:val="22"/>
          <w:szCs w:val="22"/>
        </w:rPr>
        <w:t xml:space="preserve">Per l’opportuna conoscenza, si trasmette in allegato la nota </w:t>
      </w:r>
      <w:r w:rsidR="00084D18">
        <w:rPr>
          <w:rFonts w:ascii="Times New Roman" w:hAnsi="Times New Roman" w:cs="Times New Roman"/>
          <w:sz w:val="22"/>
          <w:szCs w:val="22"/>
        </w:rPr>
        <w:t>MIUR</w:t>
      </w:r>
      <w:r w:rsidR="00EF4B11">
        <w:rPr>
          <w:rFonts w:ascii="Times New Roman" w:hAnsi="Times New Roman" w:cs="Times New Roman"/>
          <w:sz w:val="22"/>
          <w:szCs w:val="22"/>
        </w:rPr>
        <w:t xml:space="preserve"> </w:t>
      </w:r>
      <w:r w:rsidR="00FD426C">
        <w:rPr>
          <w:rFonts w:ascii="Times New Roman" w:hAnsi="Times New Roman" w:cs="Times New Roman"/>
          <w:sz w:val="22"/>
          <w:szCs w:val="22"/>
        </w:rPr>
        <w:t>del 13/03/2020</w:t>
      </w:r>
      <w:r w:rsidR="00EF4B11">
        <w:rPr>
          <w:rFonts w:ascii="Times New Roman" w:hAnsi="Times New Roman" w:cs="Times New Roman"/>
          <w:sz w:val="22"/>
          <w:szCs w:val="22"/>
        </w:rPr>
        <w:t xml:space="preserve"> che fornisce</w:t>
      </w:r>
      <w:r w:rsidR="00FD426C">
        <w:rPr>
          <w:rFonts w:ascii="Times New Roman" w:hAnsi="Times New Roman" w:cs="Times New Roman"/>
          <w:sz w:val="22"/>
          <w:szCs w:val="22"/>
        </w:rPr>
        <w:t xml:space="preserve"> ulteriori</w:t>
      </w: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 xml:space="preserve"> indicazioni attuative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e </w:t>
      </w:r>
      <w:r w:rsidR="00EF4B11">
        <w:rPr>
          <w:rFonts w:ascii="Times New Roman" w:hAnsi="Times New Roman" w:cs="Times New Roman"/>
          <w:sz w:val="22"/>
          <w:szCs w:val="22"/>
        </w:rPr>
        <w:t xml:space="preserve"> supporto</w:t>
      </w:r>
      <w:proofErr w:type="gramEnd"/>
      <w:r w:rsidR="00EF4B11">
        <w:rPr>
          <w:rFonts w:ascii="Times New Roman" w:hAnsi="Times New Roman" w:cs="Times New Roman"/>
          <w:sz w:val="22"/>
          <w:szCs w:val="22"/>
        </w:rPr>
        <w:t xml:space="preserve"> tecnico-operativo alle attività in oggetto</w:t>
      </w:r>
      <w:r w:rsidR="00084D18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E25B0D7" w14:textId="77777777" w:rsidR="00084D18" w:rsidRDefault="00084D18" w:rsidP="00173603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6398B7E7" w14:textId="77777777" w:rsidR="00084D18" w:rsidRDefault="00084D18" w:rsidP="00173603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055668A6" w14:textId="77777777" w:rsidR="00084D18" w:rsidRDefault="00084D18" w:rsidP="00173603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3CA6E58F" w14:textId="74D4087C" w:rsidR="00173603" w:rsidRPr="007E1E35" w:rsidRDefault="00173603" w:rsidP="00173603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 Di</w:t>
      </w:r>
      <w:r w:rsidRPr="007E1E35">
        <w:rPr>
          <w:rFonts w:asciiTheme="minorHAnsi" w:hAnsiTheme="minorHAnsi" w:cstheme="minorHAnsi"/>
          <w:sz w:val="22"/>
          <w:szCs w:val="22"/>
        </w:rPr>
        <w:t>rigente Scolastico</w:t>
      </w:r>
    </w:p>
    <w:p w14:paraId="69C1854D" w14:textId="77777777" w:rsidR="00173603" w:rsidRPr="007E1E35" w:rsidRDefault="00173603" w:rsidP="00173603">
      <w:pPr>
        <w:jc w:val="center"/>
        <w:rPr>
          <w:rFonts w:asciiTheme="minorHAnsi" w:hAnsiTheme="minorHAnsi" w:cstheme="minorHAnsi"/>
          <w:sz w:val="22"/>
          <w:szCs w:val="22"/>
        </w:rPr>
      </w:pPr>
      <w:r w:rsidRPr="007E1E35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Dott.ssa Marilena Scavo</w:t>
      </w:r>
    </w:p>
    <w:p w14:paraId="4023D076" w14:textId="77777777" w:rsidR="00173603" w:rsidRDefault="00173603" w:rsidP="00173603">
      <w:pPr>
        <w:jc w:val="righ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E1E35">
        <w:rPr>
          <w:rFonts w:asciiTheme="minorHAnsi" w:eastAsiaTheme="minorHAnsi" w:hAnsiTheme="minorHAnsi" w:cstheme="minorHAnsi"/>
          <w:sz w:val="22"/>
          <w:szCs w:val="22"/>
          <w:lang w:eastAsia="en-US"/>
        </w:rPr>
        <w:t>Firma autografa sostituita a mezzo stampa</w:t>
      </w:r>
      <w:r w:rsidRPr="001069F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14:paraId="39011184" w14:textId="77777777" w:rsidR="00173603" w:rsidRPr="001069F0" w:rsidRDefault="00173603" w:rsidP="00173603">
      <w:pPr>
        <w:jc w:val="right"/>
        <w:rPr>
          <w:rFonts w:asciiTheme="minorHAnsi" w:hAnsiTheme="minorHAnsi" w:cstheme="minorHAnsi"/>
        </w:rPr>
      </w:pPr>
      <w:r w:rsidRPr="007E1E3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ai sensi dell’art. 3 del </w:t>
      </w:r>
      <w:proofErr w:type="spellStart"/>
      <w:r w:rsidRPr="007E1E35">
        <w:rPr>
          <w:rFonts w:asciiTheme="minorHAnsi" w:eastAsiaTheme="minorHAnsi" w:hAnsiTheme="minorHAnsi" w:cstheme="minorHAnsi"/>
          <w:sz w:val="22"/>
          <w:szCs w:val="22"/>
          <w:lang w:eastAsia="en-US"/>
        </w:rPr>
        <w:t>D.Lgs</w:t>
      </w:r>
      <w:proofErr w:type="spellEnd"/>
      <w:r w:rsidRPr="007E1E3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n.39/9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3</w:t>
      </w:r>
    </w:p>
    <w:p w14:paraId="66302B51" w14:textId="6AE85B74" w:rsidR="00865410" w:rsidRPr="00DB73E7" w:rsidRDefault="00865410" w:rsidP="00DB73E7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3C1023FE" w14:textId="5241A24F" w:rsidR="00DB73E7" w:rsidRDefault="00DB73E7" w:rsidP="00DB73E7">
      <w:pPr>
        <w:rPr>
          <w:rFonts w:ascii="Times New Roman" w:hAnsi="Times New Roman" w:cs="Times New Roman"/>
          <w:sz w:val="22"/>
          <w:szCs w:val="22"/>
        </w:rPr>
      </w:pPr>
    </w:p>
    <w:p w14:paraId="3AFCA523" w14:textId="095813E6" w:rsidR="00DB73E7" w:rsidRDefault="00DB73E7" w:rsidP="00DB73E7">
      <w:pPr>
        <w:rPr>
          <w:rFonts w:ascii="Times New Roman" w:hAnsi="Times New Roman" w:cs="Times New Roman"/>
          <w:sz w:val="22"/>
          <w:szCs w:val="22"/>
        </w:rPr>
      </w:pPr>
    </w:p>
    <w:p w14:paraId="13000C6A" w14:textId="03E8F848" w:rsidR="00DB73E7" w:rsidRDefault="00DB73E7" w:rsidP="00DB73E7">
      <w:pPr>
        <w:rPr>
          <w:rFonts w:ascii="Times New Roman" w:hAnsi="Times New Roman" w:cs="Times New Roman"/>
          <w:sz w:val="22"/>
          <w:szCs w:val="22"/>
        </w:rPr>
      </w:pPr>
    </w:p>
    <w:p w14:paraId="1B89975C" w14:textId="0880568D" w:rsidR="00DB73E7" w:rsidRDefault="00DB73E7" w:rsidP="00DB73E7">
      <w:pPr>
        <w:rPr>
          <w:rFonts w:ascii="Times New Roman" w:hAnsi="Times New Roman" w:cs="Times New Roman"/>
          <w:sz w:val="22"/>
          <w:szCs w:val="22"/>
        </w:rPr>
      </w:pPr>
    </w:p>
    <w:p w14:paraId="3E85268E" w14:textId="1524EC6E" w:rsidR="00DB73E7" w:rsidRDefault="00DB73E7" w:rsidP="00DB73E7">
      <w:pPr>
        <w:rPr>
          <w:rFonts w:ascii="Times New Roman" w:hAnsi="Times New Roman" w:cs="Times New Roman"/>
          <w:sz w:val="22"/>
          <w:szCs w:val="22"/>
        </w:rPr>
      </w:pPr>
    </w:p>
    <w:p w14:paraId="448EFF71" w14:textId="77777777" w:rsidR="00DB73E7" w:rsidRDefault="00DB73E7" w:rsidP="00DB73E7">
      <w:pPr>
        <w:rPr>
          <w:rFonts w:ascii="Times New Roman" w:hAnsi="Times New Roman" w:cs="Times New Roman"/>
          <w:sz w:val="22"/>
          <w:szCs w:val="22"/>
        </w:rPr>
      </w:pPr>
    </w:p>
    <w:p w14:paraId="5C8BEFAA" w14:textId="77777777" w:rsidR="00883E15" w:rsidRPr="00732473" w:rsidRDefault="00883E15" w:rsidP="008F458B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sectPr w:rsidR="00883E15" w:rsidRPr="00732473" w:rsidSect="008445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C6DCB" w14:textId="77777777" w:rsidR="005843CE" w:rsidRDefault="005843CE" w:rsidP="003B308A">
      <w:r>
        <w:separator/>
      </w:r>
    </w:p>
  </w:endnote>
  <w:endnote w:type="continuationSeparator" w:id="0">
    <w:p w14:paraId="271E9E40" w14:textId="77777777" w:rsidR="005843CE" w:rsidRDefault="005843CE" w:rsidP="003B3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SJUPV+Optima-Bold">
    <w:altName w:val="Opti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3DA53" w14:textId="77777777" w:rsidR="005843CE" w:rsidRDefault="005843CE" w:rsidP="003B308A">
      <w:r>
        <w:separator/>
      </w:r>
    </w:p>
  </w:footnote>
  <w:footnote w:type="continuationSeparator" w:id="0">
    <w:p w14:paraId="3D762554" w14:textId="77777777" w:rsidR="005843CE" w:rsidRDefault="005843CE" w:rsidP="003B3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AB84BB0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51648B"/>
    <w:multiLevelType w:val="hybridMultilevel"/>
    <w:tmpl w:val="4808B832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 w15:restartNumberingAfterBreak="0">
    <w:nsid w:val="036201A1"/>
    <w:multiLevelType w:val="hybridMultilevel"/>
    <w:tmpl w:val="806AEA94"/>
    <w:lvl w:ilvl="0" w:tplc="3AC0649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7F338DA"/>
    <w:multiLevelType w:val="hybridMultilevel"/>
    <w:tmpl w:val="FAC4D516"/>
    <w:lvl w:ilvl="0" w:tplc="150E3928">
      <w:numFmt w:val="bullet"/>
      <w:lvlText w:val="-"/>
      <w:lvlJc w:val="left"/>
      <w:pPr>
        <w:ind w:left="720" w:hanging="360"/>
      </w:pPr>
      <w:rPr>
        <w:rFonts w:ascii="Roman 10cpi" w:eastAsia="Times New Roman" w:hAnsi="Roman 10cpi" w:cs="Roman 10cp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434A8"/>
    <w:multiLevelType w:val="hybridMultilevel"/>
    <w:tmpl w:val="D14845F0"/>
    <w:lvl w:ilvl="0" w:tplc="83C48708">
      <w:numFmt w:val="bullet"/>
      <w:lvlText w:val="-"/>
      <w:lvlJc w:val="left"/>
      <w:pPr>
        <w:ind w:left="116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3" w:hanging="360"/>
      </w:pPr>
      <w:rPr>
        <w:rFonts w:ascii="Wingdings" w:hAnsi="Wingdings" w:hint="default"/>
      </w:rPr>
    </w:lvl>
  </w:abstractNum>
  <w:abstractNum w:abstractNumId="5" w15:restartNumberingAfterBreak="0">
    <w:nsid w:val="18EF49BB"/>
    <w:multiLevelType w:val="hybridMultilevel"/>
    <w:tmpl w:val="AA4C9E78"/>
    <w:lvl w:ilvl="0" w:tplc="0410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1ED9206D"/>
    <w:multiLevelType w:val="multilevel"/>
    <w:tmpl w:val="70085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8FE54CD"/>
    <w:multiLevelType w:val="hybridMultilevel"/>
    <w:tmpl w:val="511E54A0"/>
    <w:lvl w:ilvl="0" w:tplc="B15246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73FD8"/>
    <w:multiLevelType w:val="hybridMultilevel"/>
    <w:tmpl w:val="96D848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A50638"/>
    <w:multiLevelType w:val="hybridMultilevel"/>
    <w:tmpl w:val="70B0A04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373CE4"/>
    <w:multiLevelType w:val="hybridMultilevel"/>
    <w:tmpl w:val="5FBE77A8"/>
    <w:lvl w:ilvl="0" w:tplc="E578CF90">
      <w:numFmt w:val="bullet"/>
      <w:lvlText w:val="-"/>
      <w:lvlJc w:val="left"/>
      <w:pPr>
        <w:ind w:left="6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1" w15:restartNumberingAfterBreak="0">
    <w:nsid w:val="3FF96C1C"/>
    <w:multiLevelType w:val="hybridMultilevel"/>
    <w:tmpl w:val="73866520"/>
    <w:lvl w:ilvl="0" w:tplc="DB20D60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03EF9"/>
    <w:multiLevelType w:val="multilevel"/>
    <w:tmpl w:val="4CD4D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3C386A"/>
    <w:multiLevelType w:val="hybridMultilevel"/>
    <w:tmpl w:val="706A2132"/>
    <w:lvl w:ilvl="0" w:tplc="C1C2BFBE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F78D2"/>
    <w:multiLevelType w:val="hybridMultilevel"/>
    <w:tmpl w:val="7228C7AC"/>
    <w:lvl w:ilvl="0" w:tplc="424EFDA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F1647EC"/>
    <w:multiLevelType w:val="hybridMultilevel"/>
    <w:tmpl w:val="329E58FA"/>
    <w:lvl w:ilvl="0" w:tplc="C5200E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3F5D86"/>
    <w:multiLevelType w:val="hybridMultilevel"/>
    <w:tmpl w:val="54B65D0A"/>
    <w:lvl w:ilvl="0" w:tplc="54BAF666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DF0A59"/>
    <w:multiLevelType w:val="hybridMultilevel"/>
    <w:tmpl w:val="212260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9B3F25"/>
    <w:multiLevelType w:val="hybridMultilevel"/>
    <w:tmpl w:val="38A8CD7C"/>
    <w:lvl w:ilvl="0" w:tplc="A670917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7"/>
  </w:num>
  <w:num w:numId="5">
    <w:abstractNumId w:val="0"/>
    <w:lvlOverride w:ilvl="0">
      <w:lvl w:ilvl="0"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15"/>
  </w:num>
  <w:num w:numId="7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5"/>
  </w:num>
  <w:num w:numId="9">
    <w:abstractNumId w:val="13"/>
  </w:num>
  <w:num w:numId="10">
    <w:abstractNumId w:val="14"/>
  </w:num>
  <w:num w:numId="11">
    <w:abstractNumId w:val="11"/>
  </w:num>
  <w:num w:numId="12">
    <w:abstractNumId w:val="2"/>
  </w:num>
  <w:num w:numId="13">
    <w:abstractNumId w:val="16"/>
  </w:num>
  <w:num w:numId="14">
    <w:abstractNumId w:val="9"/>
  </w:num>
  <w:num w:numId="15">
    <w:abstractNumId w:val="1"/>
  </w:num>
  <w:num w:numId="16">
    <w:abstractNumId w:val="4"/>
  </w:num>
  <w:num w:numId="17">
    <w:abstractNumId w:val="1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5A0"/>
    <w:rsid w:val="00050A54"/>
    <w:rsid w:val="00081064"/>
    <w:rsid w:val="00081DE0"/>
    <w:rsid w:val="00084D18"/>
    <w:rsid w:val="000B0683"/>
    <w:rsid w:val="000D3124"/>
    <w:rsid w:val="000E51FE"/>
    <w:rsid w:val="00120D19"/>
    <w:rsid w:val="00155E0B"/>
    <w:rsid w:val="00162C4E"/>
    <w:rsid w:val="00162E1A"/>
    <w:rsid w:val="00165B4E"/>
    <w:rsid w:val="00173603"/>
    <w:rsid w:val="00177F81"/>
    <w:rsid w:val="00187E01"/>
    <w:rsid w:val="00195E1D"/>
    <w:rsid w:val="001C4665"/>
    <w:rsid w:val="00203A19"/>
    <w:rsid w:val="00216711"/>
    <w:rsid w:val="00222360"/>
    <w:rsid w:val="00223C65"/>
    <w:rsid w:val="00232202"/>
    <w:rsid w:val="00235CD8"/>
    <w:rsid w:val="00257FC0"/>
    <w:rsid w:val="00274B3C"/>
    <w:rsid w:val="00295EEB"/>
    <w:rsid w:val="002C61B5"/>
    <w:rsid w:val="00306FC1"/>
    <w:rsid w:val="00307F96"/>
    <w:rsid w:val="00330BD0"/>
    <w:rsid w:val="003348B8"/>
    <w:rsid w:val="003630F6"/>
    <w:rsid w:val="0037643E"/>
    <w:rsid w:val="003A1CFD"/>
    <w:rsid w:val="003B308A"/>
    <w:rsid w:val="003B5053"/>
    <w:rsid w:val="003B7A45"/>
    <w:rsid w:val="003D54AF"/>
    <w:rsid w:val="00436AD1"/>
    <w:rsid w:val="004377A0"/>
    <w:rsid w:val="00440ADC"/>
    <w:rsid w:val="0045286B"/>
    <w:rsid w:val="004838D8"/>
    <w:rsid w:val="004C0D91"/>
    <w:rsid w:val="004C4B8C"/>
    <w:rsid w:val="004E46F0"/>
    <w:rsid w:val="004F325D"/>
    <w:rsid w:val="00502764"/>
    <w:rsid w:val="005064F4"/>
    <w:rsid w:val="00532161"/>
    <w:rsid w:val="00532D99"/>
    <w:rsid w:val="00536B57"/>
    <w:rsid w:val="00536E93"/>
    <w:rsid w:val="0055356E"/>
    <w:rsid w:val="00554212"/>
    <w:rsid w:val="005577FB"/>
    <w:rsid w:val="005843CE"/>
    <w:rsid w:val="00590122"/>
    <w:rsid w:val="00595B91"/>
    <w:rsid w:val="005C3EA5"/>
    <w:rsid w:val="005C628D"/>
    <w:rsid w:val="005E3C91"/>
    <w:rsid w:val="005F2C6C"/>
    <w:rsid w:val="005F7612"/>
    <w:rsid w:val="00612A2D"/>
    <w:rsid w:val="00666378"/>
    <w:rsid w:val="00670983"/>
    <w:rsid w:val="006914AD"/>
    <w:rsid w:val="00696CC3"/>
    <w:rsid w:val="006A127A"/>
    <w:rsid w:val="006C0A9A"/>
    <w:rsid w:val="00732473"/>
    <w:rsid w:val="0073291C"/>
    <w:rsid w:val="0073496C"/>
    <w:rsid w:val="00743DD2"/>
    <w:rsid w:val="0075150F"/>
    <w:rsid w:val="00770D47"/>
    <w:rsid w:val="00777428"/>
    <w:rsid w:val="00795288"/>
    <w:rsid w:val="007D273A"/>
    <w:rsid w:val="007F1736"/>
    <w:rsid w:val="00803D3C"/>
    <w:rsid w:val="00806825"/>
    <w:rsid w:val="00824ECB"/>
    <w:rsid w:val="00837795"/>
    <w:rsid w:val="0084262F"/>
    <w:rsid w:val="0084450E"/>
    <w:rsid w:val="00853E9B"/>
    <w:rsid w:val="00865410"/>
    <w:rsid w:val="0087651C"/>
    <w:rsid w:val="00883E15"/>
    <w:rsid w:val="008917B7"/>
    <w:rsid w:val="00893E10"/>
    <w:rsid w:val="008B6DF0"/>
    <w:rsid w:val="008C56DB"/>
    <w:rsid w:val="008F2CA0"/>
    <w:rsid w:val="008F458B"/>
    <w:rsid w:val="0090265C"/>
    <w:rsid w:val="00921377"/>
    <w:rsid w:val="00953703"/>
    <w:rsid w:val="00974814"/>
    <w:rsid w:val="00976DDE"/>
    <w:rsid w:val="00980D1D"/>
    <w:rsid w:val="009D55A0"/>
    <w:rsid w:val="009E7C4B"/>
    <w:rsid w:val="00A161F8"/>
    <w:rsid w:val="00A169A2"/>
    <w:rsid w:val="00A30113"/>
    <w:rsid w:val="00A54BF1"/>
    <w:rsid w:val="00A95560"/>
    <w:rsid w:val="00AB2DFC"/>
    <w:rsid w:val="00AC6601"/>
    <w:rsid w:val="00AE4CF1"/>
    <w:rsid w:val="00AE6BCB"/>
    <w:rsid w:val="00B46D5B"/>
    <w:rsid w:val="00B47856"/>
    <w:rsid w:val="00B6149E"/>
    <w:rsid w:val="00B66CF1"/>
    <w:rsid w:val="00B84518"/>
    <w:rsid w:val="00BA7439"/>
    <w:rsid w:val="00BA7947"/>
    <w:rsid w:val="00BD4CC0"/>
    <w:rsid w:val="00BE4A47"/>
    <w:rsid w:val="00C00DB1"/>
    <w:rsid w:val="00C04E83"/>
    <w:rsid w:val="00C2240E"/>
    <w:rsid w:val="00C37C76"/>
    <w:rsid w:val="00C43D5D"/>
    <w:rsid w:val="00C6035A"/>
    <w:rsid w:val="00C70F01"/>
    <w:rsid w:val="00C7516B"/>
    <w:rsid w:val="00C85948"/>
    <w:rsid w:val="00C85A87"/>
    <w:rsid w:val="00C9512D"/>
    <w:rsid w:val="00CA1204"/>
    <w:rsid w:val="00CE30FB"/>
    <w:rsid w:val="00CE320D"/>
    <w:rsid w:val="00D0084C"/>
    <w:rsid w:val="00D27EB6"/>
    <w:rsid w:val="00D4388B"/>
    <w:rsid w:val="00D660D9"/>
    <w:rsid w:val="00D720FA"/>
    <w:rsid w:val="00DB73E7"/>
    <w:rsid w:val="00DE20F9"/>
    <w:rsid w:val="00DF44CE"/>
    <w:rsid w:val="00DF5FD1"/>
    <w:rsid w:val="00E04F6E"/>
    <w:rsid w:val="00E426D1"/>
    <w:rsid w:val="00E56DB2"/>
    <w:rsid w:val="00E60ADE"/>
    <w:rsid w:val="00E9423C"/>
    <w:rsid w:val="00E965E2"/>
    <w:rsid w:val="00EE2CBC"/>
    <w:rsid w:val="00EF4B11"/>
    <w:rsid w:val="00EF6060"/>
    <w:rsid w:val="00F66E5B"/>
    <w:rsid w:val="00F74685"/>
    <w:rsid w:val="00F831F0"/>
    <w:rsid w:val="00F8429F"/>
    <w:rsid w:val="00F93775"/>
    <w:rsid w:val="00FA2729"/>
    <w:rsid w:val="00FA5BEC"/>
    <w:rsid w:val="00FD426C"/>
    <w:rsid w:val="00FE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A545D"/>
  <w15:docId w15:val="{DAF60459-E8FB-446B-9966-87D29CDE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55A0"/>
    <w:pPr>
      <w:autoSpaceDE w:val="0"/>
      <w:autoSpaceDN w:val="0"/>
      <w:adjustRightInd w:val="0"/>
      <w:spacing w:after="0" w:line="240" w:lineRule="auto"/>
    </w:pPr>
    <w:rPr>
      <w:rFonts w:ascii="Roman 10cpi" w:eastAsia="Times New Roman" w:hAnsi="Roman 10cpi" w:cs="Roman 10cp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9D55A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55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55A0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CA1204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C04E83"/>
    <w:pP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87651C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B30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B308A"/>
    <w:rPr>
      <w:rFonts w:ascii="Roman 10cpi" w:eastAsia="Times New Roman" w:hAnsi="Roman 10cpi" w:cs="Roman 10cpi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B30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B308A"/>
    <w:rPr>
      <w:rFonts w:ascii="Roman 10cpi" w:eastAsia="Times New Roman" w:hAnsi="Roman 10cpi" w:cs="Roman 10cpi"/>
      <w:sz w:val="20"/>
      <w:szCs w:val="20"/>
      <w:lang w:eastAsia="it-IT"/>
    </w:rPr>
  </w:style>
  <w:style w:type="paragraph" w:styleId="Nessunaspaziatura">
    <w:name w:val="No Spacing"/>
    <w:uiPriority w:val="1"/>
    <w:qFormat/>
    <w:rsid w:val="00795288"/>
    <w:pPr>
      <w:spacing w:after="0" w:line="240" w:lineRule="auto"/>
    </w:pPr>
  </w:style>
  <w:style w:type="paragraph" w:styleId="Titolo">
    <w:name w:val="Title"/>
    <w:basedOn w:val="Normale"/>
    <w:link w:val="TitoloCarattere"/>
    <w:qFormat/>
    <w:rsid w:val="005E3C91"/>
    <w:pPr>
      <w:widowControl w:val="0"/>
      <w:overflowPunct w:val="0"/>
      <w:jc w:val="center"/>
    </w:pPr>
    <w:rPr>
      <w:rFonts w:ascii="Times New Roman" w:hAnsi="Times New Roman" w:cs="Times New Roman"/>
      <w:b/>
      <w:sz w:val="16"/>
    </w:rPr>
  </w:style>
  <w:style w:type="character" w:customStyle="1" w:styleId="TitoloCarattere">
    <w:name w:val="Titolo Carattere"/>
    <w:basedOn w:val="Carpredefinitoparagrafo"/>
    <w:link w:val="Titolo"/>
    <w:rsid w:val="005E3C91"/>
    <w:rPr>
      <w:rFonts w:ascii="Times New Roman" w:eastAsia="Times New Roman" w:hAnsi="Times New Roman" w:cs="Times New Roman"/>
      <w:b/>
      <w:sz w:val="16"/>
      <w:szCs w:val="20"/>
      <w:lang w:eastAsia="it-IT"/>
    </w:rPr>
  </w:style>
  <w:style w:type="character" w:customStyle="1" w:styleId="A8">
    <w:name w:val="A8"/>
    <w:uiPriority w:val="99"/>
    <w:rsid w:val="00C85A87"/>
    <w:rPr>
      <w:rFonts w:ascii="VSJUPV+Optima-Bold" w:hAnsi="VSJUPV+Optima-Bold" w:cs="VSJUPV+Optima-Bold" w:hint="default"/>
      <w:color w:val="000000"/>
      <w:sz w:val="22"/>
      <w:szCs w:val="22"/>
    </w:rPr>
  </w:style>
  <w:style w:type="table" w:styleId="Grigliatabella">
    <w:name w:val="Table Grid"/>
    <w:basedOn w:val="Tabellanormale"/>
    <w:uiPriority w:val="59"/>
    <w:rsid w:val="00155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4685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customStyle="1" w:styleId="western">
    <w:name w:val="western"/>
    <w:basedOn w:val="Normale"/>
    <w:rsid w:val="0045286B"/>
    <w:pP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1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User 1</cp:lastModifiedBy>
  <cp:revision>2</cp:revision>
  <cp:lastPrinted>2020-03-16T11:57:00Z</cp:lastPrinted>
  <dcterms:created xsi:type="dcterms:W3CDTF">2020-03-16T12:02:00Z</dcterms:created>
  <dcterms:modified xsi:type="dcterms:W3CDTF">2020-03-16T12:02:00Z</dcterms:modified>
</cp:coreProperties>
</file>