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90" w:rsidRDefault="002C6390" w:rsidP="002C63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03F">
        <w:rPr>
          <w:rFonts w:ascii="Times New Roman" w:hAnsi="Times New Roman" w:cs="Times New Roman"/>
          <w:b/>
          <w:sz w:val="24"/>
          <w:szCs w:val="24"/>
          <w:u w:val="single"/>
        </w:rPr>
        <w:t xml:space="preserve">SCHEDA MONITORAGGIO ATTIVITA’ DI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DIDATTICA A </w:t>
      </w:r>
      <w:r w:rsidRPr="0081003F">
        <w:rPr>
          <w:rFonts w:ascii="Times New Roman" w:hAnsi="Times New Roman" w:cs="Times New Roman"/>
          <w:b/>
          <w:sz w:val="24"/>
          <w:szCs w:val="24"/>
          <w:u w:val="single"/>
        </w:rPr>
        <w:t>DISTANZA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81003F">
        <w:rPr>
          <w:rFonts w:ascii="Times New Roman" w:hAnsi="Times New Roman" w:cs="Times New Roman"/>
          <w:b/>
          <w:sz w:val="24"/>
          <w:szCs w:val="24"/>
          <w:u w:val="single"/>
        </w:rPr>
        <w:t>PERIODO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6  -</w:t>
      </w:r>
      <w:r w:rsidR="004F6C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31 </w:t>
      </w:r>
      <w:r w:rsidRPr="0081003F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MARZO 2020</w:t>
      </w:r>
    </w:p>
    <w:p w:rsidR="002C6390" w:rsidRDefault="002C6390" w:rsidP="002C63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390" w:rsidRDefault="002C6390" w:rsidP="002C63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6455" w:type="dxa"/>
        <w:tblInd w:w="-1038" w:type="dxa"/>
        <w:tblLayout w:type="fixed"/>
        <w:tblLook w:val="04A0" w:firstRow="1" w:lastRow="0" w:firstColumn="1" w:lastColumn="0" w:noHBand="0" w:noVBand="1"/>
      </w:tblPr>
      <w:tblGrid>
        <w:gridCol w:w="1268"/>
        <w:gridCol w:w="729"/>
        <w:gridCol w:w="1134"/>
        <w:gridCol w:w="1559"/>
        <w:gridCol w:w="1418"/>
        <w:gridCol w:w="1701"/>
        <w:gridCol w:w="708"/>
        <w:gridCol w:w="851"/>
        <w:gridCol w:w="850"/>
        <w:gridCol w:w="709"/>
        <w:gridCol w:w="1276"/>
        <w:gridCol w:w="1276"/>
        <w:gridCol w:w="708"/>
        <w:gridCol w:w="1134"/>
        <w:gridCol w:w="1134"/>
      </w:tblGrid>
      <w:tr w:rsidR="00882CA6" w:rsidTr="00882CA6">
        <w:trPr>
          <w:trHeight w:val="1716"/>
        </w:trPr>
        <w:tc>
          <w:tcPr>
            <w:tcW w:w="1268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Nominativo docente</w:t>
            </w:r>
          </w:p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Classe/</w:t>
            </w:r>
          </w:p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sezione</w:t>
            </w:r>
          </w:p>
        </w:tc>
        <w:tc>
          <w:tcPr>
            <w:tcW w:w="1134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Disciplina/e insegnata/e</w:t>
            </w:r>
          </w:p>
        </w:tc>
        <w:tc>
          <w:tcPr>
            <w:tcW w:w="1559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 xml:space="preserve">Modalità lezione  DAD utilizzate </w:t>
            </w:r>
          </w:p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( per ciascuna disciplina)</w:t>
            </w:r>
          </w:p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Eventuali piattaforme virtuali utilizzate o altro</w:t>
            </w:r>
          </w:p>
        </w:tc>
        <w:tc>
          <w:tcPr>
            <w:tcW w:w="1701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Modalità e Strumenti di valutazione utilizzati secondo i criteri fissati dagli OO.CC.</w:t>
            </w:r>
          </w:p>
        </w:tc>
        <w:tc>
          <w:tcPr>
            <w:tcW w:w="708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n. alunni iscritti alla classe</w:t>
            </w:r>
          </w:p>
        </w:tc>
        <w:tc>
          <w:tcPr>
            <w:tcW w:w="851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n. alunni partecipanti  per classe</w:t>
            </w:r>
          </w:p>
        </w:tc>
        <w:tc>
          <w:tcPr>
            <w:tcW w:w="850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n. alunni non partecipanti</w:t>
            </w:r>
          </w:p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Presenza alunni disabili     sì/no</w:t>
            </w:r>
          </w:p>
        </w:tc>
        <w:tc>
          <w:tcPr>
            <w:tcW w:w="1276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Attività DAD per alunni disabili in relazione al PEI</w:t>
            </w:r>
          </w:p>
        </w:tc>
        <w:tc>
          <w:tcPr>
            <w:tcW w:w="1276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Modalità e Strumenti di valutazione utilizzati secondo i criteri fissati dagli OO.CC.</w:t>
            </w:r>
          </w:p>
        </w:tc>
        <w:tc>
          <w:tcPr>
            <w:tcW w:w="708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 xml:space="preserve">Presenza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alunni DSA BES</w:t>
            </w: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 xml:space="preserve">   sì/no</w:t>
            </w:r>
          </w:p>
        </w:tc>
        <w:tc>
          <w:tcPr>
            <w:tcW w:w="1134" w:type="dxa"/>
          </w:tcPr>
          <w:p w:rsidR="00882CA6" w:rsidRPr="003169ED" w:rsidRDefault="00882CA6" w:rsidP="004F6C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Attività DAD per alunni DSA BES  in relazione al PDP</w:t>
            </w:r>
          </w:p>
        </w:tc>
        <w:tc>
          <w:tcPr>
            <w:tcW w:w="1134" w:type="dxa"/>
          </w:tcPr>
          <w:p w:rsidR="00882CA6" w:rsidRPr="008C716D" w:rsidRDefault="00882CA6" w:rsidP="004F6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9ED">
              <w:rPr>
                <w:rFonts w:ascii="Times New Roman" w:hAnsi="Times New Roman" w:cs="Times New Roman"/>
                <w:sz w:val="16"/>
                <w:szCs w:val="16"/>
              </w:rPr>
              <w:t>Modalità e Strumenti di valutazione utilizzati secondo i criteri fissati dagli OO.CC</w:t>
            </w:r>
            <w:r w:rsidRPr="008C71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82CA6" w:rsidTr="00882CA6">
        <w:trPr>
          <w:trHeight w:val="273"/>
        </w:trPr>
        <w:tc>
          <w:tcPr>
            <w:tcW w:w="1268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29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82CA6" w:rsidRDefault="00882CA6" w:rsidP="00DB73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B73E7" w:rsidRDefault="00DB73E7" w:rsidP="00DB73E7">
      <w:pPr>
        <w:rPr>
          <w:rFonts w:ascii="Times New Roman" w:hAnsi="Times New Roman" w:cs="Times New Roman"/>
          <w:sz w:val="22"/>
          <w:szCs w:val="22"/>
        </w:rPr>
      </w:pPr>
    </w:p>
    <w:p w:rsidR="00DB73E7" w:rsidRDefault="00DB73E7" w:rsidP="00DB73E7">
      <w:pPr>
        <w:rPr>
          <w:rFonts w:ascii="Times New Roman" w:hAnsi="Times New Roman" w:cs="Times New Roman"/>
          <w:sz w:val="22"/>
          <w:szCs w:val="22"/>
        </w:rPr>
      </w:pPr>
    </w:p>
    <w:p w:rsidR="00DB73E7" w:rsidRDefault="00DB73E7" w:rsidP="00DB73E7">
      <w:pPr>
        <w:rPr>
          <w:rFonts w:ascii="Times New Roman" w:hAnsi="Times New Roman" w:cs="Times New Roman"/>
          <w:sz w:val="22"/>
          <w:szCs w:val="22"/>
        </w:rPr>
      </w:pPr>
    </w:p>
    <w:p w:rsidR="00DB73E7" w:rsidRDefault="00DB73E7" w:rsidP="00DB73E7">
      <w:pPr>
        <w:rPr>
          <w:rFonts w:ascii="Times New Roman" w:hAnsi="Times New Roman" w:cs="Times New Roman"/>
          <w:sz w:val="22"/>
          <w:szCs w:val="22"/>
        </w:rPr>
      </w:pPr>
    </w:p>
    <w:p w:rsidR="00DB73E7" w:rsidRDefault="00DB73E7" w:rsidP="00DB73E7">
      <w:pPr>
        <w:rPr>
          <w:rFonts w:ascii="Times New Roman" w:hAnsi="Times New Roman" w:cs="Times New Roman"/>
          <w:sz w:val="22"/>
          <w:szCs w:val="22"/>
        </w:rPr>
      </w:pPr>
    </w:p>
    <w:p w:rsidR="00DB73E7" w:rsidRDefault="00DB73E7" w:rsidP="00DB73E7">
      <w:pPr>
        <w:rPr>
          <w:rFonts w:ascii="Times New Roman" w:hAnsi="Times New Roman" w:cs="Times New Roman"/>
          <w:sz w:val="22"/>
          <w:szCs w:val="22"/>
        </w:rPr>
      </w:pPr>
    </w:p>
    <w:p w:rsidR="00883E15" w:rsidRPr="00732473" w:rsidRDefault="00883E15" w:rsidP="008F458B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883E15" w:rsidRPr="00732473" w:rsidSect="002C639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72" w:rsidRDefault="002C5372" w:rsidP="003B308A">
      <w:r>
        <w:separator/>
      </w:r>
    </w:p>
  </w:endnote>
  <w:endnote w:type="continuationSeparator" w:id="0">
    <w:p w:rsidR="002C5372" w:rsidRDefault="002C5372" w:rsidP="003B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SJUPV+Optima-Bold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72" w:rsidRDefault="002C5372" w:rsidP="003B308A">
      <w:r>
        <w:separator/>
      </w:r>
    </w:p>
  </w:footnote>
  <w:footnote w:type="continuationSeparator" w:id="0">
    <w:p w:rsidR="002C5372" w:rsidRDefault="002C5372" w:rsidP="003B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B84BB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51648B"/>
    <w:multiLevelType w:val="hybridMultilevel"/>
    <w:tmpl w:val="4808B83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36201A1"/>
    <w:multiLevelType w:val="hybridMultilevel"/>
    <w:tmpl w:val="806AEA94"/>
    <w:lvl w:ilvl="0" w:tplc="3AC064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F338DA"/>
    <w:multiLevelType w:val="hybridMultilevel"/>
    <w:tmpl w:val="FAC4D516"/>
    <w:lvl w:ilvl="0" w:tplc="150E3928">
      <w:numFmt w:val="bullet"/>
      <w:lvlText w:val="-"/>
      <w:lvlJc w:val="left"/>
      <w:pPr>
        <w:ind w:left="720" w:hanging="360"/>
      </w:pPr>
      <w:rPr>
        <w:rFonts w:ascii="Roman 10cpi" w:eastAsia="Times New Roman" w:hAnsi="Roman 10cpi" w:cs="Roman 10cp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618C"/>
    <w:multiLevelType w:val="hybridMultilevel"/>
    <w:tmpl w:val="A13ACFA8"/>
    <w:lvl w:ilvl="0" w:tplc="E314324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434A8"/>
    <w:multiLevelType w:val="hybridMultilevel"/>
    <w:tmpl w:val="D14845F0"/>
    <w:lvl w:ilvl="0" w:tplc="83C48708">
      <w:numFmt w:val="bullet"/>
      <w:lvlText w:val="-"/>
      <w:lvlJc w:val="left"/>
      <w:pPr>
        <w:ind w:left="11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6" w15:restartNumberingAfterBreak="0">
    <w:nsid w:val="18EF49BB"/>
    <w:multiLevelType w:val="hybridMultilevel"/>
    <w:tmpl w:val="AA4C9E78"/>
    <w:lvl w:ilvl="0" w:tplc="0410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ED9206D"/>
    <w:multiLevelType w:val="multilevel"/>
    <w:tmpl w:val="7008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8FE54CD"/>
    <w:multiLevelType w:val="hybridMultilevel"/>
    <w:tmpl w:val="511E54A0"/>
    <w:lvl w:ilvl="0" w:tplc="B1524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73FD8"/>
    <w:multiLevelType w:val="hybridMultilevel"/>
    <w:tmpl w:val="96D84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50638"/>
    <w:multiLevelType w:val="hybridMultilevel"/>
    <w:tmpl w:val="70B0A0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73CE4"/>
    <w:multiLevelType w:val="hybridMultilevel"/>
    <w:tmpl w:val="5FBE77A8"/>
    <w:lvl w:ilvl="0" w:tplc="E578CF90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3FF96C1C"/>
    <w:multiLevelType w:val="hybridMultilevel"/>
    <w:tmpl w:val="73866520"/>
    <w:lvl w:ilvl="0" w:tplc="DB20D6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03EF9"/>
    <w:multiLevelType w:val="multilevel"/>
    <w:tmpl w:val="4CD4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C386A"/>
    <w:multiLevelType w:val="hybridMultilevel"/>
    <w:tmpl w:val="706A2132"/>
    <w:lvl w:ilvl="0" w:tplc="C1C2BFB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F78D2"/>
    <w:multiLevelType w:val="hybridMultilevel"/>
    <w:tmpl w:val="7228C7AC"/>
    <w:lvl w:ilvl="0" w:tplc="424EFD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1647EC"/>
    <w:multiLevelType w:val="hybridMultilevel"/>
    <w:tmpl w:val="329E58FA"/>
    <w:lvl w:ilvl="0" w:tplc="C5200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2483B"/>
    <w:multiLevelType w:val="hybridMultilevel"/>
    <w:tmpl w:val="8166B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F5D86"/>
    <w:multiLevelType w:val="hybridMultilevel"/>
    <w:tmpl w:val="54B65D0A"/>
    <w:lvl w:ilvl="0" w:tplc="54BAF66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F0A59"/>
    <w:multiLevelType w:val="hybridMultilevel"/>
    <w:tmpl w:val="21226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B3F25"/>
    <w:multiLevelType w:val="hybridMultilevel"/>
    <w:tmpl w:val="38A8CD7C"/>
    <w:lvl w:ilvl="0" w:tplc="A67091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6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14"/>
  </w:num>
  <w:num w:numId="10">
    <w:abstractNumId w:val="15"/>
  </w:num>
  <w:num w:numId="11">
    <w:abstractNumId w:val="12"/>
  </w:num>
  <w:num w:numId="12">
    <w:abstractNumId w:val="2"/>
  </w:num>
  <w:num w:numId="13">
    <w:abstractNumId w:val="18"/>
  </w:num>
  <w:num w:numId="14">
    <w:abstractNumId w:val="10"/>
  </w:num>
  <w:num w:numId="15">
    <w:abstractNumId w:val="1"/>
  </w:num>
  <w:num w:numId="16">
    <w:abstractNumId w:val="5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A0"/>
    <w:rsid w:val="00050A54"/>
    <w:rsid w:val="00081064"/>
    <w:rsid w:val="00081DE0"/>
    <w:rsid w:val="000933CE"/>
    <w:rsid w:val="000B0683"/>
    <w:rsid w:val="000D3124"/>
    <w:rsid w:val="000D6DE5"/>
    <w:rsid w:val="00120D19"/>
    <w:rsid w:val="00155E0B"/>
    <w:rsid w:val="00162C4E"/>
    <w:rsid w:val="00162E1A"/>
    <w:rsid w:val="00165B4E"/>
    <w:rsid w:val="00173603"/>
    <w:rsid w:val="00177F81"/>
    <w:rsid w:val="00187E01"/>
    <w:rsid w:val="00195E1D"/>
    <w:rsid w:val="001C4665"/>
    <w:rsid w:val="001E43DE"/>
    <w:rsid w:val="001E64B8"/>
    <w:rsid w:val="00203A19"/>
    <w:rsid w:val="00216711"/>
    <w:rsid w:val="00222360"/>
    <w:rsid w:val="00223C65"/>
    <w:rsid w:val="00232202"/>
    <w:rsid w:val="00232A3E"/>
    <w:rsid w:val="00235CD8"/>
    <w:rsid w:val="00257FC0"/>
    <w:rsid w:val="00274B3C"/>
    <w:rsid w:val="00295EEB"/>
    <w:rsid w:val="002C5372"/>
    <w:rsid w:val="002C61B5"/>
    <w:rsid w:val="002C6390"/>
    <w:rsid w:val="00306FC1"/>
    <w:rsid w:val="00307F96"/>
    <w:rsid w:val="003169ED"/>
    <w:rsid w:val="00330BD0"/>
    <w:rsid w:val="003348B8"/>
    <w:rsid w:val="00350121"/>
    <w:rsid w:val="003630F6"/>
    <w:rsid w:val="003634BD"/>
    <w:rsid w:val="0037643E"/>
    <w:rsid w:val="00395263"/>
    <w:rsid w:val="003A1CFD"/>
    <w:rsid w:val="003B141C"/>
    <w:rsid w:val="003B308A"/>
    <w:rsid w:val="003B5053"/>
    <w:rsid w:val="003B7A45"/>
    <w:rsid w:val="003D54AF"/>
    <w:rsid w:val="00427892"/>
    <w:rsid w:val="00436AD1"/>
    <w:rsid w:val="004377A0"/>
    <w:rsid w:val="00440ADC"/>
    <w:rsid w:val="0045286B"/>
    <w:rsid w:val="004838D8"/>
    <w:rsid w:val="004C0D91"/>
    <w:rsid w:val="004C4B8C"/>
    <w:rsid w:val="004E46F0"/>
    <w:rsid w:val="004F325D"/>
    <w:rsid w:val="004F6CA6"/>
    <w:rsid w:val="00502764"/>
    <w:rsid w:val="005064F4"/>
    <w:rsid w:val="00532161"/>
    <w:rsid w:val="00532D99"/>
    <w:rsid w:val="00536B57"/>
    <w:rsid w:val="00536E93"/>
    <w:rsid w:val="0055356E"/>
    <w:rsid w:val="00554212"/>
    <w:rsid w:val="005577FB"/>
    <w:rsid w:val="0058652A"/>
    <w:rsid w:val="00590122"/>
    <w:rsid w:val="00595B91"/>
    <w:rsid w:val="005C3EA5"/>
    <w:rsid w:val="005C628D"/>
    <w:rsid w:val="005E3C91"/>
    <w:rsid w:val="005F2C6C"/>
    <w:rsid w:val="005F7612"/>
    <w:rsid w:val="00612A2D"/>
    <w:rsid w:val="00613487"/>
    <w:rsid w:val="00666378"/>
    <w:rsid w:val="00670983"/>
    <w:rsid w:val="006857E2"/>
    <w:rsid w:val="006914AD"/>
    <w:rsid w:val="00696CC3"/>
    <w:rsid w:val="006A127A"/>
    <w:rsid w:val="006C0A9A"/>
    <w:rsid w:val="00732473"/>
    <w:rsid w:val="0073291C"/>
    <w:rsid w:val="0073496C"/>
    <w:rsid w:val="00743DD2"/>
    <w:rsid w:val="0075150F"/>
    <w:rsid w:val="00770D47"/>
    <w:rsid w:val="00777428"/>
    <w:rsid w:val="007867EB"/>
    <w:rsid w:val="00795288"/>
    <w:rsid w:val="007C0F4E"/>
    <w:rsid w:val="007D273A"/>
    <w:rsid w:val="007F1736"/>
    <w:rsid w:val="00803D3C"/>
    <w:rsid w:val="00806825"/>
    <w:rsid w:val="00824ECB"/>
    <w:rsid w:val="00837795"/>
    <w:rsid w:val="0084262F"/>
    <w:rsid w:val="0084450E"/>
    <w:rsid w:val="00853E9B"/>
    <w:rsid w:val="00865410"/>
    <w:rsid w:val="0087651C"/>
    <w:rsid w:val="00882CA6"/>
    <w:rsid w:val="00883E15"/>
    <w:rsid w:val="00886454"/>
    <w:rsid w:val="008917B7"/>
    <w:rsid w:val="00893E10"/>
    <w:rsid w:val="008B6DF0"/>
    <w:rsid w:val="008C56DB"/>
    <w:rsid w:val="008C716D"/>
    <w:rsid w:val="008F2CA0"/>
    <w:rsid w:val="008F458B"/>
    <w:rsid w:val="0090265C"/>
    <w:rsid w:val="00921377"/>
    <w:rsid w:val="0092516C"/>
    <w:rsid w:val="00953703"/>
    <w:rsid w:val="0095393B"/>
    <w:rsid w:val="00974814"/>
    <w:rsid w:val="00976913"/>
    <w:rsid w:val="00976DDE"/>
    <w:rsid w:val="00980D1D"/>
    <w:rsid w:val="009B6801"/>
    <w:rsid w:val="009C3663"/>
    <w:rsid w:val="009D55A0"/>
    <w:rsid w:val="009E7C4B"/>
    <w:rsid w:val="00A161F8"/>
    <w:rsid w:val="00A169A2"/>
    <w:rsid w:val="00A30113"/>
    <w:rsid w:val="00A31EB6"/>
    <w:rsid w:val="00A54BF1"/>
    <w:rsid w:val="00A95560"/>
    <w:rsid w:val="00AB2DFC"/>
    <w:rsid w:val="00AC201A"/>
    <w:rsid w:val="00AC6601"/>
    <w:rsid w:val="00AE4CF1"/>
    <w:rsid w:val="00AE6BCB"/>
    <w:rsid w:val="00B46D5B"/>
    <w:rsid w:val="00B47856"/>
    <w:rsid w:val="00B6149E"/>
    <w:rsid w:val="00B66CF1"/>
    <w:rsid w:val="00B84518"/>
    <w:rsid w:val="00BA7439"/>
    <w:rsid w:val="00BA7947"/>
    <w:rsid w:val="00BD4AC0"/>
    <w:rsid w:val="00BD4CC0"/>
    <w:rsid w:val="00BE4A47"/>
    <w:rsid w:val="00BE742F"/>
    <w:rsid w:val="00C00DB1"/>
    <w:rsid w:val="00C04E83"/>
    <w:rsid w:val="00C2240E"/>
    <w:rsid w:val="00C37C76"/>
    <w:rsid w:val="00C43D5D"/>
    <w:rsid w:val="00C6035A"/>
    <w:rsid w:val="00C70F01"/>
    <w:rsid w:val="00C7516B"/>
    <w:rsid w:val="00C85948"/>
    <w:rsid w:val="00C85A87"/>
    <w:rsid w:val="00C9512D"/>
    <w:rsid w:val="00CA1204"/>
    <w:rsid w:val="00CE30FB"/>
    <w:rsid w:val="00CE320D"/>
    <w:rsid w:val="00D0084C"/>
    <w:rsid w:val="00D27EB6"/>
    <w:rsid w:val="00D4388B"/>
    <w:rsid w:val="00D660D9"/>
    <w:rsid w:val="00D720FA"/>
    <w:rsid w:val="00DB73E7"/>
    <w:rsid w:val="00DC3DC2"/>
    <w:rsid w:val="00DE20F9"/>
    <w:rsid w:val="00DF44CE"/>
    <w:rsid w:val="00DF5FD1"/>
    <w:rsid w:val="00E04F6E"/>
    <w:rsid w:val="00E426D1"/>
    <w:rsid w:val="00E56DB2"/>
    <w:rsid w:val="00E60ADE"/>
    <w:rsid w:val="00E9423C"/>
    <w:rsid w:val="00E965E2"/>
    <w:rsid w:val="00EE2CBC"/>
    <w:rsid w:val="00EF4B11"/>
    <w:rsid w:val="00EF6060"/>
    <w:rsid w:val="00F6128D"/>
    <w:rsid w:val="00F66E5B"/>
    <w:rsid w:val="00F74685"/>
    <w:rsid w:val="00F831F0"/>
    <w:rsid w:val="00F8429F"/>
    <w:rsid w:val="00F92AC2"/>
    <w:rsid w:val="00F93775"/>
    <w:rsid w:val="00FA2729"/>
    <w:rsid w:val="00FA2B91"/>
    <w:rsid w:val="00FA5BEC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BDF50-9C72-411E-BCE1-7E6E6814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5A0"/>
    <w:pPr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Roman 10cp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55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5A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A120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04E83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87651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30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308A"/>
    <w:rPr>
      <w:rFonts w:ascii="Roman 10cpi" w:eastAsia="Times New Roman" w:hAnsi="Roman 10cpi" w:cs="Roman 10cp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30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08A"/>
    <w:rPr>
      <w:rFonts w:ascii="Roman 10cpi" w:eastAsia="Times New Roman" w:hAnsi="Roman 10cpi" w:cs="Roman 10cpi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95288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5E3C91"/>
    <w:pPr>
      <w:widowControl w:val="0"/>
      <w:overflowPunct w:val="0"/>
      <w:jc w:val="center"/>
    </w:pPr>
    <w:rPr>
      <w:rFonts w:ascii="Times New Roman" w:hAnsi="Times New Roman" w:cs="Times New Roman"/>
      <w:b/>
      <w:sz w:val="16"/>
    </w:rPr>
  </w:style>
  <w:style w:type="character" w:customStyle="1" w:styleId="TitoloCarattere">
    <w:name w:val="Titolo Carattere"/>
    <w:basedOn w:val="Carpredefinitoparagrafo"/>
    <w:link w:val="Titolo"/>
    <w:rsid w:val="005E3C91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customStyle="1" w:styleId="A8">
    <w:name w:val="A8"/>
    <w:uiPriority w:val="99"/>
    <w:rsid w:val="00C85A87"/>
    <w:rPr>
      <w:rFonts w:ascii="VSJUPV+Optima-Bold" w:hAnsi="VSJUPV+Optima-Bold" w:cs="VSJUPV+Optima-Bold" w:hint="default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15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468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western">
    <w:name w:val="western"/>
    <w:basedOn w:val="Normale"/>
    <w:rsid w:val="0045286B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 COMPRENSIVO</cp:lastModifiedBy>
  <cp:revision>2</cp:revision>
  <cp:lastPrinted>2020-03-12T09:38:00Z</cp:lastPrinted>
  <dcterms:created xsi:type="dcterms:W3CDTF">2020-03-24T15:10:00Z</dcterms:created>
  <dcterms:modified xsi:type="dcterms:W3CDTF">2020-03-24T15:10:00Z</dcterms:modified>
</cp:coreProperties>
</file>