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5E" w:rsidRDefault="00081F5E" w:rsidP="00081F5E">
      <w:pPr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PROGRAMMAZIONE DIDATTICA ANNUALE</w:t>
      </w:r>
    </w:p>
    <w:p w:rsidR="00081F5E" w:rsidRDefault="00081F5E" w:rsidP="00081F5E">
      <w:pPr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 CLASSI PRIME</w:t>
      </w:r>
    </w:p>
    <w:p w:rsidR="00081F5E" w:rsidRDefault="00081F5E" w:rsidP="00081F5E">
      <w:pPr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DISCIPLINA:ITALIANO</w:t>
      </w:r>
    </w:p>
    <w:tbl>
      <w:tblPr>
        <w:tblW w:w="10908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9"/>
        <w:gridCol w:w="3670"/>
        <w:gridCol w:w="3619"/>
      </w:tblGrid>
      <w:tr w:rsidR="00081F5E" w:rsidRPr="0058100D" w:rsidTr="00902D3A">
        <w:trPr>
          <w:trHeight w:val="1873"/>
        </w:trPr>
        <w:tc>
          <w:tcPr>
            <w:tcW w:w="3619" w:type="dxa"/>
          </w:tcPr>
          <w:p w:rsidR="00081F5E" w:rsidRPr="0058100D" w:rsidRDefault="00081F5E" w:rsidP="00902D3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b/>
                <w:color w:val="000000"/>
                <w:sz w:val="24"/>
              </w:rPr>
              <w:t xml:space="preserve">Traguardi per lo sviluppo   </w:t>
            </w:r>
          </w:p>
          <w:p w:rsidR="00081F5E" w:rsidRPr="0058100D" w:rsidRDefault="00081F5E" w:rsidP="00902D3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b/>
                <w:color w:val="000000"/>
                <w:sz w:val="24"/>
              </w:rPr>
              <w:t>delle competenze al termine</w:t>
            </w:r>
          </w:p>
          <w:p w:rsidR="00081F5E" w:rsidRPr="0058100D" w:rsidRDefault="00081F5E" w:rsidP="00902D3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b/>
                <w:color w:val="000000"/>
                <w:sz w:val="24"/>
              </w:rPr>
              <w:t xml:space="preserve">della classe I </w:t>
            </w:r>
          </w:p>
          <w:p w:rsidR="00081F5E" w:rsidRPr="0058100D" w:rsidRDefault="00081F5E" w:rsidP="00902D3A">
            <w:pPr>
              <w:ind w:left="879"/>
            </w:pPr>
          </w:p>
        </w:tc>
        <w:tc>
          <w:tcPr>
            <w:tcW w:w="3670" w:type="dxa"/>
            <w:shd w:val="clear" w:color="auto" w:fill="auto"/>
          </w:tcPr>
          <w:p w:rsidR="00081F5E" w:rsidRPr="0058100D" w:rsidRDefault="00081F5E" w:rsidP="00902D3A">
            <w:r w:rsidRPr="0058100D">
              <w:rPr>
                <w:rFonts w:ascii="Times New Roman" w:hAnsi="Times New Roman"/>
                <w:b/>
                <w:color w:val="000000"/>
                <w:sz w:val="24"/>
              </w:rPr>
              <w:t xml:space="preserve">Obiettivi di apprendimento  </w:t>
            </w:r>
          </w:p>
        </w:tc>
        <w:tc>
          <w:tcPr>
            <w:tcW w:w="3619" w:type="dxa"/>
            <w:shd w:val="clear" w:color="auto" w:fill="auto"/>
          </w:tcPr>
          <w:p w:rsidR="00081F5E" w:rsidRPr="0058100D" w:rsidRDefault="00081F5E" w:rsidP="00902D3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b/>
                <w:color w:val="000000"/>
                <w:sz w:val="24"/>
              </w:rPr>
              <w:t>Indicatori di competenza</w:t>
            </w:r>
          </w:p>
          <w:p w:rsidR="00081F5E" w:rsidRPr="0058100D" w:rsidRDefault="00081F5E" w:rsidP="00902D3A">
            <w:r w:rsidRPr="0058100D">
              <w:rPr>
                <w:rFonts w:ascii="Times New Roman" w:hAnsi="Times New Roman"/>
                <w:b/>
                <w:color w:val="000000"/>
                <w:sz w:val="24"/>
              </w:rPr>
              <w:t>per la valutazione</w:t>
            </w:r>
          </w:p>
        </w:tc>
      </w:tr>
      <w:tr w:rsidR="00081F5E" w:rsidRPr="0058100D" w:rsidTr="00902D3A">
        <w:trPr>
          <w:trHeight w:val="6741"/>
        </w:trPr>
        <w:tc>
          <w:tcPr>
            <w:tcW w:w="3619" w:type="dxa"/>
          </w:tcPr>
          <w:p w:rsidR="00081F5E" w:rsidRPr="0058100D" w:rsidRDefault="00081F5E" w:rsidP="00902D3A"/>
          <w:p w:rsidR="00081F5E" w:rsidRPr="0058100D" w:rsidRDefault="00081F5E" w:rsidP="00902D3A"/>
          <w:p w:rsidR="00081F5E" w:rsidRPr="0058100D" w:rsidRDefault="00081F5E" w:rsidP="00902D3A"/>
          <w:p w:rsidR="00081F5E" w:rsidRPr="0058100D" w:rsidRDefault="00081F5E" w:rsidP="00902D3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b/>
                <w:color w:val="000000"/>
                <w:sz w:val="24"/>
              </w:rPr>
              <w:t xml:space="preserve">Partecipa a scambi comunicativi </w:t>
            </w:r>
          </w:p>
          <w:p w:rsidR="00081F5E" w:rsidRPr="0058100D" w:rsidRDefault="00081F5E" w:rsidP="00902D3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b/>
                <w:color w:val="000000"/>
                <w:sz w:val="24"/>
              </w:rPr>
              <w:t>con compagni e docenti</w:t>
            </w:r>
          </w:p>
          <w:p w:rsidR="00081F5E" w:rsidRPr="0058100D" w:rsidRDefault="00081F5E" w:rsidP="00902D3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b/>
                <w:color w:val="000000"/>
                <w:sz w:val="24"/>
              </w:rPr>
              <w:t xml:space="preserve">attraverso messaggi semplici </w:t>
            </w:r>
          </w:p>
          <w:p w:rsidR="00081F5E" w:rsidRPr="0058100D" w:rsidRDefault="00081F5E" w:rsidP="00902D3A">
            <w:r w:rsidRPr="0058100D">
              <w:rPr>
                <w:rFonts w:ascii="Times New Roman" w:hAnsi="Times New Roman"/>
                <w:b/>
                <w:color w:val="000000"/>
                <w:sz w:val="24"/>
              </w:rPr>
              <w:t xml:space="preserve">   </w:t>
            </w:r>
          </w:p>
        </w:tc>
        <w:tc>
          <w:tcPr>
            <w:tcW w:w="3670" w:type="dxa"/>
            <w:shd w:val="clear" w:color="auto" w:fill="auto"/>
          </w:tcPr>
          <w:p w:rsidR="00081F5E" w:rsidRPr="0058100D" w:rsidRDefault="00081F5E" w:rsidP="00902D3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081F5E" w:rsidRPr="0058100D" w:rsidRDefault="00081F5E" w:rsidP="00902D3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b/>
                <w:color w:val="000000"/>
                <w:sz w:val="24"/>
              </w:rPr>
              <w:t>Ascolto e parlato</w:t>
            </w:r>
          </w:p>
          <w:p w:rsidR="00081F5E" w:rsidRPr="0058100D" w:rsidRDefault="00081F5E" w:rsidP="00902D3A">
            <w:pPr>
              <w:rPr>
                <w:rFonts w:ascii="Times New Roman" w:hAnsi="Times New Roman"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b/>
                <w:color w:val="000000"/>
                <w:sz w:val="24"/>
              </w:rPr>
              <w:t xml:space="preserve">─ </w:t>
            </w:r>
            <w:r w:rsidRPr="0058100D">
              <w:rPr>
                <w:rFonts w:ascii="Times New Roman" w:hAnsi="Times New Roman"/>
                <w:color w:val="000000"/>
                <w:sz w:val="24"/>
              </w:rPr>
              <w:t>Interagire in una  conversazione</w:t>
            </w:r>
          </w:p>
          <w:p w:rsidR="00081F5E" w:rsidRPr="0058100D" w:rsidRDefault="00081F5E" w:rsidP="00902D3A">
            <w:pPr>
              <w:rPr>
                <w:rFonts w:ascii="Times New Roman" w:hAnsi="Times New Roman"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color w:val="000000"/>
                <w:sz w:val="24"/>
              </w:rPr>
              <w:t xml:space="preserve">    formulando e dando risposte </w:t>
            </w:r>
          </w:p>
          <w:p w:rsidR="00081F5E" w:rsidRPr="0058100D" w:rsidRDefault="00081F5E" w:rsidP="00902D3A">
            <w:pPr>
              <w:rPr>
                <w:rFonts w:ascii="Times New Roman" w:hAnsi="Times New Roman"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color w:val="000000"/>
                <w:sz w:val="24"/>
              </w:rPr>
              <w:t xml:space="preserve">    pertinenti su argomenti di </w:t>
            </w:r>
          </w:p>
          <w:p w:rsidR="00081F5E" w:rsidRPr="0058100D" w:rsidRDefault="00081F5E" w:rsidP="00902D3A">
            <w:pPr>
              <w:rPr>
                <w:rFonts w:ascii="Times New Roman" w:hAnsi="Times New Roman"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color w:val="000000"/>
                <w:sz w:val="24"/>
              </w:rPr>
              <w:t xml:space="preserve">    esperienza diretta   </w:t>
            </w:r>
          </w:p>
          <w:p w:rsidR="00081F5E" w:rsidRPr="0058100D" w:rsidRDefault="00081F5E" w:rsidP="00902D3A">
            <w:pPr>
              <w:rPr>
                <w:rFonts w:ascii="Times New Roman" w:hAnsi="Times New Roman"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color w:val="000000"/>
                <w:sz w:val="24"/>
              </w:rPr>
              <w:t xml:space="preserve"> ─ Comprendere l’argomento e le</w:t>
            </w:r>
          </w:p>
          <w:p w:rsidR="00081F5E" w:rsidRPr="0058100D" w:rsidRDefault="00081F5E" w:rsidP="00902D3A">
            <w:pPr>
              <w:rPr>
                <w:rFonts w:ascii="Times New Roman" w:hAnsi="Times New Roman"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color w:val="000000"/>
                <w:sz w:val="24"/>
              </w:rPr>
              <w:t xml:space="preserve">     informazioni principali di </w:t>
            </w:r>
          </w:p>
          <w:p w:rsidR="00081F5E" w:rsidRPr="0058100D" w:rsidRDefault="00081F5E" w:rsidP="00902D3A">
            <w:pPr>
              <w:rPr>
                <w:rFonts w:ascii="Times New Roman" w:hAnsi="Times New Roman"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color w:val="000000"/>
                <w:sz w:val="24"/>
              </w:rPr>
              <w:t xml:space="preserve">    discorsi affrontati in classe </w:t>
            </w:r>
          </w:p>
          <w:p w:rsidR="00081F5E" w:rsidRPr="0058100D" w:rsidRDefault="00081F5E" w:rsidP="00902D3A">
            <w:pPr>
              <w:rPr>
                <w:rFonts w:ascii="Times New Roman" w:hAnsi="Times New Roman"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color w:val="000000"/>
                <w:sz w:val="24"/>
              </w:rPr>
              <w:t>─ Seguire la narrazione di testi</w:t>
            </w:r>
          </w:p>
          <w:p w:rsidR="00081F5E" w:rsidRPr="0058100D" w:rsidRDefault="00081F5E" w:rsidP="00902D3A">
            <w:pPr>
              <w:rPr>
                <w:rFonts w:ascii="Times New Roman" w:hAnsi="Times New Roman"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color w:val="000000"/>
                <w:sz w:val="24"/>
              </w:rPr>
              <w:t xml:space="preserve">    ascoltati o letti mostrando di </w:t>
            </w:r>
          </w:p>
          <w:p w:rsidR="00081F5E" w:rsidRPr="0058100D" w:rsidRDefault="00081F5E" w:rsidP="00902D3A">
            <w:pPr>
              <w:rPr>
                <w:rFonts w:ascii="Times New Roman" w:hAnsi="Times New Roman"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color w:val="000000"/>
                <w:sz w:val="24"/>
              </w:rPr>
              <w:t xml:space="preserve">    saperne cogliere il senso globale</w:t>
            </w:r>
          </w:p>
          <w:p w:rsidR="00081F5E" w:rsidRPr="0058100D" w:rsidRDefault="00081F5E" w:rsidP="00902D3A">
            <w:pPr>
              <w:rPr>
                <w:rFonts w:ascii="Times New Roman" w:hAnsi="Times New Roman"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color w:val="000000"/>
                <w:sz w:val="24"/>
              </w:rPr>
              <w:t xml:space="preserve"> ─ Raccontare oralmente una storia</w:t>
            </w:r>
          </w:p>
          <w:p w:rsidR="00081F5E" w:rsidRPr="0058100D" w:rsidRDefault="00081F5E" w:rsidP="00902D3A">
            <w:pPr>
              <w:rPr>
                <w:rFonts w:ascii="Times New Roman" w:hAnsi="Times New Roman"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color w:val="000000"/>
                <w:sz w:val="24"/>
              </w:rPr>
              <w:t xml:space="preserve">    personale o fantastica rispettando</w:t>
            </w:r>
          </w:p>
          <w:p w:rsidR="00081F5E" w:rsidRPr="0058100D" w:rsidRDefault="00081F5E" w:rsidP="00902D3A">
            <w:pPr>
              <w:rPr>
                <w:rFonts w:ascii="Times New Roman" w:hAnsi="Times New Roman"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color w:val="000000"/>
                <w:sz w:val="24"/>
              </w:rPr>
              <w:t xml:space="preserve">    l’ordine cronologico e/o logico </w:t>
            </w:r>
          </w:p>
          <w:p w:rsidR="00081F5E" w:rsidRPr="0058100D" w:rsidRDefault="00081F5E" w:rsidP="00902D3A">
            <w:pPr>
              <w:rPr>
                <w:rFonts w:ascii="Times New Roman" w:hAnsi="Times New Roman"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color w:val="000000"/>
                <w:sz w:val="24"/>
              </w:rPr>
              <w:t xml:space="preserve">  ─ Comprendere e dare semplici </w:t>
            </w:r>
          </w:p>
          <w:p w:rsidR="00081F5E" w:rsidRPr="0058100D" w:rsidRDefault="00081F5E" w:rsidP="00902D3A">
            <w:pPr>
              <w:rPr>
                <w:rFonts w:ascii="Times New Roman" w:hAnsi="Times New Roman"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color w:val="000000"/>
                <w:sz w:val="24"/>
              </w:rPr>
              <w:t xml:space="preserve">     istruzioni su un gioco o  </w:t>
            </w:r>
          </w:p>
          <w:p w:rsidR="00081F5E" w:rsidRPr="0058100D" w:rsidRDefault="00081F5E" w:rsidP="00902D3A">
            <w:pPr>
              <w:rPr>
                <w:rFonts w:ascii="Times New Roman" w:hAnsi="Times New Roman"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color w:val="000000"/>
                <w:sz w:val="24"/>
              </w:rPr>
              <w:t xml:space="preserve">    un’attività </w:t>
            </w:r>
          </w:p>
          <w:p w:rsidR="00081F5E" w:rsidRPr="0058100D" w:rsidRDefault="00081F5E" w:rsidP="00902D3A">
            <w:pPr>
              <w:rPr>
                <w:rFonts w:ascii="Times New Roman" w:hAnsi="Times New Roman"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color w:val="000000"/>
                <w:sz w:val="24"/>
              </w:rPr>
              <w:t xml:space="preserve">    che conosce bene          </w:t>
            </w:r>
          </w:p>
        </w:tc>
        <w:tc>
          <w:tcPr>
            <w:tcW w:w="3619" w:type="dxa"/>
            <w:shd w:val="clear" w:color="auto" w:fill="auto"/>
          </w:tcPr>
          <w:p w:rsidR="00081F5E" w:rsidRPr="0058100D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1F5E" w:rsidRPr="0058100D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1F5E" w:rsidRPr="0058100D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  <w:r w:rsidRPr="0058100D">
              <w:rPr>
                <w:rFonts w:ascii="Times New Roman" w:hAnsi="Times New Roman"/>
                <w:sz w:val="24"/>
                <w:szCs w:val="24"/>
              </w:rPr>
              <w:t>─Mantiene l’attenzione sul messaggio orale</w:t>
            </w:r>
          </w:p>
          <w:p w:rsidR="00081F5E" w:rsidRPr="0058100D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  <w:r w:rsidRPr="0058100D">
              <w:rPr>
                <w:rFonts w:ascii="Times New Roman" w:hAnsi="Times New Roman"/>
                <w:sz w:val="24"/>
                <w:szCs w:val="24"/>
              </w:rPr>
              <w:t>─Ascolta,comprende ed esegue una consegna</w:t>
            </w:r>
          </w:p>
          <w:p w:rsidR="00081F5E" w:rsidRPr="0058100D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  <w:r w:rsidRPr="0058100D">
              <w:rPr>
                <w:rFonts w:ascii="Times New Roman" w:hAnsi="Times New Roman"/>
                <w:sz w:val="24"/>
                <w:szCs w:val="24"/>
              </w:rPr>
              <w:t>─Comprende e riferisce i contenuti essenziali dei testi ascoltati</w:t>
            </w:r>
          </w:p>
          <w:p w:rsidR="00081F5E" w:rsidRPr="0058100D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  <w:r w:rsidRPr="0058100D">
              <w:rPr>
                <w:rFonts w:ascii="Times New Roman" w:hAnsi="Times New Roman"/>
                <w:sz w:val="24"/>
                <w:szCs w:val="24"/>
              </w:rPr>
              <w:t xml:space="preserve">─Interagisce nello scambio comunicativo rispettando il proprio turno   </w:t>
            </w:r>
          </w:p>
        </w:tc>
      </w:tr>
    </w:tbl>
    <w:p w:rsidR="00081F5E" w:rsidRDefault="00081F5E"/>
    <w:p w:rsidR="00081F5E" w:rsidRDefault="00081F5E"/>
    <w:p w:rsidR="00081F5E" w:rsidRDefault="00081F5E"/>
    <w:tbl>
      <w:tblPr>
        <w:tblW w:w="10869" w:type="dxa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52"/>
        <w:gridCol w:w="3313"/>
        <w:gridCol w:w="3504"/>
      </w:tblGrid>
      <w:tr w:rsidR="00081F5E" w:rsidRPr="001E2A83" w:rsidTr="00902D3A">
        <w:trPr>
          <w:trHeight w:val="4256"/>
        </w:trPr>
        <w:tc>
          <w:tcPr>
            <w:tcW w:w="4052" w:type="dxa"/>
            <w:shd w:val="clear" w:color="auto" w:fill="auto"/>
          </w:tcPr>
          <w:p w:rsidR="00081F5E" w:rsidRPr="001E2A83" w:rsidRDefault="00081F5E" w:rsidP="00902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8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F5E" w:rsidRPr="001E2A83" w:rsidRDefault="00081F5E" w:rsidP="00902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83">
              <w:rPr>
                <w:rFonts w:ascii="Times New Roman" w:hAnsi="Times New Roman"/>
                <w:b/>
                <w:sz w:val="24"/>
                <w:szCs w:val="24"/>
              </w:rPr>
              <w:t>Legge e comprende semplici testi</w:t>
            </w:r>
          </w:p>
        </w:tc>
        <w:tc>
          <w:tcPr>
            <w:tcW w:w="3313" w:type="dxa"/>
            <w:shd w:val="clear" w:color="auto" w:fill="auto"/>
          </w:tcPr>
          <w:p w:rsidR="00081F5E" w:rsidRPr="001E2A83" w:rsidRDefault="00081F5E" w:rsidP="00902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83">
              <w:rPr>
                <w:rFonts w:ascii="Times New Roman" w:hAnsi="Times New Roman"/>
                <w:b/>
                <w:sz w:val="24"/>
                <w:szCs w:val="24"/>
              </w:rPr>
              <w:t>Lettura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  <w:r w:rsidRPr="001E2A83">
              <w:rPr>
                <w:rFonts w:ascii="Times New Roman" w:hAnsi="Times New Roman"/>
                <w:b/>
                <w:sz w:val="24"/>
                <w:szCs w:val="24"/>
              </w:rPr>
              <w:t>─</w:t>
            </w:r>
            <w:r w:rsidRPr="001E2A83">
              <w:rPr>
                <w:rFonts w:ascii="Times New Roman" w:hAnsi="Times New Roman"/>
                <w:sz w:val="24"/>
                <w:szCs w:val="24"/>
              </w:rPr>
              <w:t>Leggere parole,frasi,brevi testi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  <w:r w:rsidRPr="001E2A83">
              <w:rPr>
                <w:rFonts w:ascii="Times New Roman" w:hAnsi="Times New Roman"/>
                <w:sz w:val="24"/>
                <w:szCs w:val="24"/>
              </w:rPr>
              <w:t>─Comprendere parole,frasi,brevi testi in vista di scopi funzionali,pratici,di intrattenimento e/o svago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  <w:r w:rsidRPr="001E2A83">
              <w:rPr>
                <w:rFonts w:ascii="Times New Roman" w:hAnsi="Times New Roman"/>
                <w:sz w:val="24"/>
                <w:szCs w:val="24"/>
              </w:rPr>
              <w:t>─Leggere semplici testi mostrando di saper cogliere il senso globale</w:t>
            </w:r>
          </w:p>
        </w:tc>
        <w:tc>
          <w:tcPr>
            <w:tcW w:w="3504" w:type="dxa"/>
            <w:shd w:val="clear" w:color="auto" w:fill="auto"/>
          </w:tcPr>
          <w:p w:rsidR="00081F5E" w:rsidRPr="001E2A83" w:rsidRDefault="00081F5E" w:rsidP="00902D3A"/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  <w:r w:rsidRPr="001E2A83">
              <w:rPr>
                <w:rFonts w:ascii="Times New Roman" w:hAnsi="Times New Roman"/>
                <w:sz w:val="24"/>
                <w:szCs w:val="24"/>
              </w:rPr>
              <w:t xml:space="preserve">─Riconosce i diversi caratteri  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  <w:r w:rsidRPr="001E2A83">
              <w:rPr>
                <w:rFonts w:ascii="Times New Roman" w:hAnsi="Times New Roman"/>
                <w:sz w:val="24"/>
                <w:szCs w:val="24"/>
              </w:rPr>
              <w:t xml:space="preserve">   scrittura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  <w:r w:rsidRPr="001E2A83">
              <w:rPr>
                <w:rFonts w:ascii="Times New Roman" w:hAnsi="Times New Roman"/>
                <w:sz w:val="24"/>
                <w:szCs w:val="24"/>
              </w:rPr>
              <w:t xml:space="preserve">─Legge e comprende semplici 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  <w:r w:rsidRPr="001E2A83">
              <w:rPr>
                <w:rFonts w:ascii="Times New Roman" w:hAnsi="Times New Roman"/>
                <w:sz w:val="24"/>
                <w:szCs w:val="24"/>
              </w:rPr>
              <w:t xml:space="preserve">   frasi non conosciute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  <w:r w:rsidRPr="001E2A83">
              <w:rPr>
                <w:rFonts w:ascii="Times New Roman" w:hAnsi="Times New Roman"/>
                <w:sz w:val="24"/>
                <w:szCs w:val="24"/>
              </w:rPr>
              <w:t>─Legge e comprende brevi e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  <w:r w:rsidRPr="001E2A83">
              <w:rPr>
                <w:rFonts w:ascii="Times New Roman" w:hAnsi="Times New Roman"/>
                <w:sz w:val="24"/>
                <w:szCs w:val="24"/>
              </w:rPr>
              <w:t xml:space="preserve">   semplici testi in stampato 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  <w:r w:rsidRPr="001E2A83">
              <w:rPr>
                <w:rFonts w:ascii="Times New Roman" w:hAnsi="Times New Roman"/>
                <w:sz w:val="24"/>
                <w:szCs w:val="24"/>
              </w:rPr>
              <w:t xml:space="preserve">   maiuscolo e minuscolo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5E" w:rsidRPr="001E2A83" w:rsidTr="00902D3A">
        <w:trPr>
          <w:trHeight w:val="1975"/>
        </w:trPr>
        <w:tc>
          <w:tcPr>
            <w:tcW w:w="4052" w:type="dxa"/>
          </w:tcPr>
          <w:p w:rsidR="00081F5E" w:rsidRPr="001E2A83" w:rsidRDefault="00081F5E" w:rsidP="00902D3A"/>
          <w:p w:rsidR="00081F5E" w:rsidRPr="001E2A83" w:rsidRDefault="00081F5E" w:rsidP="00902D3A"/>
          <w:p w:rsidR="00081F5E" w:rsidRPr="001E2A83" w:rsidRDefault="00081F5E" w:rsidP="00902D3A"/>
          <w:p w:rsidR="00081F5E" w:rsidRPr="001E2A83" w:rsidRDefault="00081F5E" w:rsidP="00902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83">
              <w:rPr>
                <w:rFonts w:ascii="Times New Roman" w:hAnsi="Times New Roman"/>
                <w:b/>
                <w:sz w:val="24"/>
                <w:szCs w:val="24"/>
              </w:rPr>
              <w:t>Produce autonomamente brevi periodi</w:t>
            </w:r>
          </w:p>
        </w:tc>
        <w:tc>
          <w:tcPr>
            <w:tcW w:w="3313" w:type="dxa"/>
            <w:shd w:val="clear" w:color="auto" w:fill="auto"/>
          </w:tcPr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1F5E" w:rsidRPr="001E2A83" w:rsidRDefault="00081F5E" w:rsidP="00902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83">
              <w:rPr>
                <w:rFonts w:ascii="Times New Roman" w:hAnsi="Times New Roman"/>
                <w:b/>
                <w:sz w:val="24"/>
                <w:szCs w:val="24"/>
              </w:rPr>
              <w:t>Scrittura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  <w:r w:rsidRPr="001E2A83">
              <w:rPr>
                <w:rFonts w:ascii="Times New Roman" w:hAnsi="Times New Roman"/>
                <w:b/>
                <w:sz w:val="24"/>
                <w:szCs w:val="24"/>
              </w:rPr>
              <w:t>─</w:t>
            </w:r>
            <w:r w:rsidRPr="001E2A83">
              <w:rPr>
                <w:rFonts w:ascii="Times New Roman" w:hAnsi="Times New Roman"/>
                <w:sz w:val="24"/>
                <w:szCs w:val="24"/>
              </w:rPr>
              <w:t xml:space="preserve">Produrre parole, frasi, brevi 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  <w:r w:rsidRPr="001E2A83">
              <w:rPr>
                <w:rFonts w:ascii="Times New Roman" w:hAnsi="Times New Roman"/>
                <w:sz w:val="24"/>
                <w:szCs w:val="24"/>
              </w:rPr>
              <w:t xml:space="preserve">   testi connessi con situazioni 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  <w:r w:rsidRPr="001E2A83">
              <w:rPr>
                <w:rFonts w:ascii="Times New Roman" w:hAnsi="Times New Roman"/>
                <w:sz w:val="24"/>
                <w:szCs w:val="24"/>
              </w:rPr>
              <w:t xml:space="preserve">   quotidiane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  <w:r w:rsidRPr="001E2A83">
              <w:rPr>
                <w:rFonts w:ascii="Times New Roman" w:hAnsi="Times New Roman"/>
                <w:sz w:val="24"/>
                <w:szCs w:val="24"/>
              </w:rPr>
              <w:t xml:space="preserve">─Produrre parole, frasi, brevi 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  <w:r w:rsidRPr="001E2A83">
              <w:rPr>
                <w:rFonts w:ascii="Times New Roman" w:hAnsi="Times New Roman"/>
                <w:sz w:val="24"/>
                <w:szCs w:val="24"/>
              </w:rPr>
              <w:t xml:space="preserve">   testi narrativi e/o descrittivi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  <w:r w:rsidRPr="001E2A83">
              <w:rPr>
                <w:rFonts w:ascii="Times New Roman" w:hAnsi="Times New Roman"/>
                <w:sz w:val="24"/>
                <w:szCs w:val="24"/>
              </w:rPr>
              <w:t>─Comunicare per iscritto con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  <w:r w:rsidRPr="001E2A83">
              <w:rPr>
                <w:rFonts w:ascii="Times New Roman" w:hAnsi="Times New Roman"/>
                <w:sz w:val="24"/>
                <w:szCs w:val="24"/>
              </w:rPr>
              <w:t xml:space="preserve">   frasi semplici e compiute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  <w:r w:rsidRPr="001E2A83">
              <w:rPr>
                <w:rFonts w:ascii="Times New Roman" w:hAnsi="Times New Roman"/>
                <w:sz w:val="24"/>
                <w:szCs w:val="24"/>
              </w:rPr>
              <w:t xml:space="preserve">─Conoscere e utilizzare regole  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  <w:r w:rsidRPr="001E2A83">
              <w:rPr>
                <w:rFonts w:ascii="Times New Roman" w:hAnsi="Times New Roman"/>
                <w:sz w:val="24"/>
                <w:szCs w:val="24"/>
              </w:rPr>
              <w:t xml:space="preserve">   ortografiche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shd w:val="clear" w:color="auto" w:fill="auto"/>
          </w:tcPr>
          <w:p w:rsidR="00081F5E" w:rsidRPr="001E2A83" w:rsidRDefault="00081F5E" w:rsidP="00902D3A"/>
          <w:p w:rsidR="00081F5E" w:rsidRPr="001E2A83" w:rsidRDefault="00081F5E" w:rsidP="00902D3A">
            <w:pPr>
              <w:rPr>
                <w:rFonts w:ascii="Times New Roman" w:hAnsi="Times New Roman"/>
              </w:rPr>
            </w:pPr>
            <w:r w:rsidRPr="001E2A83">
              <w:rPr>
                <w:rFonts w:cs="Calibri"/>
              </w:rPr>
              <w:t>─</w:t>
            </w:r>
            <w:r w:rsidRPr="001E2A83">
              <w:rPr>
                <w:rFonts w:ascii="Times New Roman" w:hAnsi="Times New Roman"/>
              </w:rPr>
              <w:t>Scrive sotto dettatura brevi testi con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</w:rPr>
            </w:pPr>
            <w:r w:rsidRPr="001E2A83">
              <w:rPr>
                <w:rFonts w:ascii="Times New Roman" w:hAnsi="Times New Roman"/>
              </w:rPr>
              <w:t xml:space="preserve">  caratteri dello stampato e del corsivo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</w:rPr>
            </w:pPr>
            <w:r w:rsidRPr="001E2A83">
              <w:rPr>
                <w:rFonts w:ascii="Times New Roman" w:hAnsi="Times New Roman"/>
              </w:rPr>
              <w:t xml:space="preserve">─Scrive autonomamente didascalie e 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</w:rPr>
            </w:pPr>
            <w:r w:rsidRPr="001E2A83">
              <w:rPr>
                <w:rFonts w:ascii="Times New Roman" w:hAnsi="Times New Roman"/>
              </w:rPr>
              <w:t xml:space="preserve">   frasi di senso compiuto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</w:rPr>
            </w:pPr>
            <w:r w:rsidRPr="001E2A83">
              <w:rPr>
                <w:rFonts w:ascii="Times New Roman" w:hAnsi="Times New Roman"/>
              </w:rPr>
              <w:t>─Completa un breve periodo in una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</w:rPr>
            </w:pPr>
            <w:r w:rsidRPr="001E2A83">
              <w:rPr>
                <w:rFonts w:ascii="Times New Roman" w:hAnsi="Times New Roman"/>
              </w:rPr>
              <w:t xml:space="preserve">    storia</w:t>
            </w:r>
          </w:p>
          <w:p w:rsidR="00081F5E" w:rsidRPr="001E2A83" w:rsidRDefault="00081F5E" w:rsidP="00902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1F5E" w:rsidRDefault="00081F5E"/>
    <w:p w:rsidR="00081F5E" w:rsidRDefault="00081F5E"/>
    <w:tbl>
      <w:tblPr>
        <w:tblW w:w="10629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  <w:gridCol w:w="3594"/>
        <w:gridCol w:w="3645"/>
      </w:tblGrid>
      <w:tr w:rsidR="008F48AA" w:rsidRPr="00E112D5" w:rsidTr="008F48AA">
        <w:trPr>
          <w:trHeight w:val="3288"/>
        </w:trPr>
        <w:tc>
          <w:tcPr>
            <w:tcW w:w="3390" w:type="dxa"/>
          </w:tcPr>
          <w:p w:rsidR="008F48AA" w:rsidRPr="00E112D5" w:rsidRDefault="008F48AA" w:rsidP="008F48AA">
            <w:pPr>
              <w:rPr>
                <w:rFonts w:ascii="Times New Roman" w:hAnsi="Times New Roman"/>
                <w:sz w:val="24"/>
                <w:szCs w:val="24"/>
              </w:rPr>
            </w:pPr>
            <w:r w:rsidRPr="00E112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</w:p>
          <w:p w:rsidR="008F48AA" w:rsidRPr="00E112D5" w:rsidRDefault="008F48AA" w:rsidP="008F48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48AA" w:rsidRPr="00E112D5" w:rsidRDefault="008F48AA" w:rsidP="008F4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D5">
              <w:rPr>
                <w:rFonts w:ascii="Times New Roman" w:hAnsi="Times New Roman"/>
                <w:b/>
                <w:sz w:val="24"/>
                <w:szCs w:val="24"/>
              </w:rPr>
              <w:t>Espande il lessico personale</w:t>
            </w:r>
          </w:p>
        </w:tc>
        <w:tc>
          <w:tcPr>
            <w:tcW w:w="3594" w:type="dxa"/>
            <w:shd w:val="clear" w:color="auto" w:fill="auto"/>
          </w:tcPr>
          <w:p w:rsidR="008F48AA" w:rsidRPr="00E112D5" w:rsidRDefault="008F48AA" w:rsidP="008F4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D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F48AA" w:rsidRPr="00E112D5" w:rsidRDefault="008F48AA" w:rsidP="008F4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D5">
              <w:rPr>
                <w:rFonts w:ascii="Times New Roman" w:hAnsi="Times New Roman"/>
                <w:b/>
                <w:sz w:val="24"/>
                <w:szCs w:val="24"/>
              </w:rPr>
              <w:t>Acquisizione ed espansione del lessico ricettivo e produttivo</w:t>
            </w:r>
          </w:p>
          <w:p w:rsidR="008F48AA" w:rsidRPr="00E112D5" w:rsidRDefault="008F48AA" w:rsidP="008F48AA">
            <w:pPr>
              <w:rPr>
                <w:rFonts w:ascii="Times New Roman" w:hAnsi="Times New Roman"/>
                <w:sz w:val="24"/>
                <w:szCs w:val="24"/>
              </w:rPr>
            </w:pPr>
            <w:r w:rsidRPr="00E112D5">
              <w:rPr>
                <w:rFonts w:ascii="Times New Roman" w:hAnsi="Times New Roman"/>
                <w:sz w:val="24"/>
                <w:szCs w:val="24"/>
              </w:rPr>
              <w:t xml:space="preserve">─Attuare semplici ricerche su </w:t>
            </w:r>
          </w:p>
          <w:p w:rsidR="008F48AA" w:rsidRPr="00E112D5" w:rsidRDefault="008F48AA" w:rsidP="008F48AA">
            <w:pPr>
              <w:rPr>
                <w:rFonts w:ascii="Times New Roman" w:hAnsi="Times New Roman"/>
                <w:sz w:val="24"/>
                <w:szCs w:val="24"/>
              </w:rPr>
            </w:pPr>
            <w:r w:rsidRPr="00E112D5">
              <w:rPr>
                <w:rFonts w:ascii="Times New Roman" w:hAnsi="Times New Roman"/>
                <w:sz w:val="24"/>
                <w:szCs w:val="24"/>
              </w:rPr>
              <w:t xml:space="preserve">   parole ed espressioni presenti nei </w:t>
            </w:r>
          </w:p>
          <w:p w:rsidR="008F48AA" w:rsidRPr="00E112D5" w:rsidRDefault="008F48AA" w:rsidP="008F48AA">
            <w:pPr>
              <w:rPr>
                <w:rFonts w:ascii="Times New Roman" w:hAnsi="Times New Roman"/>
                <w:sz w:val="24"/>
                <w:szCs w:val="24"/>
              </w:rPr>
            </w:pPr>
            <w:r w:rsidRPr="00E112D5">
              <w:rPr>
                <w:rFonts w:ascii="Times New Roman" w:hAnsi="Times New Roman"/>
                <w:sz w:val="24"/>
                <w:szCs w:val="24"/>
              </w:rPr>
              <w:t xml:space="preserve">   testi</w:t>
            </w:r>
          </w:p>
          <w:p w:rsidR="008F48AA" w:rsidRPr="00E112D5" w:rsidRDefault="008F48AA" w:rsidP="008F48AA">
            <w:pPr>
              <w:rPr>
                <w:rFonts w:ascii="Times New Roman" w:hAnsi="Times New Roman"/>
                <w:sz w:val="24"/>
                <w:szCs w:val="24"/>
              </w:rPr>
            </w:pPr>
            <w:r w:rsidRPr="00E112D5">
              <w:rPr>
                <w:rFonts w:ascii="Times New Roman" w:hAnsi="Times New Roman"/>
                <w:sz w:val="24"/>
                <w:szCs w:val="24"/>
              </w:rPr>
              <w:t>─Intuire il significato di nuovi</w:t>
            </w:r>
          </w:p>
          <w:p w:rsidR="008F48AA" w:rsidRPr="00E112D5" w:rsidRDefault="008F48AA" w:rsidP="008F48AA">
            <w:pPr>
              <w:rPr>
                <w:rFonts w:ascii="Times New Roman" w:hAnsi="Times New Roman"/>
                <w:sz w:val="24"/>
                <w:szCs w:val="24"/>
              </w:rPr>
            </w:pPr>
            <w:r w:rsidRPr="00E112D5">
              <w:rPr>
                <w:rFonts w:ascii="Times New Roman" w:hAnsi="Times New Roman"/>
                <w:sz w:val="24"/>
                <w:szCs w:val="24"/>
              </w:rPr>
              <w:t xml:space="preserve">   vocaboli anche con l’aiuto delle</w:t>
            </w:r>
          </w:p>
          <w:p w:rsidR="008F48AA" w:rsidRPr="00E112D5" w:rsidRDefault="008F48AA" w:rsidP="008F48AA">
            <w:pPr>
              <w:rPr>
                <w:rFonts w:ascii="Times New Roman" w:hAnsi="Times New Roman"/>
                <w:sz w:val="24"/>
                <w:szCs w:val="24"/>
              </w:rPr>
            </w:pPr>
            <w:r w:rsidRPr="00E112D5">
              <w:rPr>
                <w:rFonts w:ascii="Times New Roman" w:hAnsi="Times New Roman"/>
                <w:sz w:val="24"/>
                <w:szCs w:val="24"/>
              </w:rPr>
              <w:t xml:space="preserve">   immagini</w:t>
            </w:r>
          </w:p>
          <w:p w:rsidR="008F48AA" w:rsidRPr="00E112D5" w:rsidRDefault="008F48AA" w:rsidP="008F48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:rsidR="008F48AA" w:rsidRPr="00E112D5" w:rsidRDefault="008F48AA" w:rsidP="008F48AA">
            <w:r w:rsidRPr="00E112D5">
              <w:t xml:space="preserve">  </w:t>
            </w:r>
          </w:p>
          <w:p w:rsidR="008F48AA" w:rsidRPr="00E112D5" w:rsidRDefault="008F48AA" w:rsidP="008F48AA">
            <w:pPr>
              <w:rPr>
                <w:rFonts w:ascii="Times New Roman" w:hAnsi="Times New Roman"/>
                <w:sz w:val="24"/>
                <w:szCs w:val="24"/>
              </w:rPr>
            </w:pPr>
            <w:r w:rsidRPr="00E112D5">
              <w:rPr>
                <w:rFonts w:ascii="Times New Roman" w:hAnsi="Times New Roman"/>
                <w:sz w:val="24"/>
                <w:szCs w:val="24"/>
              </w:rPr>
              <w:t xml:space="preserve">─Comprende ed utilizza i nuovi </w:t>
            </w:r>
          </w:p>
          <w:p w:rsidR="008F48AA" w:rsidRPr="00E112D5" w:rsidRDefault="008F48AA" w:rsidP="008F48AA">
            <w:r w:rsidRPr="00E112D5">
              <w:rPr>
                <w:rFonts w:ascii="Times New Roman" w:hAnsi="Times New Roman"/>
                <w:sz w:val="24"/>
                <w:szCs w:val="24"/>
              </w:rPr>
              <w:t xml:space="preserve">   vocaboli appresi</w:t>
            </w:r>
          </w:p>
        </w:tc>
      </w:tr>
      <w:tr w:rsidR="008F48AA" w:rsidRPr="00E112D5" w:rsidTr="008F48AA">
        <w:trPr>
          <w:trHeight w:val="2893"/>
        </w:trPr>
        <w:tc>
          <w:tcPr>
            <w:tcW w:w="3390" w:type="dxa"/>
          </w:tcPr>
          <w:p w:rsidR="008F48AA" w:rsidRPr="00E112D5" w:rsidRDefault="008F48AA" w:rsidP="008F4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D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8F48AA" w:rsidRPr="00E112D5" w:rsidRDefault="008F48AA" w:rsidP="008F48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8AA" w:rsidRPr="00E112D5" w:rsidRDefault="008F48AA" w:rsidP="008F4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D5">
              <w:rPr>
                <w:rFonts w:ascii="Times New Roman" w:hAnsi="Times New Roman"/>
                <w:b/>
                <w:sz w:val="24"/>
                <w:szCs w:val="24"/>
              </w:rPr>
              <w:t>Svolge attività di riflessione</w:t>
            </w:r>
          </w:p>
          <w:p w:rsidR="008F48AA" w:rsidRPr="00E112D5" w:rsidRDefault="008F48AA" w:rsidP="008F4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D5">
              <w:rPr>
                <w:rFonts w:ascii="Times New Roman" w:hAnsi="Times New Roman"/>
                <w:b/>
                <w:sz w:val="24"/>
                <w:szCs w:val="24"/>
              </w:rPr>
              <w:t xml:space="preserve"> sulla lingua</w:t>
            </w:r>
          </w:p>
        </w:tc>
        <w:tc>
          <w:tcPr>
            <w:tcW w:w="3594" w:type="dxa"/>
            <w:shd w:val="clear" w:color="auto" w:fill="auto"/>
          </w:tcPr>
          <w:p w:rsidR="008F48AA" w:rsidRPr="00E112D5" w:rsidRDefault="008F48AA">
            <w:r w:rsidRPr="00E112D5">
              <w:t xml:space="preserve">  </w:t>
            </w:r>
          </w:p>
          <w:p w:rsidR="008F48AA" w:rsidRPr="00E112D5" w:rsidRDefault="008F4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D5">
              <w:rPr>
                <w:rFonts w:ascii="Times New Roman" w:hAnsi="Times New Roman"/>
                <w:b/>
                <w:sz w:val="24"/>
                <w:szCs w:val="24"/>
              </w:rPr>
              <w:t>Elementi di grammatica esplicita e riflessione sugli usi della lingua</w:t>
            </w:r>
          </w:p>
          <w:p w:rsidR="003F299A" w:rsidRPr="00E112D5" w:rsidRDefault="008F48AA">
            <w:pPr>
              <w:rPr>
                <w:rFonts w:ascii="Times New Roman" w:hAnsi="Times New Roman"/>
                <w:sz w:val="24"/>
                <w:szCs w:val="24"/>
              </w:rPr>
            </w:pPr>
            <w:r w:rsidRPr="00E112D5">
              <w:rPr>
                <w:rFonts w:ascii="Times New Roman" w:hAnsi="Times New Roman"/>
                <w:b/>
                <w:sz w:val="24"/>
                <w:szCs w:val="24"/>
              </w:rPr>
              <w:t>─</w:t>
            </w:r>
            <w:r w:rsidRPr="00E112D5">
              <w:rPr>
                <w:rFonts w:ascii="Times New Roman" w:hAnsi="Times New Roman"/>
                <w:sz w:val="24"/>
                <w:szCs w:val="24"/>
              </w:rPr>
              <w:t xml:space="preserve">Compiere semplici osservazioni </w:t>
            </w:r>
          </w:p>
          <w:p w:rsidR="003F299A" w:rsidRPr="00E112D5" w:rsidRDefault="003F299A">
            <w:pPr>
              <w:rPr>
                <w:rFonts w:ascii="Times New Roman" w:hAnsi="Times New Roman"/>
                <w:sz w:val="24"/>
                <w:szCs w:val="24"/>
              </w:rPr>
            </w:pPr>
            <w:r w:rsidRPr="00E112D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F48AA" w:rsidRPr="00E112D5">
              <w:rPr>
                <w:rFonts w:ascii="Times New Roman" w:hAnsi="Times New Roman"/>
                <w:sz w:val="24"/>
                <w:szCs w:val="24"/>
              </w:rPr>
              <w:t xml:space="preserve">su parole e frasi per rivelarne </w:t>
            </w:r>
          </w:p>
          <w:p w:rsidR="008F48AA" w:rsidRPr="00E112D5" w:rsidRDefault="003F299A">
            <w:pPr>
              <w:rPr>
                <w:rFonts w:ascii="Times New Roman" w:hAnsi="Times New Roman"/>
                <w:sz w:val="24"/>
                <w:szCs w:val="24"/>
              </w:rPr>
            </w:pPr>
            <w:r w:rsidRPr="00E112D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F48AA" w:rsidRPr="00E112D5">
              <w:rPr>
                <w:rFonts w:ascii="Times New Roman" w:hAnsi="Times New Roman"/>
                <w:sz w:val="24"/>
                <w:szCs w:val="24"/>
              </w:rPr>
              <w:t>alcune regolarità</w:t>
            </w:r>
          </w:p>
          <w:p w:rsidR="003F299A" w:rsidRPr="00E112D5" w:rsidRDefault="003F299A">
            <w:pPr>
              <w:rPr>
                <w:rFonts w:ascii="Times New Roman" w:hAnsi="Times New Roman"/>
                <w:sz w:val="24"/>
                <w:szCs w:val="24"/>
              </w:rPr>
            </w:pPr>
            <w:r w:rsidRPr="00E112D5">
              <w:rPr>
                <w:rFonts w:ascii="Times New Roman" w:hAnsi="Times New Roman"/>
                <w:sz w:val="24"/>
                <w:szCs w:val="24"/>
              </w:rPr>
              <w:t>─Conoscere alcune parti variabili</w:t>
            </w:r>
          </w:p>
          <w:p w:rsidR="003F299A" w:rsidRPr="00E112D5" w:rsidRDefault="003F299A">
            <w:pPr>
              <w:rPr>
                <w:rFonts w:ascii="Times New Roman" w:hAnsi="Times New Roman"/>
                <w:sz w:val="24"/>
                <w:szCs w:val="24"/>
              </w:rPr>
            </w:pPr>
            <w:r w:rsidRPr="00E112D5">
              <w:rPr>
                <w:rFonts w:ascii="Times New Roman" w:hAnsi="Times New Roman"/>
                <w:sz w:val="24"/>
                <w:szCs w:val="24"/>
              </w:rPr>
              <w:t xml:space="preserve">    del discorso</w:t>
            </w:r>
            <w:r w:rsidR="00D00E1F" w:rsidRPr="00E11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45" w:type="dxa"/>
            <w:shd w:val="clear" w:color="auto" w:fill="auto"/>
          </w:tcPr>
          <w:p w:rsidR="008F48AA" w:rsidRPr="00E112D5" w:rsidRDefault="00D00E1F">
            <w:r w:rsidRPr="00E112D5">
              <w:t xml:space="preserve">  </w:t>
            </w:r>
          </w:p>
          <w:p w:rsidR="00D00E1F" w:rsidRPr="00E112D5" w:rsidRDefault="00D00E1F" w:rsidP="00D00E1F">
            <w:pPr>
              <w:rPr>
                <w:rFonts w:ascii="Times New Roman" w:hAnsi="Times New Roman"/>
                <w:sz w:val="24"/>
                <w:szCs w:val="24"/>
              </w:rPr>
            </w:pPr>
            <w:r w:rsidRPr="00E112D5">
              <w:rPr>
                <w:rFonts w:ascii="Times New Roman" w:hAnsi="Times New Roman"/>
                <w:sz w:val="24"/>
                <w:szCs w:val="24"/>
              </w:rPr>
              <w:t xml:space="preserve">─Conosce  le prime basilari regole </w:t>
            </w:r>
          </w:p>
          <w:p w:rsidR="00D00E1F" w:rsidRPr="00E112D5" w:rsidRDefault="00D00E1F" w:rsidP="00D00E1F">
            <w:pPr>
              <w:rPr>
                <w:rFonts w:ascii="Times New Roman" w:hAnsi="Times New Roman"/>
                <w:sz w:val="24"/>
                <w:szCs w:val="24"/>
              </w:rPr>
            </w:pPr>
            <w:r w:rsidRPr="00E112D5">
              <w:rPr>
                <w:rFonts w:ascii="Times New Roman" w:hAnsi="Times New Roman"/>
                <w:sz w:val="24"/>
                <w:szCs w:val="24"/>
              </w:rPr>
              <w:t xml:space="preserve">    ortografiche discrimina i suoni </w:t>
            </w:r>
          </w:p>
          <w:p w:rsidR="00D00E1F" w:rsidRPr="00E112D5" w:rsidRDefault="00D00E1F" w:rsidP="00D00E1F">
            <w:pPr>
              <w:rPr>
                <w:rFonts w:ascii="Times New Roman" w:hAnsi="Times New Roman"/>
                <w:sz w:val="24"/>
                <w:szCs w:val="24"/>
              </w:rPr>
            </w:pPr>
            <w:r w:rsidRPr="00E112D5">
              <w:rPr>
                <w:rFonts w:ascii="Times New Roman" w:hAnsi="Times New Roman"/>
                <w:sz w:val="24"/>
                <w:szCs w:val="24"/>
              </w:rPr>
              <w:t xml:space="preserve">    omofoni</w:t>
            </w:r>
          </w:p>
          <w:p w:rsidR="00D00E1F" w:rsidRPr="00E112D5" w:rsidRDefault="00D00E1F" w:rsidP="00D00E1F">
            <w:pPr>
              <w:rPr>
                <w:rFonts w:ascii="Times New Roman" w:hAnsi="Times New Roman"/>
                <w:sz w:val="24"/>
                <w:szCs w:val="24"/>
              </w:rPr>
            </w:pPr>
            <w:r w:rsidRPr="00E112D5">
              <w:rPr>
                <w:rFonts w:ascii="Times New Roman" w:hAnsi="Times New Roman"/>
                <w:sz w:val="24"/>
                <w:szCs w:val="24"/>
              </w:rPr>
              <w:t>─Comincia ad individuare in una</w:t>
            </w:r>
          </w:p>
          <w:p w:rsidR="00D00E1F" w:rsidRPr="00E112D5" w:rsidRDefault="00D00E1F" w:rsidP="00D00E1F">
            <w:pPr>
              <w:rPr>
                <w:rFonts w:ascii="Times New Roman" w:hAnsi="Times New Roman"/>
                <w:sz w:val="24"/>
                <w:szCs w:val="24"/>
              </w:rPr>
            </w:pPr>
            <w:r w:rsidRPr="00E112D5">
              <w:rPr>
                <w:rFonts w:ascii="Times New Roman" w:hAnsi="Times New Roman"/>
                <w:sz w:val="24"/>
                <w:szCs w:val="24"/>
              </w:rPr>
              <w:t xml:space="preserve">    frase il nome,l’azione e le qualità</w:t>
            </w:r>
          </w:p>
          <w:p w:rsidR="00D00E1F" w:rsidRPr="00E112D5" w:rsidRDefault="00D00E1F" w:rsidP="00D00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1F" w:rsidRPr="00E112D5" w:rsidRDefault="00D00E1F" w:rsidP="00D00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7CB7" w:rsidRDefault="00A17CB7"/>
    <w:sectPr w:rsidR="00A17CB7" w:rsidSect="00A17C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/>
  <w:defaultTabStop w:val="708"/>
  <w:hyphenationZone w:val="283"/>
  <w:characterSpacingControl w:val="doNotCompress"/>
  <w:compat/>
  <w:rsids>
    <w:rsidRoot w:val="008F48AA"/>
    <w:rsid w:val="00081F5E"/>
    <w:rsid w:val="003F299A"/>
    <w:rsid w:val="00724639"/>
    <w:rsid w:val="007D1102"/>
    <w:rsid w:val="008F48AA"/>
    <w:rsid w:val="00A17CB7"/>
    <w:rsid w:val="00D00E1F"/>
    <w:rsid w:val="00E112D5"/>
    <w:rsid w:val="00F562C7"/>
    <w:rsid w:val="00FF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CB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amministratore</cp:lastModifiedBy>
  <cp:revision>2</cp:revision>
  <cp:lastPrinted>2015-11-19T18:33:00Z</cp:lastPrinted>
  <dcterms:created xsi:type="dcterms:W3CDTF">2017-03-15T10:08:00Z</dcterms:created>
  <dcterms:modified xsi:type="dcterms:W3CDTF">2017-03-15T10:08:00Z</dcterms:modified>
</cp:coreProperties>
</file>